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070acc35184452" w:history="1">
              <w:r>
                <w:rPr>
                  <w:rStyle w:val="Hyperlink"/>
                </w:rPr>
                <w:t>2025-2031年全球与中国短程分子蒸馏仪行业现状调研及行业前景分析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070acc35184452" w:history="1">
              <w:r>
                <w:rPr>
                  <w:rStyle w:val="Hyperlink"/>
                </w:rPr>
                <w:t>2025-2031年全球与中国短程分子蒸馏仪行业现状调研及行业前景分析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5162655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070acc35184452" w:history="1">
                <w:r>
                  <w:rPr>
                    <w:rStyle w:val="Hyperlink"/>
                  </w:rPr>
                  <w:t>https://www.20087.com/5/65/DuanChengFenZiZhengLiuYiHangYeQianJingQuShi.html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短程分子蒸馏仪是一种用于实验室和个人使用的精密仪器，近年来随着化学技术和材料科学的发展，市场需求持续增长。目前，短程分子蒸馏仪不仅在分离效率和纯度方面实现了优化，还在设计上更加注重智能化和操作简便性。此外，随着新材料技术的应用，短程分子蒸馏仪的性能得到了进一步提升，如提高了分离速度并降低了能耗。</w:t>
      </w:r>
      <w:r>
        <w:rPr>
          <w:rFonts w:hint="eastAsia"/>
        </w:rPr>
        <w:br/>
      </w:r>
      <w:r>
        <w:rPr>
          <w:rFonts w:hint="eastAsia"/>
        </w:rPr>
        <w:t>　　未来，短程分子蒸馏仪市场将朝着更加高效和智能化的方向发展。一方面，随着化学技术和材料科学的要求提高，短程分子蒸馏仪将更加注重提高分离效率和纯度，以适应不同应用场景的需求。另一方面，为了提高智能化程度和操作简便性，短程分子蒸馏仪的设计将更加注重集成更多智能化功能，如自动调节、远程监控等。此外，随着新材料技术的进步，短程分子蒸馏仪将探索更多新型应用领域，如智能实验室系统集成、特殊用途精密仪器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070acc35184452" w:history="1">
        <w:r>
          <w:rPr>
            <w:rStyle w:val="Hyperlink"/>
          </w:rPr>
          <w:t>2025-2031年全球与中国短程分子蒸馏仪行业现状调研及行业前景分析</w:t>
        </w:r>
      </w:hyperlink>
      <w:r>
        <w:rPr>
          <w:rFonts w:hint="eastAsia"/>
        </w:rPr>
        <w:t>》依据国家统计局、发改委及短程分子蒸馏仪相关协会等的数据资料，深入研究了短程分子蒸馏仪行业的现状，包括短程分子蒸馏仪市场需求、市场规模及产业链状况。短程分子蒸馏仪报告分析了短程分子蒸馏仪的价格波动、各细分市场的动态，以及重点企业的经营状况。同时，报告对短程分子蒸馏仪市场前景及发展趋势进行了科学预测，揭示了潜在的市场需求和投资机会，也指出了短程分子蒸馏仪行业内可能的风险。此外，短程分子蒸馏仪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短程分子蒸馏仪市场概述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按照不同产品类型，短程分子蒸馏仪主要可以分为如下几个类别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全球不同产品类型短程分子蒸馏仪销售额增长趋势2020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0.1平方米</w:t>
      </w:r>
      <w:r>
        <w:rPr>
          <w:rFonts w:hint="eastAsia"/>
        </w:rPr>
        <w:br/>
      </w:r>
      <w:r>
        <w:rPr>
          <w:rFonts w:hint="eastAsia"/>
        </w:rPr>
        <w:t>　　　　1.2.3 0.18平方米</w:t>
      </w:r>
      <w:r>
        <w:rPr>
          <w:rFonts w:hint="eastAsia"/>
        </w:rPr>
        <w:br/>
      </w:r>
      <w:r>
        <w:rPr>
          <w:rFonts w:hint="eastAsia"/>
        </w:rPr>
        <w:t>　　　　1.2.4 0.3平方米</w:t>
      </w:r>
      <w:r>
        <w:rPr>
          <w:rFonts w:hint="eastAsia"/>
        </w:rPr>
        <w:br/>
      </w:r>
      <w:r>
        <w:rPr>
          <w:rFonts w:hint="eastAsia"/>
        </w:rPr>
        <w:t>　　　　1.2.5 0.5平方米</w:t>
      </w:r>
      <w:r>
        <w:rPr>
          <w:rFonts w:hint="eastAsia"/>
        </w:rPr>
        <w:br/>
      </w:r>
      <w:r>
        <w:rPr>
          <w:rFonts w:hint="eastAsia"/>
        </w:rPr>
        <w:t>　　　　1.2.6 0.65平方米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从不同应用，短程分子蒸馏仪主要包括如下几个方面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全球不同应用短程分子蒸馏仪销售额增长趋势2020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化学</w:t>
      </w:r>
      <w:r>
        <w:rPr>
          <w:rFonts w:hint="eastAsia"/>
        </w:rPr>
        <w:br/>
      </w:r>
      <w:r>
        <w:rPr>
          <w:rFonts w:hint="eastAsia"/>
        </w:rPr>
        <w:t>　　　　1.3.3 生物</w:t>
      </w:r>
      <w:r>
        <w:rPr>
          <w:rFonts w:hint="eastAsia"/>
        </w:rPr>
        <w:br/>
      </w:r>
      <w:r>
        <w:rPr>
          <w:rFonts w:hint="eastAsia"/>
        </w:rPr>
        <w:t>　　　　1.3.4 环境科学</w:t>
      </w:r>
      <w:r>
        <w:rPr>
          <w:rFonts w:hint="eastAsia"/>
        </w:rPr>
        <w:br/>
      </w:r>
      <w:r>
        <w:rPr>
          <w:rFonts w:hint="eastAsia"/>
        </w:rPr>
        <w:t>　　　　1.3.5 资源科学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短程分子蒸馏仪行业背景、发展历史、现状及趋势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短程分子蒸馏仪行业目前现状分析</w:t>
      </w:r>
      <w:r>
        <w:rPr>
          <w:rFonts w:hint="eastAsia"/>
        </w:rPr>
        <w:br/>
      </w:r>
      <w:r>
        <w:rPr>
          <w:rFonts w:hint="eastAsia"/>
        </w:rPr>
        <w:t>　　　　1.4.2 短程分子蒸馏仪发展趋势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全球短程分子蒸馏仪总体规模分析</w:t>
      </w:r>
      <w:r>
        <w:rPr>
          <w:rFonts w:hint="eastAsia"/>
        </w:rPr>
        <w:br/>
      </w:r>
      <w:r>
        <w:rPr>
          <w:rFonts w:hint="eastAsia"/>
        </w:rPr>
        <w:t>　　2.1 全球短程分子蒸馏仪供需现状及预测（2020-2031）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全球短程分子蒸馏仪产能、产量、产能利用率及发展趋势（2020-2031）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全球短程分子蒸馏仪产量、需求量及发展趋势（2020-2031）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全球主要地区短程分子蒸馏仪产量及发展趋势（2020-2031）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全球主要地区短程分子蒸馏仪产量（2020-2025）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全球主要地区短程分子蒸馏仪产量（2026-2031）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全球主要地区短程分子蒸馏仪产量市场份额（2020-2031）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中国短程分子蒸馏仪供需现状及预测（2020-2031）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中国短程分子蒸馏仪产能、产量、产能利用率及发展趋势（2020-2031）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中国短程分子蒸馏仪产量、市场需求量及发展趋势（2020-2031）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全球短程分子蒸馏仪销量及销售额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全球市场短程分子蒸馏仪销售额（2020-2031）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全球市场短程分子蒸馏仪销量（2020-2031）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全球市场短程分子蒸馏仪价格趋势（2020-2031）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全球短程分子蒸馏仪主要地区分析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全球主要地区短程分子蒸馏仪市场规模分析：2020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全球主要地区短程分子蒸馏仪销售收入及市场份额（2020-2025年）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全球主要地区短程分子蒸馏仪销售收入预测（2026-2031年）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全球主要地区短程分子蒸馏仪销量分析：2020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全球主要地区短程分子蒸馏仪销量及市场份额（2020-2025年）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全球主要地区短程分子蒸馏仪销量及市场份额预测（2026-2031）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北美市场短程分子蒸馏仪销量、收入及增长率（2020-2031）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欧洲市场短程分子蒸馏仪销量、收入及增长率（2020-2031）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中国市场短程分子蒸馏仪销量、收入及增长率（2020-2031）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日本市场短程分子蒸馏仪销量、收入及增长率（2020-2031）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东南亚市场短程分子蒸馏仪销量、收入及增长率（2020-2031）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印度市场短程分子蒸馏仪销量、收入及增长率（2020-2031）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全球市场主要厂商短程分子蒸馏仪产能市场份额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全球市场主要厂商短程分子蒸馏仪销量（2020-2025）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全球市场主要厂商短程分子蒸馏仪销量（2020-2025）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全球市场主要厂商短程分子蒸馏仪销售收入（2020-2025）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全球市场主要厂商短程分子蒸馏仪销售价格（2020-2025）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2024年全球主要生产商短程分子蒸馏仪收入排名</w:t>
      </w:r>
      <w:r>
        <w:rPr>
          <w:rFonts w:hint="eastAsia"/>
        </w:rPr>
        <w:br/>
      </w:r>
      <w:r>
        <w:rPr>
          <w:rFonts w:hint="eastAsia"/>
        </w:rPr>
        <w:t>　　4.3 中国市场主要厂商短程分子蒸馏仪销量（2020-2025）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中国市场主要厂商短程分子蒸馏仪销量（2020-2025）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中国市场主要厂商短程分子蒸馏仪销售收入（2020-2025）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2024年中国主要生产商短程分子蒸馏仪收入排名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中国市场主要厂商短程分子蒸馏仪销售价格（2020-2025）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全球主要厂商短程分子蒸馏仪总部及产地分布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全球主要厂商成立时间及短程分子蒸馏仪商业化日期</w:t>
      </w:r>
      <w:r>
        <w:rPr>
          <w:rFonts w:hint="eastAsia"/>
        </w:rPr>
        <w:br/>
      </w:r>
      <w:r>
        <w:rPr>
          <w:rFonts w:hint="eastAsia"/>
        </w:rPr>
        <w:t>　　4.6 全球主要厂商短程分子蒸馏仪产品类型及应用</w:t>
      </w:r>
      <w:r>
        <w:rPr>
          <w:rFonts w:hint="eastAsia"/>
        </w:rPr>
        <w:br/>
      </w:r>
      <w:r>
        <w:rPr>
          <w:rFonts w:hint="eastAsia"/>
        </w:rPr>
        <w:t>　　4.7 短程分子蒸馏仪行业集中度、竞争程度分析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短程分子蒸馏仪行业集中度分析：2024年全球Top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全球短程分子蒸馏仪第一梯队、第二梯队和第三梯队生产商（品牌）及市场份额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重点企业（1）基本信息、短程分子蒸馏仪生产基地、销售区域、竞争对手及市场地位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短程分子蒸馏仪产品规格、参数及市场应用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短程分子蒸馏仪销量、收入、价格及毛利率（2020-2025）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重点企业（2）基本信息、短程分子蒸馏仪生产基地、销售区域、竞争对手及市场地位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短程分子蒸馏仪产品规格、参数及市场应用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短程分子蒸馏仪销量、收入、价格及毛利率（2020-2025）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重点企业（3）基本信息、短程分子蒸馏仪生产基地、销售区域、竞争对手及市场地位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短程分子蒸馏仪产品规格、参数及市场应用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短程分子蒸馏仪销量、收入、价格及毛利率（2020-2025）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重点企业（4）基本信息、短程分子蒸馏仪生产基地、销售区域、竞争对手及市场地位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短程分子蒸馏仪产品规格、参数及市场应用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短程分子蒸馏仪销量、收入、价格及毛利率（2020-2025）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重点企业（5）基本信息、短程分子蒸馏仪生产基地、销售区域、竞争对手及市场地位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短程分子蒸馏仪产品规格、参数及市场应用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短程分子蒸馏仪销量、收入、价格及毛利率（2020-2025）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重点企业（6）基本信息、短程分子蒸馏仪生产基地、销售区域、竞争对手及市场地位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短程分子蒸馏仪产品规格、参数及市场应用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短程分子蒸馏仪销量、收入、价格及毛利率（2020-2025）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重点企业（7）基本信息、短程分子蒸馏仪生产基地、销售区域、竞争对手及市场地位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短程分子蒸馏仪产品规格、参数及市场应用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短程分子蒸馏仪销量、收入、价格及毛利率（2020-2025）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重点企业（8）基本信息、短程分子蒸馏仪生产基地、销售区域、竞争对手及市场地位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短程分子蒸馏仪产品规格、参数及市场应用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短程分子蒸馏仪销量、收入、价格及毛利率（2020-2025）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重点企业（9）基本信息、短程分子蒸馏仪生产基地、销售区域、竞争对手及市场地位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短程分子蒸馏仪产品规格、参数及市场应用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短程分子蒸馏仪销量、收入、价格及毛利率（2020-2025）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重点企业（10）基本信息、短程分子蒸馏仪生产基地、销售区域、竞争对手及市场地位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短程分子蒸馏仪产品规格、参数及市场应用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短程分子蒸馏仪销量、收入、价格及毛利率（2020-2025）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重点企业（11）基本信息、短程分子蒸馏仪生产基地、销售区域、竞争对手及市场地位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短程分子蒸馏仪产品规格、参数及市场应用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短程分子蒸馏仪销量、收入、价格及毛利率（2020-2025）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重点企业（12）基本信息、短程分子蒸馏仪生产基地、销售区域、竞争对手及市场地位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短程分子蒸馏仪产品规格、参数及市场应用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短程分子蒸馏仪销量、收入、价格及毛利率（2020-2025）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重点企业（13）基本信息、短程分子蒸馏仪生产基地、销售区域、竞争对手及市场地位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短程分子蒸馏仪产品规格、参数及市场应用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短程分子蒸馏仪销量、收入、价格及毛利率（2020-2025）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重点企业（14）基本信息、短程分子蒸馏仪生产基地、销售区域、竞争对手及市场地位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短程分子蒸馏仪产品规格、参数及市场应用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短程分子蒸馏仪销量、收入、价格及毛利率（2020-2025）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重点企业（15）基本信息、短程分子蒸馏仪生产基地、销售区域、竞争对手及市场地位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短程分子蒸馏仪产品规格、参数及市场应用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短程分子蒸馏仪销量、收入、价格及毛利率（2020-2025）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重点企业（16）基本信息、短程分子蒸馏仪生产基地、销售区域、竞争对手及市场地位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短程分子蒸馏仪产品规格、参数及市场应用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短程分子蒸馏仪销量、收入、价格及毛利率（2020-2025）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不同产品类型短程分子蒸馏仪分析</w:t>
      </w:r>
      <w:r>
        <w:rPr>
          <w:rFonts w:hint="eastAsia"/>
        </w:rPr>
        <w:br/>
      </w:r>
      <w:r>
        <w:rPr>
          <w:rFonts w:hint="eastAsia"/>
        </w:rPr>
        <w:t>　　6.1 全球不同产品类型短程分子蒸馏仪销量（2020-2031）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全球不同产品类型短程分子蒸馏仪销量及市场份额（2020-2025）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全球不同产品类型短程分子蒸馏仪销量预测（2026-2031）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全球不同产品类型短程分子蒸馏仪收入（2020-2031）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全球不同产品类型短程分子蒸馏仪收入及市场份额（2020-2025）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全球不同产品类型短程分子蒸馏仪收入预测（2026-2031）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全球不同产品类型短程分子蒸馏仪价格走势（2020-2031）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不同应用短程分子蒸馏仪分析</w:t>
      </w:r>
      <w:r>
        <w:rPr>
          <w:rFonts w:hint="eastAsia"/>
        </w:rPr>
        <w:br/>
      </w:r>
      <w:r>
        <w:rPr>
          <w:rFonts w:hint="eastAsia"/>
        </w:rPr>
        <w:t>　　7.1 全球不同应用短程分子蒸馏仪销量（2020-2031）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全球不同应用短程分子蒸馏仪销量及市场份额（2020-2025）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全球不同应用短程分子蒸馏仪销量预测（2026-2031）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全球不同应用短程分子蒸馏仪收入（2020-2031）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全球不同应用短程分子蒸馏仪收入及市场份额（2020-2025）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全球不同应用短程分子蒸馏仪收入预测（2026-2031）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全球不同应用短程分子蒸馏仪价格走势（2020-2031）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短程分子蒸馏仪产业链分析</w:t>
      </w:r>
      <w:r>
        <w:rPr>
          <w:rFonts w:hint="eastAsia"/>
        </w:rPr>
        <w:br/>
      </w:r>
      <w:r>
        <w:rPr>
          <w:rFonts w:hint="eastAsia"/>
        </w:rPr>
        <w:t>　　8.2 短程分子蒸馏仪工艺制造技术分析</w:t>
      </w:r>
      <w:r>
        <w:rPr>
          <w:rFonts w:hint="eastAsia"/>
        </w:rPr>
        <w:br/>
      </w:r>
      <w:r>
        <w:rPr>
          <w:rFonts w:hint="eastAsia"/>
        </w:rPr>
        <w:t>　　8.3 短程分子蒸馏仪产业上游供应分析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短程分子蒸馏仪下游客户分析</w:t>
      </w:r>
      <w:r>
        <w:rPr>
          <w:rFonts w:hint="eastAsia"/>
        </w:rPr>
        <w:br/>
      </w:r>
      <w:r>
        <w:rPr>
          <w:rFonts w:hint="eastAsia"/>
        </w:rPr>
        <w:t>　　8.5 短程分子蒸馏仪销售渠道分析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短程分子蒸馏仪行业发展机遇及主要驱动因素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短程分子蒸馏仪行业发展面临的风险</w:t>
      </w:r>
      <w:r>
        <w:rPr>
          <w:rFonts w:hint="eastAsia"/>
        </w:rPr>
        <w:br/>
      </w:r>
      <w:r>
        <w:rPr>
          <w:rFonts w:hint="eastAsia"/>
        </w:rPr>
        <w:t>　　9.3 短程分子蒸馏仪行业政策分析</w:t>
      </w:r>
      <w:r>
        <w:rPr>
          <w:rFonts w:hint="eastAsia"/>
        </w:rPr>
        <w:br/>
      </w:r>
      <w:r>
        <w:rPr>
          <w:rFonts w:hint="eastAsia"/>
        </w:rPr>
        <w:t>　　9.4 短程分子蒸馏仪中国企业SWOT分析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全球不同产品类型短程分子蒸馏仪销售额增长（CAGR）趋势2020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短程分子蒸馏仪行业目前发展现状</w:t>
      </w:r>
      <w:r>
        <w:rPr>
          <w:rFonts w:hint="eastAsia"/>
        </w:rPr>
        <w:br/>
      </w:r>
      <w:r>
        <w:rPr>
          <w:rFonts w:hint="eastAsia"/>
        </w:rPr>
        <w:t>　　表 4： 短程分子蒸馏仪发展趋势</w:t>
      </w:r>
      <w:r>
        <w:rPr>
          <w:rFonts w:hint="eastAsia"/>
        </w:rPr>
        <w:br/>
      </w:r>
      <w:r>
        <w:rPr>
          <w:rFonts w:hint="eastAsia"/>
        </w:rPr>
        <w:t>　　表 5： 全球主要地区短程分子蒸馏仪产量增速（CAGR）：（2020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全球主要地区短程分子蒸馏仪产量（2020-2025）&amp;（台）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全球主要地区短程分子蒸馏仪产量（2026-2031）&amp;（台）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全球主要地区短程分子蒸馏仪产量市场份额（2020-2025）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全球主要地区短程分子蒸馏仪产量（2026-2031）&amp;（台）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全球主要地区短程分子蒸馏仪销售收入增速：（2020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全球主要地区短程分子蒸馏仪销售收入（2020-2025）&amp;（百万美元）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全球主要地区短程分子蒸馏仪销售收入市场份额（2020-2025）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全球主要地区短程分子蒸馏仪收入（2026-2031）&amp;（百万美元）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全球主要地区短程分子蒸馏仪收入市场份额（2026-2031）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全球主要地区短程分子蒸馏仪销量（台）：2020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全球主要地区短程分子蒸馏仪销量（2020-2025）&amp;（台）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全球主要地区短程分子蒸馏仪销量市场份额（2020-2025）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全球主要地区短程分子蒸馏仪销量（2026-2031）&amp;（台）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全球主要地区短程分子蒸馏仪销量份额（2026-2031）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全球市场主要厂商短程分子蒸馏仪产能（2024-2025）&amp;（台）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全球市场主要厂商短程分子蒸馏仪销量（2020-2025）&amp;（台）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全球市场主要厂商短程分子蒸馏仪销量市场份额（2020-2025）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全球市场主要厂商短程分子蒸馏仪销售收入（2020-2025）&amp;（百万美元）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全球市场主要厂商短程分子蒸馏仪销售收入市场份额（2020-2025）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全球市场主要厂商短程分子蒸馏仪销售价格（2020-2025）&amp;（美元/台）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2024年全球主要生产商短程分子蒸馏仪收入排名（百万美元）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中国市场主要厂商短程分子蒸馏仪销量（2020-2025）&amp;（台）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中国市场主要厂商短程分子蒸馏仪销量市场份额（2020-2025）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中国市场主要厂商短程分子蒸馏仪销售收入（2020-2025）&amp;（百万美元）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中国市场主要厂商短程分子蒸馏仪销售收入市场份额（2020-2025）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2024年中国主要生产商短程分子蒸馏仪收入排名（百万美元）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中国市场主要厂商短程分子蒸馏仪销售价格（2020-2025）&amp;（美元/台）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全球主要厂商短程分子蒸馏仪总部及产地分布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全球主要厂商成立时间及短程分子蒸馏仪商业化日期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全球主要厂商短程分子蒸馏仪产品类型及应用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2024年全球短程分子蒸馏仪主要厂商市场地位（第一梯队、第二梯队和第三梯队）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全球短程分子蒸馏仪市场投资、并购等现状分析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短程分子蒸馏仪生产基地、销售区域、竞争对手及市场地位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短程分子蒸馏仪产品规格、参数及市场应用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短程分子蒸馏仪销量（台）、收入（百万美元）、价格（美元/台）及毛利率（2020-2025）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短程分子蒸馏仪生产基地、销售区域、竞争对手及市场地位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短程分子蒸馏仪产品规格、参数及市场应用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短程分子蒸馏仪销量（台）、收入（百万美元）、价格（美元/台）及毛利率（2020-2025）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短程分子蒸馏仪生产基地、销售区域、竞争对手及市场地位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短程分子蒸馏仪产品规格、参数及市场应用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短程分子蒸馏仪销量（台）、收入（百万美元）、价格（美元/台）及毛利率（2020-2025）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短程分子蒸馏仪生产基地、销售区域、竞争对手及市场地位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短程分子蒸馏仪产品规格、参数及市场应用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短程分子蒸馏仪销量（台）、收入（百万美元）、价格（美元/台）及毛利率（2020-2025）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短程分子蒸馏仪生产基地、销售区域、竞争对手及市场地位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短程分子蒸馏仪产品规格、参数及市场应用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短程分子蒸馏仪销量（台）、收入（百万美元）、价格（美元/台）及毛利率（2020-2025）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短程分子蒸馏仪生产基地、销售区域、竞争对手及市场地位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短程分子蒸馏仪产品规格、参数及市场应用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短程分子蒸馏仪销量（台）、收入（百万美元）、价格（美元/台）及毛利率（2020-2025）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短程分子蒸馏仪生产基地、销售区域、竞争对手及市场地位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短程分子蒸馏仪产品规格、参数及市场应用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短程分子蒸馏仪销量（台）、收入（百万美元）、价格（美元/台）及毛利率（2020-2025）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短程分子蒸馏仪生产基地、销售区域、竞争对手及市场地位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短程分子蒸馏仪产品规格、参数及市场应用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短程分子蒸馏仪销量（台）、收入（百万美元）、价格（美元/台）及毛利率（2020-2025）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短程分子蒸馏仪生产基地、销售区域、竞争对手及市场地位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短程分子蒸馏仪产品规格、参数及市场应用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短程分子蒸馏仪销量（台）、收入（百万美元）、价格（美元/台）及毛利率（2020-2025）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短程分子蒸馏仪生产基地、销售区域、竞争对手及市场地位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短程分子蒸馏仪产品规格、参数及市场应用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短程分子蒸馏仪销量（台）、收入（百万美元）、价格（美元/台）及毛利率（2020-2025）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短程分子蒸馏仪生产基地、销售区域、竞争对手及市场地位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短程分子蒸馏仪产品规格、参数及市场应用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短程分子蒸馏仪销量（台）、收入（百万美元）、价格（美元/台）及毛利率（2020-2025）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短程分子蒸馏仪生产基地、销售区域、竞争对手及市场地位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短程分子蒸馏仪产品规格、参数及市场应用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短程分子蒸馏仪销量（台）、收入（百万美元）、价格（美元/台）及毛利率（2020-2025）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短程分子蒸馏仪生产基地、销售区域、竞争对手及市场地位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短程分子蒸馏仪产品规格、参数及市场应用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短程分子蒸馏仪销量（台）、收入（百万美元）、价格（美元/台）及毛利率（2020-2025）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短程分子蒸馏仪生产基地、销售区域、竞争对手及市场地位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短程分子蒸馏仪产品规格、参数及市场应用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短程分子蒸馏仪销量（台）、收入（百万美元）、价格（美元/台）及毛利率（2020-2025）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短程分子蒸馏仪生产基地、销售区域、竞争对手及市场地位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短程分子蒸馏仪产品规格、参数及市场应用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短程分子蒸馏仪销量（台）、收入（百万美元）、价格（美元/台）及毛利率（2020-2025）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短程分子蒸馏仪生产基地、销售区域、竞争对手及市场地位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短程分子蒸馏仪产品规格、参数及市场应用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短程分子蒸馏仪销量（台）、收入（百万美元）、价格（美元/台）及毛利率（2020-2025）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全球不同产品类型短程分子蒸馏仪销量（2020-2025年）&amp;（台）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119： 全球不同产品类型短程分子蒸馏仪销量市场份额（2020-2025）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全球不同产品类型短程分子蒸馏仪销量预测（2026-2031）&amp;（台）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全球市场不同产品类型短程分子蒸馏仪销量市场份额预测（2026-2031）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全球不同产品类型短程分子蒸馏仪收入（2020-2025年）&amp;（百万美元）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全球不同产品类型短程分子蒸馏仪收入市场份额（2020-2025）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全球不同产品类型短程分子蒸馏仪收入预测（2026-2031）&amp;（百万美元）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全球不同产品类型短程分子蒸馏仪收入市场份额预测（2026-2031）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全球不同应用短程分子蒸馏仪销量（2020-2025年）&amp;（台）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127： 全球不同应用短程分子蒸馏仪销量市场份额（2020-2025）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全球不同应用短程分子蒸馏仪销量预测（2026-2031）&amp;（台）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129： 全球市场不同应用短程分子蒸馏仪销量市场份额预测（2026-2031）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全球不同应用短程分子蒸馏仪收入（2020-2025年）&amp;（百万美元）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全球不同应用短程分子蒸馏仪收入市场份额（2020-2025）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全球不同应用短程分子蒸馏仪收入预测（2026-2031）&amp;（百万美元）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全球不同应用短程分子蒸馏仪收入市场份额预测（2026-2031）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短程分子蒸馏仪上游原料供应商及联系方式列表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短程分子蒸馏仪典型客户列表</w:t>
      </w:r>
      <w:r>
        <w:rPr>
          <w:rFonts w:hint="eastAsia"/>
        </w:rPr>
        <w:br/>
      </w:r>
      <w:r>
        <w:rPr>
          <w:rFonts w:hint="eastAsia"/>
        </w:rPr>
        <w:t>　　表 136： 短程分子蒸馏仪主要销售模式及销售渠道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短程分子蒸馏仪行业发展机遇及主要驱动因素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短程分子蒸馏仪行业发展面临的风险</w:t>
      </w:r>
      <w:r>
        <w:rPr>
          <w:rFonts w:hint="eastAsia"/>
        </w:rPr>
        <w:br/>
      </w:r>
      <w:r>
        <w:rPr>
          <w:rFonts w:hint="eastAsia"/>
        </w:rPr>
        <w:t>　　表 139： 短程分子蒸馏仪行业政策分析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短程分子蒸馏仪产品图片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全球不同产品类型短程分子蒸馏仪销售额2020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全球不同产品类型短程分子蒸馏仪市场份额2024 &amp; 2031</w:t>
      </w:r>
      <w:r>
        <w:rPr>
          <w:rFonts w:hint="eastAsia"/>
        </w:rPr>
        <w:br/>
      </w:r>
      <w:r>
        <w:rPr>
          <w:rFonts w:hint="eastAsia"/>
        </w:rPr>
        <w:t>　　图 4： 0.1平方米产品图片</w:t>
      </w:r>
      <w:r>
        <w:rPr>
          <w:rFonts w:hint="eastAsia"/>
        </w:rPr>
        <w:br/>
      </w:r>
      <w:r>
        <w:rPr>
          <w:rFonts w:hint="eastAsia"/>
        </w:rPr>
        <w:t>　　图 5： 0.18平方米产品图片</w:t>
      </w:r>
      <w:r>
        <w:rPr>
          <w:rFonts w:hint="eastAsia"/>
        </w:rPr>
        <w:br/>
      </w:r>
      <w:r>
        <w:rPr>
          <w:rFonts w:hint="eastAsia"/>
        </w:rPr>
        <w:t>　　图 6： 0.3平方米产品图片</w:t>
      </w:r>
      <w:r>
        <w:rPr>
          <w:rFonts w:hint="eastAsia"/>
        </w:rPr>
        <w:br/>
      </w:r>
      <w:r>
        <w:rPr>
          <w:rFonts w:hint="eastAsia"/>
        </w:rPr>
        <w:t>　　图 7： 0.5平方米产品图片</w:t>
      </w:r>
      <w:r>
        <w:rPr>
          <w:rFonts w:hint="eastAsia"/>
        </w:rPr>
        <w:br/>
      </w:r>
      <w:r>
        <w:rPr>
          <w:rFonts w:hint="eastAsia"/>
        </w:rPr>
        <w:t>　　图 8： 0.65平方米产品图片</w:t>
      </w:r>
      <w:r>
        <w:rPr>
          <w:rFonts w:hint="eastAsia"/>
        </w:rPr>
        <w:br/>
      </w:r>
      <w:r>
        <w:rPr>
          <w:rFonts w:hint="eastAsia"/>
        </w:rPr>
        <w:t>　　图 9： 其他产品图片</w:t>
      </w:r>
      <w:r>
        <w:rPr>
          <w:rFonts w:hint="eastAsia"/>
        </w:rPr>
        <w:br/>
      </w:r>
      <w:r>
        <w:rPr>
          <w:rFonts w:hint="eastAsia"/>
        </w:rPr>
        <w:t>　　图 10：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11： 全球不同应用短程分子蒸馏仪市场份额2024 &amp; 2031</w:t>
      </w:r>
      <w:r>
        <w:rPr>
          <w:rFonts w:hint="eastAsia"/>
        </w:rPr>
        <w:br/>
      </w:r>
      <w:r>
        <w:rPr>
          <w:rFonts w:hint="eastAsia"/>
        </w:rPr>
        <w:t>　　图 12： 化学</w:t>
      </w:r>
      <w:r>
        <w:rPr>
          <w:rFonts w:hint="eastAsia"/>
        </w:rPr>
        <w:br/>
      </w:r>
      <w:r>
        <w:rPr>
          <w:rFonts w:hint="eastAsia"/>
        </w:rPr>
        <w:t>　　图 13： 生物</w:t>
      </w:r>
      <w:r>
        <w:rPr>
          <w:rFonts w:hint="eastAsia"/>
        </w:rPr>
        <w:br/>
      </w:r>
      <w:r>
        <w:rPr>
          <w:rFonts w:hint="eastAsia"/>
        </w:rPr>
        <w:t>　　图 14： 环境科学</w:t>
      </w:r>
      <w:r>
        <w:rPr>
          <w:rFonts w:hint="eastAsia"/>
        </w:rPr>
        <w:br/>
      </w:r>
      <w:r>
        <w:rPr>
          <w:rFonts w:hint="eastAsia"/>
        </w:rPr>
        <w:t>　　图 15： 资源科学</w:t>
      </w:r>
      <w:r>
        <w:rPr>
          <w:rFonts w:hint="eastAsia"/>
        </w:rPr>
        <w:br/>
      </w:r>
      <w:r>
        <w:rPr>
          <w:rFonts w:hint="eastAsia"/>
        </w:rPr>
        <w:t>　　图 16： 其他</w:t>
      </w:r>
      <w:r>
        <w:rPr>
          <w:rFonts w:hint="eastAsia"/>
        </w:rPr>
        <w:br/>
      </w:r>
      <w:r>
        <w:rPr>
          <w:rFonts w:hint="eastAsia"/>
        </w:rPr>
        <w:t>　　图 17： 全球短程分子蒸馏仪产能、产量、产能利用率及发展趋势（2020-2031）&amp;（台）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全球短程分子蒸馏仪产量、需求量及发展趋势（2020-2031）&amp;（台）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全球主要地区短程分子蒸馏仪产量（2020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20： 全球主要地区短程分子蒸馏仪产量市场份额（2020-2031）</w:t>
      </w:r>
      <w:r>
        <w:rPr>
          <w:rFonts w:hint="eastAsia"/>
        </w:rPr>
        <w:br/>
      </w:r>
      <w:r>
        <w:rPr>
          <w:rFonts w:hint="eastAsia"/>
        </w:rPr>
        <w:t>　　图 21： 中国短程分子蒸馏仪产能、产量、产能利用率及发展趋势（2020-2031）&amp;（台）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22： 中国短程分子蒸馏仪产量、市场需求量及发展趋势（2020-2031）&amp;（台）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23： 全球短程分子蒸馏仪市场销售额及增长率：（2020-2031）&amp;（百万美元）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全球市场短程分子蒸馏仪市场规模：2020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全球市场短程分子蒸馏仪销量及增长率（2020-2031）&amp;（台）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全球市场短程分子蒸馏仪价格趋势（2020-2031）&amp;（美元/台）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27： 全球主要地区短程分子蒸馏仪销售收入（2020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全球主要地区短程分子蒸馏仪销售收入市场份额（2020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29： 北美市场短程分子蒸馏仪销量及增长率（2020-2031）&amp;（台）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北美市场短程分子蒸馏仪收入及增长率（2020-2031）&amp;（百万美元）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欧洲市场短程分子蒸馏仪销量及增长率（2020-2031）&amp;（台）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欧洲市场短程分子蒸馏仪收入及增长率（2020-2031）&amp;（百万美元）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中国市场短程分子蒸馏仪销量及增长率（2020-2031）&amp;（台）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中国市场短程分子蒸馏仪收入及增长率（2020-2031）&amp;（百万美元）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日本市场短程分子蒸馏仪销量及增长率（2020-2031）&amp;（台）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日本市场短程分子蒸馏仪收入及增长率（2020-2031）&amp;（百万美元）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东南亚市场短程分子蒸馏仪销量及增长率（2020-2031）&amp;（台）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38： 东南亚市场短程分子蒸馏仪收入及增长率（2020-2031）&amp;（百万美元）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印度市场短程分子蒸馏仪销量及增长率（2020-2031）&amp;（台）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40： 印度市场短程分子蒸馏仪收入及增长率（2020-2031）&amp;（百万美元）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2024年全球市场主要厂商短程分子蒸馏仪销量市场份额</w:t>
      </w:r>
      <w:r>
        <w:rPr>
          <w:rFonts w:hint="eastAsia"/>
        </w:rPr>
        <w:br/>
      </w:r>
      <w:r>
        <w:rPr>
          <w:rFonts w:hint="eastAsia"/>
        </w:rPr>
        <w:t>　　图 42： 2024年全球市场主要厂商短程分子蒸馏仪收入市场份额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2024年中国市场主要厂商短程分子蒸馏仪销量市场份额</w:t>
      </w:r>
      <w:r>
        <w:rPr>
          <w:rFonts w:hint="eastAsia"/>
        </w:rPr>
        <w:br/>
      </w:r>
      <w:r>
        <w:rPr>
          <w:rFonts w:hint="eastAsia"/>
        </w:rPr>
        <w:t>　　图 44： 2024年中国市场主要厂商短程分子蒸馏仪收入市场份额</w:t>
      </w:r>
      <w:r>
        <w:rPr>
          <w:rFonts w:hint="eastAsia"/>
        </w:rPr>
        <w:br/>
      </w:r>
      <w:r>
        <w:rPr>
          <w:rFonts w:hint="eastAsia"/>
        </w:rPr>
        <w:t>　　图 45： 2024年全球前五大生产商短程分子蒸馏仪市场份额</w:t>
      </w:r>
      <w:r>
        <w:rPr>
          <w:rFonts w:hint="eastAsia"/>
        </w:rPr>
        <w:br/>
      </w:r>
      <w:r>
        <w:rPr>
          <w:rFonts w:hint="eastAsia"/>
        </w:rPr>
        <w:t>　　图 46： 2024年全球短程分子蒸馏仪第一梯队、第二梯队和第三梯队厂商及市场份额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47： 全球不同产品类型短程分子蒸馏仪价格走势（2020-2031）&amp;（美元/台）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48： 全球不同应用短程分子蒸馏仪价格走势（2020-2031）&amp;（美元/台）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49： 短程分子蒸馏仪产业链</w:t>
      </w:r>
      <w:r>
        <w:rPr>
          <w:rFonts w:hint="eastAsia"/>
        </w:rPr>
        <w:br/>
      </w:r>
      <w:r>
        <w:rPr>
          <w:rFonts w:hint="eastAsia"/>
        </w:rPr>
        <w:t>　　图 50： 短程分子蒸馏仪中国企业SWOT分析</w:t>
      </w:r>
      <w:r>
        <w:rPr>
          <w:rFonts w:hint="eastAsia"/>
        </w:rPr>
        <w:br/>
      </w:r>
      <w:r>
        <w:rPr>
          <w:rFonts w:hint="eastAsia"/>
        </w:rPr>
        <w:t>　　图 51： 关键采访目标</w:t>
      </w:r>
      <w:r>
        <w:rPr>
          <w:rFonts w:hint="eastAsia"/>
        </w:rPr>
        <w:br/>
      </w:r>
      <w:r>
        <w:rPr>
          <w:rFonts w:hint="eastAsia"/>
        </w:rPr>
        <w:t>　　图 52：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070acc35184452" w:history="1">
        <w:r>
          <w:rPr>
            <w:rStyle w:val="Hyperlink"/>
          </w:rPr>
          <w:t>2025-2031年全球与中国短程分子蒸馏仪行业现状调研及行业前景分析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5162655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070acc35184452" w:history="1">
        <w:r>
          <w:rPr>
            <w:rStyle w:val="Hyperlink"/>
          </w:rPr>
          <w:t>https://www.20087.com/5/65/DuanChengFenZiZhengLiuYiHangYeQianJingQuShi.html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b6d8f8822441b1" w:history="1">
      <w:r>
        <w:rPr>
          <w:rStyle w:val="Hyperlink"/>
        </w:rPr>
        <w:t>2025-2031年全球与中国短程分子蒸馏仪行业现状调研及行业前景分析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DuanChengFenZiZhengLiuYiHangYeQianJingQuShi.html" TargetMode="External" Id="Re7070acc351844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DuanChengFenZiZhengLiuYiHangYeQianJingQuShi.html" TargetMode="External" Id="R39b6d8f8822441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2025-01-30T23:36:38Z</dcterms:created>
  <dcterms:modified xsi:type="dcterms:W3CDTF">2025-01-31T00:36:38Z</dcterms:modified>
  <dc:subject>2025-2031年全球与中国短程分子蒸馏仪行业现状调研及行业前景分析</dc:subject>
  <dc:title>2025-2031年全球与中国短程分子蒸馏仪行业现状调研及行业前景分析</dc:title>
  <cp:keywords>2025-2031年全球与中国短程分子蒸馏仪行业现状调研及行业前景分析</cp:keywords>
  <dc:description>2025-2031年全球与中国短程分子蒸馏仪行业现状调研及行业前景分析</dc:description>
</cp:coreProperties>
</file>