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4d02f0e054ef5" w:history="1">
              <w:r>
                <w:rPr>
                  <w:rStyle w:val="Hyperlink"/>
                </w:rPr>
                <w:t>2025-2031年中国矿用注浆泵市场研究分析与前景趋势预测报告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4d02f0e054ef5" w:history="1">
              <w:r>
                <w:rPr>
                  <w:rStyle w:val="Hyperlink"/>
                </w:rPr>
                <w:t>2025-2031年中国矿用注浆泵市场研究分析与前景趋势预测报告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4d02f0e054ef5" w:history="1">
                <w:r>
                  <w:rPr>
                    <w:rStyle w:val="Hyperlink"/>
                  </w:rPr>
                  <w:t>https://www.20087.com/5/15/KuangYongZhuJiangBengHangYeQianJingQuShi.html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注浆泵是采矿行业中用于井下注浆加固、堵水止漏等作业的关键设备。随着矿山开采深度的增加和安全要求的提高，矿用注浆泵面临着更高的挑战。近年来，注浆泵的技术不断进步，不仅提高了工作效率，还增强了设备的可靠性和安全性。现代矿用注浆泵普遍采用了先进的液压系统和智能控制技术，能够适应复杂的地下工作环境。</w:t>
      </w:r>
      <w:r>
        <w:rPr>
          <w:rFonts w:hint="eastAsia"/>
        </w:rPr>
        <w:br/>
      </w:r>
      <w:r>
        <w:rPr>
          <w:rFonts w:hint="eastAsia"/>
        </w:rPr>
        <w:t>　　未来，矿用注浆泵的发展将更加注重智能化和环保性。一方面，随着物联网技术的应用，矿用注浆泵将集成更多传感器和远程监控系统，实现设备状态的实时监控和故障预警。另一方面，为了减少对环境的影响，矿用注浆泵将采用更高效的传动系统和更低噪音的设计，同时探索使用环保材料和可回收部件。此外，随着深部采矿技术的发展，矿用注浆泵还需进一步提高耐腐蚀性和耐磨损性，以适应更恶劣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4d02f0e054ef5" w:history="1">
        <w:r>
          <w:rPr>
            <w:rStyle w:val="Hyperlink"/>
          </w:rPr>
          <w:t>2025-2031年中国矿用注浆泵市场研究分析与前景趋势预测报告</w:t>
        </w:r>
      </w:hyperlink>
      <w:r>
        <w:rPr>
          <w:rFonts w:hint="eastAsia"/>
        </w:rPr>
        <w:t>》基于深入的行业调研，对矿用注浆泵产业链进行了全面分析。报告详细探讨了矿用注浆泵市场规模、需求状况，以及价格动态，并深入解读了当前矿用注浆泵行业现状、市场前景及未来发展趋势。同时，报告聚焦于矿用注浆泵行业重点企业，剖析了竞争格局、市场集中度及品牌建设情况，并对矿用注浆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矿用注浆泵行业发展概述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一、矿用注浆泵行业定义及分类</w:t>
      </w:r>
      <w:r>
        <w:rPr>
          <w:rFonts w:hint="eastAsia"/>
        </w:rPr>
        <w:br/>
      </w:r>
      <w:r>
        <w:rPr>
          <w:rFonts w:hint="eastAsia"/>
        </w:rPr>
        <w:t>　　　　二、矿用注浆泵行业经济特性</w:t>
      </w:r>
      <w:r>
        <w:rPr>
          <w:rFonts w:hint="eastAsia"/>
        </w:rPr>
        <w:br/>
      </w:r>
      <w:r>
        <w:rPr>
          <w:rFonts w:hint="eastAsia"/>
        </w:rPr>
        <w:t>　　　　三、矿用注浆泵行业产业链简介</w:t>
      </w:r>
      <w:r>
        <w:rPr>
          <w:rFonts w:hint="eastAsia"/>
        </w:rPr>
        <w:br/>
      </w:r>
      <w:r>
        <w:rPr>
          <w:rFonts w:hint="eastAsia"/>
        </w:rPr>
        <w:t>　　第二节 矿用注浆泵行业发展成熟度</w:t>
      </w:r>
      <w:r>
        <w:rPr>
          <w:rFonts w:hint="eastAsia"/>
        </w:rPr>
        <w:br/>
      </w:r>
      <w:r>
        <w:rPr>
          <w:rFonts w:hint="eastAsia"/>
        </w:rPr>
        <w:t>　　　　一、矿用注浆泵行业发展周期分析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矿用注浆泵行业相关产业动态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矿用注浆泵行业发展环境分析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矿用注浆泵行业环境分析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矿用注浆泵行业相关政策、法规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矿用注浆泵行业技术发展现状及趋势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当前我国矿用注浆泵技术发展现状</w:t>
      </w:r>
      <w:r>
        <w:rPr>
          <w:rFonts w:hint="eastAsia"/>
        </w:rPr>
        <w:br/>
      </w:r>
      <w:r>
        <w:rPr>
          <w:rFonts w:hint="eastAsia"/>
        </w:rPr>
        <w:t>　　第二节 中外矿用注浆泵技术差距及产生差距的主要原因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提高我国矿用注浆泵技术的对策</w:t>
      </w:r>
      <w:r>
        <w:rPr>
          <w:rFonts w:hint="eastAsia"/>
        </w:rPr>
        <w:br/>
      </w:r>
      <w:r>
        <w:rPr>
          <w:rFonts w:hint="eastAsia"/>
        </w:rPr>
        <w:t>　　第四节 我国矿用注浆泵产品研发、设计发展趋势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中国矿用注浆泵市场发展调研</w:t>
      </w:r>
      <w:r>
        <w:rPr>
          <w:rFonts w:hint="eastAsia"/>
        </w:rPr>
        <w:br/>
      </w:r>
      <w:r>
        <w:rPr>
          <w:rFonts w:hint="eastAsia"/>
        </w:rPr>
        <w:t>　　第一节 矿用注浆泵市场现状分析及预测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二、2025-2031年中国矿用注浆泵市场规模预测</w:t>
      </w:r>
      <w:r>
        <w:rPr>
          <w:rFonts w:hint="eastAsia"/>
        </w:rPr>
        <w:br/>
      </w:r>
      <w:r>
        <w:rPr>
          <w:rFonts w:hint="eastAsia"/>
        </w:rPr>
        <w:t>　　第二节 矿用注浆泵行业产能分析及预测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二、2025-2031年中国矿用注浆泵行业产能预测</w:t>
      </w:r>
      <w:r>
        <w:rPr>
          <w:rFonts w:hint="eastAsia"/>
        </w:rPr>
        <w:br/>
      </w:r>
      <w:r>
        <w:rPr>
          <w:rFonts w:hint="eastAsia"/>
        </w:rPr>
        <w:t>　　第三节 矿用注浆泵行业产量分析及预测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二、2025-2031年中国矿用注浆泵行业产量预测</w:t>
      </w:r>
      <w:r>
        <w:rPr>
          <w:rFonts w:hint="eastAsia"/>
        </w:rPr>
        <w:br/>
      </w:r>
      <w:r>
        <w:rPr>
          <w:rFonts w:hint="eastAsia"/>
        </w:rPr>
        <w:t>　　第四节 矿用注浆泵市场需求分析及预测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二、2025-2031年中国矿用注浆泵市场需求预测</w:t>
      </w:r>
      <w:r>
        <w:rPr>
          <w:rFonts w:hint="eastAsia"/>
        </w:rPr>
        <w:br/>
      </w:r>
      <w:r>
        <w:rPr>
          <w:rFonts w:hint="eastAsia"/>
        </w:rPr>
        <w:t>　　第五节 矿用注浆泵进出口数据分析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一、2019-2024年中国矿用注浆泵进出口数据分析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二、2025-2031年国内矿用注浆泵进出口情况预测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2019-2024年中国矿用注浆泵行业总体发展状况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中国矿用注浆泵行业规模情况分析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一、矿用注浆泵行业单位规模情况分析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二、矿用注浆泵行业人员规模状况分析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三、矿用注浆泵行业资产规模状况分析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四、矿用注浆泵行业市场规模状况分析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五、矿用注浆泵行业敏感性分析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中国矿用注浆泵行业财务能力分析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一、矿用注浆泵行业盈利能力分析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二、矿用注浆泵行业偿债能力分析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三、矿用注浆泵行业营运能力分析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四、矿用注浆泵行业发展能力分析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中国矿用注浆泵行业重点区域发展分析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一、中国矿用注浆泵行业重点区域市场结构变化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六、重点地区（五）矿用注浆泵行业发展分析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矿用注浆泵行业产品价格分析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三、主要矿用注浆泵品牌产品价位分析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五、价格在矿用注浆泵行业竞争中的重要性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2025年中国矿用注浆泵行业上下游行业发展分析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矿用注浆泵上游行业分析</w:t>
      </w:r>
      <w:r>
        <w:rPr>
          <w:rFonts w:hint="eastAsia"/>
        </w:rPr>
        <w:br/>
      </w:r>
      <w:r>
        <w:rPr>
          <w:rFonts w:hint="eastAsia"/>
        </w:rPr>
        <w:t>　　　　一、矿用注浆泵产品成本构成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四、上游供给对矿用注浆泵行业的影响</w:t>
      </w:r>
      <w:r>
        <w:rPr>
          <w:rFonts w:hint="eastAsia"/>
        </w:rPr>
        <w:br/>
      </w:r>
      <w:r>
        <w:rPr>
          <w:rFonts w:hint="eastAsia"/>
        </w:rPr>
        <w:t>　　第二节 矿用注浆泵下游行业分析</w:t>
      </w:r>
      <w:r>
        <w:rPr>
          <w:rFonts w:hint="eastAsia"/>
        </w:rPr>
        <w:br/>
      </w:r>
      <w:r>
        <w:rPr>
          <w:rFonts w:hint="eastAsia"/>
        </w:rPr>
        <w:t>　　　　一、矿用注浆泵下游行业分布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四、下游需求对矿用注浆泵行业的影响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矿用注浆泵行业重点企业发展调研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矿用注浆泵重点企业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2025年中国矿用注浆泵产业市场竞争格局分析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2025年中国矿用注浆泵产业竞争现状分析</w:t>
      </w:r>
      <w:r>
        <w:rPr>
          <w:rFonts w:hint="eastAsia"/>
        </w:rPr>
        <w:br/>
      </w:r>
      <w:r>
        <w:rPr>
          <w:rFonts w:hint="eastAsia"/>
        </w:rPr>
        <w:t>　　　　一、矿用注浆泵竞争力分析</w:t>
      </w:r>
      <w:r>
        <w:rPr>
          <w:rFonts w:hint="eastAsia"/>
        </w:rPr>
        <w:br/>
      </w:r>
      <w:r>
        <w:rPr>
          <w:rFonts w:hint="eastAsia"/>
        </w:rPr>
        <w:t>　　　　二、矿用注浆泵技术竞争分析</w:t>
      </w:r>
      <w:r>
        <w:rPr>
          <w:rFonts w:hint="eastAsia"/>
        </w:rPr>
        <w:br/>
      </w:r>
      <w:r>
        <w:rPr>
          <w:rFonts w:hint="eastAsia"/>
        </w:rPr>
        <w:t>　　　　三、矿用注浆泵价格竞争分析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2025年中国矿用注浆泵产业集中度分析</w:t>
      </w:r>
      <w:r>
        <w:rPr>
          <w:rFonts w:hint="eastAsia"/>
        </w:rPr>
        <w:br/>
      </w:r>
      <w:r>
        <w:rPr>
          <w:rFonts w:hint="eastAsia"/>
        </w:rPr>
        <w:t>　　　　一、矿用注浆泵市场集中度分析</w:t>
      </w:r>
      <w:r>
        <w:rPr>
          <w:rFonts w:hint="eastAsia"/>
        </w:rPr>
        <w:br/>
      </w:r>
      <w:r>
        <w:rPr>
          <w:rFonts w:hint="eastAsia"/>
        </w:rPr>
        <w:t>　　　　二、矿用注浆泵企业集中度分析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2025-2031年提高矿用注浆泵企业竞争力的策略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矿用注浆泵行业投资风险预警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2025年影响矿用注浆泵行业发展的主要因素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一、影响矿用注浆泵行业运行的有利因素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二、影响矿用注浆泵行业运行的稳定因素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三、影响矿用注浆泵行业运行的不利因素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四、我国矿用注浆泵行业发展面临的挑战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五、我国矿用注浆泵行业发展面临的机遇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对矿用注浆泵行业投资风险预警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一、2025-2031年矿用注浆泵行业市场风险及控制策略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二、2025-2031年矿用注浆泵行业政策风险及控制策略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三、2025-2031年矿用注浆泵行业经营风险及控制策略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四、2025-2031年矿用注浆泵同业竞争风险及控制策略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五、2025-2031年矿用注浆泵行业其他风险及控制策略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矿用注浆泵行业发展趋势与投资规划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2025-2031年矿用注浆泵市场发展潜力分析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2025-2031年矿用注浆泵行业发展趋势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2025-2031年矿用注浆泵行业投资前景研究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中:智林－对我国矿用注浆泵品牌的战略思考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二、矿用注浆泵实施品牌战略的意义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三、矿用注浆泵企业品牌的现状分析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四、我国矿用注浆泵企业的品牌战略</w:t>
      </w:r>
      <w:r>
        <w:rPr>
          <w:rFonts w:hint="eastAsia"/>
        </w:rPr>
        <w:br/>
      </w:r>
      <w:r>
        <w:rPr>
          <w:rFonts w:hint="eastAsia"/>
        </w:rPr>
        <w:t>　　　　五、矿用注浆泵品牌战略管理的策略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矿用注浆泵行业历程</w:t>
      </w:r>
      <w:r>
        <w:rPr>
          <w:rFonts w:hint="eastAsia"/>
        </w:rPr>
        <w:br/>
      </w:r>
      <w:r>
        <w:rPr>
          <w:rFonts w:hint="eastAsia"/>
        </w:rPr>
        <w:t>　　图表 矿用注浆泵行业生命周期</w:t>
      </w:r>
      <w:r>
        <w:rPr>
          <w:rFonts w:hint="eastAsia"/>
        </w:rPr>
        <w:br/>
      </w:r>
      <w:r>
        <w:rPr>
          <w:rFonts w:hint="eastAsia"/>
        </w:rPr>
        <w:t>　　图表 矿用注浆泵行业产业链分析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2019-2024年矿用注浆泵行业市场容量分析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2019-2024年中国矿用注浆泵市场需求量及增速统计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2024年中国矿用注浆泵行业需求领域分布格局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2019-2024年中国矿用注浆泵进口数量分析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2019-2024年中国矿用注浆泵进口金额分析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2019-2024年中国矿用注浆泵出口数量分析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2019-2024年中国矿用注浆泵出口金额分析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2024年中国矿用注浆泵进口国家及地区分析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2024年中国矿用注浆泵出口国家及地区分析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2019-2024年中国矿用注浆泵行业企业平均规模情况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**地区矿用注浆泵行业市场需求情况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**地区矿用注浆泵行业市场需求情况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**地区矿用注浆泵行业市场需求情况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**地区矿用注浆泵市场规模及增长情况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**地区矿用注浆泵行业市场需求情况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矿用注浆泵重点企业（一）基本信息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矿用注浆泵重点企业（一）经营情况分析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矿用注浆泵重点企业（一）主要经济指标情况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矿用注浆泵重点企业（二）经营情况分析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矿用注浆泵重点企业（二）主要经济指标情况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矿用注浆泵重点企业（三）经营情况分析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矿用注浆泵重点企业（三）主要经济指标情况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矿用注浆泵重点企业（三）成长能力情况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2025-2031年中国矿用注浆泵行业产能预测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2025-2031年中国矿用注浆泵行业产量预测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2025-2031年中国矿用注浆泵市场需求量预测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2025-2031年中国矿用注浆泵行业供需平衡预测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2025-2031年中国矿用注浆泵行业市场容量预测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2025-2031年中国矿用注浆泵行业市场规模预测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2025-2031年中国矿用注浆泵市场前景分析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2025-2031年中国矿用注浆泵行业发展趋势预测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4d02f0e054ef5" w:history="1">
        <w:r>
          <w:rPr>
            <w:rStyle w:val="Hyperlink"/>
          </w:rPr>
          <w:t>2025-2031年中国矿用注浆泵市场研究分析与前景趋势预测报告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4d02f0e054ef5" w:history="1">
        <w:r>
          <w:rPr>
            <w:rStyle w:val="Hyperlink"/>
          </w:rPr>
          <w:t>https://www.20087.com/5/15/KuangYongZhuJiangBengHangYeQianJingQuShi.html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热点：注浆泵的型号大全及价格、矿用注浆泵的型号大全及价格、150注浆泵、进口矿用注浆泵、矿用气动注浆泵生产厂家、矿用注浆泵配件、高压注浆泵详解、矿用注浆泵使用和维修说明书、煤矿用注浆泵型号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42eb920be4f65" w:history="1">
      <w:r>
        <w:rPr>
          <w:rStyle w:val="Hyperlink"/>
        </w:rPr>
        <w:t>2025-2031年中国矿用注浆泵市场研究分析与前景趋势预测报告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uangYongZhuJiangBengHangYeQianJingQuShi.html" TargetMode="External" Id="R3744d02f0e0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uangYongZhuJiangBengHangYeQianJingQuShi.html" TargetMode="External" Id="R1b142eb920be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2025-02-12T07:27:00Z</dcterms:created>
  <dcterms:modified xsi:type="dcterms:W3CDTF">2025-02-12T08:27:00Z</dcterms:modified>
  <dc:subject>2025-2031年中国矿用注浆泵市场研究分析与前景趋势预测报告</dc:subject>
  <dc:title>2025-2031年中国矿用注浆泵市场研究分析与前景趋势预测报告</dc:title>
  <cp:keywords>2025-2031年中国矿用注浆泵市场研究分析与前景趋势预测报告</cp:keywords>
  <dc:description>2025-2031年中国矿用注浆泵市场研究分析与前景趋势预测报告</dc:description>
</cp:coreProperties>
</file>