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61e2914e4a3b" w:history="1">
              <w:r>
                <w:rPr>
                  <w:rStyle w:val="Hyperlink"/>
                </w:rPr>
                <w:t>2025-2031年全球与中国磁性转速表发展现状及前景趋势预测报告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61e2914e4a3b" w:history="1">
              <w:r>
                <w:rPr>
                  <w:rStyle w:val="Hyperlink"/>
                </w:rPr>
                <w:t>2025-2031年全球与中国磁性转速表发展现状及前景趋势预测报告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61e2914e4a3b" w:history="1">
                <w:r>
                  <w:rPr>
                    <w:rStyle w:val="Hyperlink"/>
                  </w:rPr>
                  <w:t>https://www.20087.com/5/95/CiXingZhuanSuBiaoDeQianJingQuShi.html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转速表是一种用于测量旋转物体转速的仪表，广泛应用于汽车维修、机械设备检测等领域。近年来，随着传感器技术和电子技术的进步，磁性转速表不仅在测量精度上有了显著提升，还在提高可靠性和易用性方面进行了优化。目前，磁性转速表不仅能够提供准确的转速读数，还在减少测量误差和提高操作简便性方面取得了进展。</w:t>
      </w:r>
      <w:r>
        <w:rPr>
          <w:rFonts w:hint="eastAsia"/>
        </w:rPr>
        <w:br/>
      </w:r>
      <w:r>
        <w:rPr>
          <w:rFonts w:hint="eastAsia"/>
        </w:rPr>
        <w:t>　　未来，磁性转速表将朝着更加精确、便携和多功能化的方向发展。随着对测量精度要求的提高，磁性转速表将采用更高灵敏度的传感器，以提高测量的准确性。同时，随着数字化转型的推进，磁性转速表将集成更多智能功能，如数据记录和无线传输，以方便数据管理和分析。此外，随着对设备便携性的需求增加，磁性转速表将更加注重轻量化设计和电池寿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61e2914e4a3b" w:history="1">
        <w:r>
          <w:rPr>
            <w:rStyle w:val="Hyperlink"/>
          </w:rPr>
          <w:t>2025-2031年全球与中国磁性转速表发展现状及前景趋势预测报告</w:t>
        </w:r>
      </w:hyperlink>
      <w:r>
        <w:rPr>
          <w:rFonts w:hint="eastAsia"/>
        </w:rPr>
        <w:t>》基于对磁性转速表行业长期跟踪研究，采用定量与定性相结合的分析方法，系统梳理磁性转速表行业市场现状。报告从磁性转速表供需关系角度分析市场规模、产品动态及品牌竞争格局，考察磁性转速表重点企业经营状况，并评估磁性转速表行业技术发展现状与创新方向。通过对磁性转速表市场环境的分析，报告对磁性转速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中国磁性转速表概述</w:t>
      </w:r>
      <w:r>
        <w:rPr>
          <w:rFonts w:hint="eastAsia"/>
        </w:rPr>
        <w:br/>
      </w:r>
      <w:r>
        <w:rPr>
          <w:rFonts w:hint="eastAsia"/>
        </w:rPr>
        <w:t>　　第一节 磁性转速表行业定义</w:t>
      </w:r>
      <w:r>
        <w:rPr>
          <w:rFonts w:hint="eastAsia"/>
        </w:rPr>
        <w:br/>
      </w:r>
      <w:r>
        <w:rPr>
          <w:rFonts w:hint="eastAsia"/>
        </w:rPr>
        <w:t>　　第二节 磁性转速表行业发展特性</w:t>
      </w:r>
      <w:r>
        <w:rPr>
          <w:rFonts w:hint="eastAsia"/>
        </w:rPr>
        <w:br/>
      </w:r>
      <w:r>
        <w:rPr>
          <w:rFonts w:hint="eastAsia"/>
        </w:rPr>
        <w:t>　　第三节 磁性转速表产业链分析</w:t>
      </w:r>
      <w:r>
        <w:rPr>
          <w:rFonts w:hint="eastAsia"/>
        </w:rPr>
        <w:br/>
      </w:r>
      <w:r>
        <w:rPr>
          <w:rFonts w:hint="eastAsia"/>
        </w:rPr>
        <w:t>　　第四节 磁性转速表行业生命周期分析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2024-2025年国外主要磁性转速表市场发展概况</w:t>
      </w:r>
      <w:r>
        <w:rPr>
          <w:rFonts w:hint="eastAsia"/>
        </w:rPr>
        <w:br/>
      </w:r>
      <w:r>
        <w:rPr>
          <w:rFonts w:hint="eastAsia"/>
        </w:rPr>
        <w:t>　　第一节 全球磁性转速表市场发展分析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欧盟地区主要国家磁性转速表市场概况</w:t>
      </w:r>
      <w:r>
        <w:rPr>
          <w:rFonts w:hint="eastAsia"/>
        </w:rPr>
        <w:br/>
      </w:r>
      <w:r>
        <w:rPr>
          <w:rFonts w:hint="eastAsia"/>
        </w:rPr>
        <w:t>　　第三节 北美地区磁性转速表市场概况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亚洲地区主要国家磁性转速表市场概况</w:t>
      </w:r>
      <w:r>
        <w:rPr>
          <w:rFonts w:hint="eastAsia"/>
        </w:rPr>
        <w:br/>
      </w:r>
      <w:r>
        <w:rPr>
          <w:rFonts w:hint="eastAsia"/>
        </w:rPr>
        <w:t>　　第五节 全球磁性转速表市场发展预测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2024-2025年中国磁性转速表发展环境分析</w:t>
      </w:r>
      <w:r>
        <w:rPr>
          <w:rFonts w:hint="eastAsia"/>
        </w:rPr>
        <w:br/>
      </w:r>
      <w:r>
        <w:rPr>
          <w:rFonts w:hint="eastAsia"/>
        </w:rPr>
        <w:t>　　第一节 磁性转速表行业经济环境分析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磁性转速表行业相关政策、标准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磁性转速表行业相关发展规划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中国磁性转速表技术发展分析</w:t>
      </w:r>
      <w:r>
        <w:rPr>
          <w:rFonts w:hint="eastAsia"/>
        </w:rPr>
        <w:br/>
      </w:r>
      <w:r>
        <w:rPr>
          <w:rFonts w:hint="eastAsia"/>
        </w:rPr>
        <w:t>　　第一节 当前磁性转速表技术发展现状分析</w:t>
      </w:r>
      <w:r>
        <w:rPr>
          <w:rFonts w:hint="eastAsia"/>
        </w:rPr>
        <w:br/>
      </w:r>
      <w:r>
        <w:rPr>
          <w:rFonts w:hint="eastAsia"/>
        </w:rPr>
        <w:t>　　第二节 磁性转速表生产中需注意的问题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磁性转速表行业主要技术发展趋势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磁性转速表市场特性分析</w:t>
      </w:r>
      <w:r>
        <w:rPr>
          <w:rFonts w:hint="eastAsia"/>
        </w:rPr>
        <w:br/>
      </w:r>
      <w:r>
        <w:rPr>
          <w:rFonts w:hint="eastAsia"/>
        </w:rPr>
        <w:t>　　第一节 磁性转速表行业集中度分析</w:t>
      </w:r>
      <w:r>
        <w:rPr>
          <w:rFonts w:hint="eastAsia"/>
        </w:rPr>
        <w:br/>
      </w:r>
      <w:r>
        <w:rPr>
          <w:rFonts w:hint="eastAsia"/>
        </w:rPr>
        <w:t>　　第二节 磁性转速表行业SWOT分析</w:t>
      </w:r>
      <w:r>
        <w:rPr>
          <w:rFonts w:hint="eastAsia"/>
        </w:rPr>
        <w:br/>
      </w:r>
      <w:r>
        <w:rPr>
          <w:rFonts w:hint="eastAsia"/>
        </w:rPr>
        <w:t>　　　　一、磁性转速表行业优势</w:t>
      </w:r>
      <w:r>
        <w:rPr>
          <w:rFonts w:hint="eastAsia"/>
        </w:rPr>
        <w:br/>
      </w:r>
      <w:r>
        <w:rPr>
          <w:rFonts w:hint="eastAsia"/>
        </w:rPr>
        <w:t>　　　　二、磁性转速表行业劣势</w:t>
      </w:r>
      <w:r>
        <w:rPr>
          <w:rFonts w:hint="eastAsia"/>
        </w:rPr>
        <w:br/>
      </w:r>
      <w:r>
        <w:rPr>
          <w:rFonts w:hint="eastAsia"/>
        </w:rPr>
        <w:t>　　　　三、磁性转速表行业机会</w:t>
      </w:r>
      <w:r>
        <w:rPr>
          <w:rFonts w:hint="eastAsia"/>
        </w:rPr>
        <w:br/>
      </w:r>
      <w:r>
        <w:rPr>
          <w:rFonts w:hint="eastAsia"/>
        </w:rPr>
        <w:t>　　　　四、磁性转速表行业风险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中国磁性转速表发展现状</w:t>
      </w:r>
      <w:r>
        <w:rPr>
          <w:rFonts w:hint="eastAsia"/>
        </w:rPr>
        <w:br/>
      </w:r>
      <w:r>
        <w:rPr>
          <w:rFonts w:hint="eastAsia"/>
        </w:rPr>
        <w:t>　　第一节 中国磁性转速表市场现状分析</w:t>
      </w:r>
      <w:r>
        <w:rPr>
          <w:rFonts w:hint="eastAsia"/>
        </w:rPr>
        <w:br/>
      </w:r>
      <w:r>
        <w:rPr>
          <w:rFonts w:hint="eastAsia"/>
        </w:rPr>
        <w:t>　　第二节 中国磁性转速表行业产量情况分析及预测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一、磁性转速表总体产能规模</w:t>
      </w:r>
      <w:r>
        <w:rPr>
          <w:rFonts w:hint="eastAsia"/>
        </w:rPr>
        <w:br/>
      </w:r>
      <w:r>
        <w:rPr>
          <w:rFonts w:hint="eastAsia"/>
        </w:rPr>
        <w:t>　　　　二、磁性转速表生产区域分布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三、2020-2025年中国磁性转速表产量统计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四、2025-2031年中国磁性转速表产量预测</w:t>
      </w:r>
      <w:r>
        <w:rPr>
          <w:rFonts w:hint="eastAsia"/>
        </w:rPr>
        <w:br/>
      </w:r>
      <w:r>
        <w:rPr>
          <w:rFonts w:hint="eastAsia"/>
        </w:rPr>
        <w:t>　　第三节 中国磁性转速表市场需求分析及预测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一、中国磁性转速表市场需求特点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二、2020-2025年中国磁性转速表市场需求量统计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三、2025-2031年中国磁性转速表市场需求量预测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中国磁性转速表价格趋势分析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一、2020-2025年中国磁性转速表市场价格趋势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二、2025-2031年中国磁性转速表市场价格走势预测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2020-2025年磁性转速表行业经济运行状况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2020-2025年中国磁性转速表行业盈利能力分析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2020-2025年中国磁性转速表行业发展能力分析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2020-2025年磁性转速表行业偿债能力分析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2020-2025年磁性转速表制造企业数量分析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磁性转速表行业上、下游市场分析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磁性转速表行业上游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磁性转速表行业下游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中国磁性转速表行业重点地区发展分析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磁性转速表行业重点区域市场结构调研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**地区磁性转速表市场发展分析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**地区磁性转速表市场发展分析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**地区磁性转速表市场发展分析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**地区磁性转速表市场发展分析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**地区磁性转速表市场发展分析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2020-2025年中国磁性转速表进出口分析</w:t>
      </w:r>
      <w:r>
        <w:rPr>
          <w:rFonts w:hint="eastAsia"/>
        </w:rPr>
        <w:br/>
      </w:r>
      <w:r>
        <w:rPr>
          <w:rFonts w:hint="eastAsia"/>
        </w:rPr>
        <w:t>　　第一节 磁性转速表进口情况分析</w:t>
      </w:r>
      <w:r>
        <w:rPr>
          <w:rFonts w:hint="eastAsia"/>
        </w:rPr>
        <w:br/>
      </w:r>
      <w:r>
        <w:rPr>
          <w:rFonts w:hint="eastAsia"/>
        </w:rPr>
        <w:t>　　第二节 磁性转速表出口情况分析</w:t>
      </w:r>
      <w:r>
        <w:rPr>
          <w:rFonts w:hint="eastAsia"/>
        </w:rPr>
        <w:br/>
      </w:r>
      <w:r>
        <w:rPr>
          <w:rFonts w:hint="eastAsia"/>
        </w:rPr>
        <w:t>　　第三节 影响磁性转速表进出口因素分析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磁性转速表行业重点企业竞争力分析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磁性转速表行业企业经营策略研究分析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磁性转速表企业多样化经营策略分析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一、磁性转速表企业多样化经营情况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二、现行磁性转速表行业多样化经营的方向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大型磁性转速表企业集团未来发展策略分析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对中小磁性转速表企业生产经营的建议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磁性转速表行业投资风险预警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影响磁性转速表行业发展的主要因素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一、2025年影响磁性转速表行业运行的有利因素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二、2025年影响磁性转速表行业运行的稳定因素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三、2025年影响磁性转速表行业运行的不利因素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四、2025年中国磁性转速表行业发展面临的挑战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五、2025年中国磁性转速表行业发展面临的机遇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磁性转速表行业投资风险预警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一、磁性转速表行业市场风险预测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二、磁性转速表行业政策风险预测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三、磁性转速表行业经营风险预测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四、磁性转速表行业技术风险预测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五、磁性转速表行业竞争风险预测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六、磁性转速表行业其他风险预测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磁性转速表投资建议</w:t>
      </w:r>
      <w:r>
        <w:rPr>
          <w:rFonts w:hint="eastAsia"/>
        </w:rPr>
        <w:br/>
      </w:r>
      <w:r>
        <w:rPr>
          <w:rFonts w:hint="eastAsia"/>
        </w:rPr>
        <w:t>　　第一节 2025年磁性转速表市场前景分析</w:t>
      </w:r>
      <w:r>
        <w:rPr>
          <w:rFonts w:hint="eastAsia"/>
        </w:rPr>
        <w:br/>
      </w:r>
      <w:r>
        <w:rPr>
          <w:rFonts w:hint="eastAsia"/>
        </w:rPr>
        <w:t>　　第二节 2025年磁性转速表发展趋势预测</w:t>
      </w:r>
      <w:r>
        <w:rPr>
          <w:rFonts w:hint="eastAsia"/>
        </w:rPr>
        <w:br/>
      </w:r>
      <w:r>
        <w:rPr>
          <w:rFonts w:hint="eastAsia"/>
        </w:rPr>
        <w:t>　　第三节 磁性转速表行业投资进入壁垒分析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2025-2031年中国磁性转速表行业产能预测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2025-2031年中国磁性转速表行业产量预测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2025-2031年中国磁性转速表行业市场需求预测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**地区磁性转速表行业市场需求情况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**地区磁性转速表行业市场需求情况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2019-2024年中国磁性转速表行业出口量及增速统计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磁性转速表重点企业经营情况分析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2025年磁性转速表行业壁垒</w:t>
      </w:r>
      <w:r>
        <w:rPr>
          <w:rFonts w:hint="eastAsia"/>
        </w:rPr>
        <w:br/>
      </w:r>
      <w:r>
        <w:rPr>
          <w:rFonts w:hint="eastAsia"/>
        </w:rPr>
        <w:t>　　图表 2025年磁性转速表市场前景分析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2025-2031年中国磁性转速表市场需求预测</w:t>
      </w:r>
      <w:r>
        <w:rPr>
          <w:rFonts w:hint="eastAsia"/>
        </w:rPr>
        <w:br/>
      </w:r>
      <w:r>
        <w:rPr>
          <w:rFonts w:hint="eastAsia"/>
        </w:rPr>
        <w:t>　　图表 2025年磁性转速表发展趋势预测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61e2914e4a3b" w:history="1">
        <w:r>
          <w:rPr>
            <w:rStyle w:val="Hyperlink"/>
          </w:rPr>
          <w:t>2025-2031年全球与中国磁性转速表发展现状及前景趋势预测报告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61e2914e4a3b" w:history="1">
        <w:r>
          <w:rPr>
            <w:rStyle w:val="Hyperlink"/>
          </w:rPr>
          <w:t>https://www.20087.com/5/95/CiXingZhuanSuBiaoDeQianJingQuShi.html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热点：磁电式转速传感器、磁性转速表的工作原理、离心式转速表、磁性转速表图解、恒转速源检定规程、磁性转速表物理原理、转速表技术参数、磁性转速表的电磁驱动原理、电机转矩公式T=9550n/P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36071562408f" w:history="1">
      <w:r>
        <w:rPr>
          <w:rStyle w:val="Hyperlink"/>
        </w:rPr>
        <w:t>2025-2031年全球与中国磁性转速表发展现状及前景趋势预测报告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iXingZhuanSuBiaoDeQianJingQuShi.html" TargetMode="External" Id="Rc25761e2914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iXingZhuanSuBiaoDeQianJingQuShi.html" TargetMode="External" Id="R6aaa36071562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2025-02-01T07:12:00Z</dcterms:created>
  <dcterms:modified xsi:type="dcterms:W3CDTF">2025-02-01T08:12:00Z</dcterms:modified>
  <dc:subject>2025-2031年全球与中国磁性转速表发展现状及前景趋势预测报告</dc:subject>
  <dc:title>2025-2031年全球与中国磁性转速表发展现状及前景趋势预测报告</dc:title>
  <cp:keywords>2025-2031年全球与中国磁性转速表发展现状及前景趋势预测报告</cp:keywords>
  <dc:description>2025-2031年全球与中国磁性转速表发展现状及前景趋势预测报告</dc:description>
</cp:coreProperties>
</file>