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ade0cd8e84bed" w:history="1">
              <w:r>
                <w:rPr>
                  <w:rStyle w:val="Hyperlink"/>
                </w:rPr>
                <w:t>2025-2031年全球与中国空气呼吸器用复合气瓶发展现状分析及市场前景报告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ade0cd8e84bed" w:history="1">
              <w:r>
                <w:rPr>
                  <w:rStyle w:val="Hyperlink"/>
                </w:rPr>
                <w:t>2025-2031年全球与中国空气呼吸器用复合气瓶发展现状分析及市场前景报告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ade0cd8e84bed" w:history="1">
                <w:r>
                  <w:rPr>
                    <w:rStyle w:val="Hyperlink"/>
                  </w:rPr>
                  <w:t>https://www.20087.com/5/25/KongQiHuXiQiYongFuHeQiPingShiChangQianJing.html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呼吸器用复合气瓶是一种用于储存压缩空气的轻质容器，广泛应用于消防、潜水、救援等行业。与传统的钢制气瓶相比，复合气瓶具有重量轻、强度高、耐腐蚀等优点。近年来，随着复合材料技术的进步，复合气瓶的性能得到了显著提高，能够满足更高压力和更长时间的使用需求。</w:t>
      </w:r>
      <w:r>
        <w:rPr>
          <w:rFonts w:hint="eastAsia"/>
        </w:rPr>
        <w:br/>
      </w:r>
      <w:r>
        <w:rPr>
          <w:rFonts w:hint="eastAsia"/>
        </w:rPr>
        <w:t>　　未来，空气呼吸器用复合气瓶将朝着更轻量化、更高强度和更长寿命的方向发展。随着新型复合材料的出现和制造工艺的优化，未来的复合气瓶将进一步减轻重量，提高承压能力。此外，为了确保使用者的安全，制造商将加强气瓶的质量控制和耐久性测试，确保产品在极端条件下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ade0cd8e84bed" w:history="1">
        <w:r>
          <w:rPr>
            <w:rStyle w:val="Hyperlink"/>
          </w:rPr>
          <w:t>2025-2031年全球与中国空气呼吸器用复合气瓶发展现状分析及市场前景报告</w:t>
        </w:r>
      </w:hyperlink>
      <w:r>
        <w:rPr>
          <w:rFonts w:hint="eastAsia"/>
        </w:rPr>
        <w:t>》基于科学的市场调研与数据分析，全面解析了空气呼吸器用复合气瓶行业的市场规模、市场需求及发展现状。报告深入探讨了空气呼吸器用复合气瓶产业链结构、细分市场特点及技术发展方向，并结合宏观经济环境与消费者需求变化，对空气呼吸器用复合气瓶行业前景与未来趋势进行了科学预测，揭示了潜在增长空间。通过对空气呼吸器用复合气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空气呼吸器用复合气瓶市场概述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按照不同产品类型，空气呼吸器用复合气瓶主要可以分为如下几个类别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全球不同产品类型空气呼吸器用复合气瓶销售额增长趋势2020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6.8L</w:t>
      </w:r>
      <w:r>
        <w:rPr>
          <w:rFonts w:hint="eastAsia"/>
        </w:rPr>
        <w:br/>
      </w:r>
      <w:r>
        <w:rPr>
          <w:rFonts w:hint="eastAsia"/>
        </w:rPr>
        <w:t>　　　　1.2.3 9L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从不同应用，空气呼吸器用复合气瓶主要包括如下几个方面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全球不同应用空气呼吸器用复合气瓶销售额增长趋势2020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矿山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空气呼吸器用复合气瓶行业背景、发展历史、现状及趋势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空气呼吸器用复合气瓶行业目前现状分析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空气呼吸器用复合气瓶发展趋势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全球空气呼吸器用复合气瓶总体规模分析</w:t>
      </w:r>
      <w:r>
        <w:rPr>
          <w:rFonts w:hint="eastAsia"/>
        </w:rPr>
        <w:br/>
      </w:r>
      <w:r>
        <w:rPr>
          <w:rFonts w:hint="eastAsia"/>
        </w:rPr>
        <w:t>　　2.1 全球空气呼吸器用复合气瓶供需现状及预测（2020-2031）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全球空气呼吸器用复合气瓶产能、产量、产能利用率及发展趋势（2020-2031）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全球空气呼吸器用复合气瓶产量、需求量及发展趋势（2020-2031）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全球主要地区空气呼吸器用复合气瓶产量及发展趋势（2020-2031）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全球主要地区空气呼吸器用复合气瓶产量（2020-2025）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全球主要地区空气呼吸器用复合气瓶产量（2025-2031）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全球主要地区空气呼吸器用复合气瓶产量市场份额（2020-2031）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中国空气呼吸器用复合气瓶供需现状及预测（2020-2031）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中国空气呼吸器用复合气瓶产能、产量、产能利用率及发展趋势（2020-2031）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中国空气呼吸器用复合气瓶产量、市场需求量及发展趋势（2020-2031）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全球空气呼吸器用复合气瓶销量及销售额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全球市场空气呼吸器用复合气瓶销售额（2020-2031）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全球市场空气呼吸器用复合气瓶销量（2020-2031）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全球市场空气呼吸器用复合气瓶价格趋势（2020-2031）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全球市场主要厂商空气呼吸器用复合气瓶产能市场份额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全球市场主要厂商空气呼吸器用复合气瓶销量（2020-2025）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全球市场主要厂商空气呼吸器用复合气瓶销量（2020-2025）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全球市场主要厂商空气呼吸器用复合气瓶销售收入（2020-2025）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全球市场主要厂商空气呼吸器用复合气瓶销售价格（2020-2025）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2025年全球主要生产商空气呼吸器用复合气瓶收入排名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中国市场主要厂商空气呼吸器用复合气瓶销量（2020-2025）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中国市场主要厂商空气呼吸器用复合气瓶销量（2020-2025）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中国市场主要厂商空气呼吸器用复合气瓶销售收入（2020-2025）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2025年中国主要生产商空气呼吸器用复合气瓶收入排名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中国市场主要厂商空气呼吸器用复合气瓶销售价格（2020-2025）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全球主要厂商空气呼吸器用复合气瓶总部及产地分布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全球主要厂商成立时间及空气呼吸器用复合气瓶商业化日期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全球主要厂商空气呼吸器用复合气瓶产品类型及应用</w:t>
      </w:r>
      <w:r>
        <w:rPr>
          <w:rFonts w:hint="eastAsia"/>
        </w:rPr>
        <w:br/>
      </w:r>
      <w:r>
        <w:rPr>
          <w:rFonts w:hint="eastAsia"/>
        </w:rPr>
        <w:t>　　3.7 空气呼吸器用复合气瓶行业集中度、竞争程度分析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空气呼吸器用复合气瓶行业集中度分析：2025年全球Top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全球空气呼吸器用复合气瓶第一梯队、第二梯队和第三梯队生产商（品牌）及市场份额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全球空气呼吸器用复合气瓶主要地区分析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全球主要地区空气呼吸器用复合气瓶市场规模分析：2020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全球主要地区空气呼吸器用复合气瓶销售收入及市场份额（2020-2025年）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全球主要地区空气呼吸器用复合气瓶销售收入预测（2025-2031年）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全球主要地区空气呼吸器用复合气瓶销量分析：2020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全球主要地区空气呼吸器用复合气瓶销量及市场份额（2020-2025年）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全球主要地区空气呼吸器用复合气瓶销量及市场份额预测（2025-2031）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北美市场空气呼吸器用复合气瓶销量、收入及增长率（2020-2031）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欧洲市场空气呼吸器用复合气瓶销量、收入及增长率（2020-2031）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中国市场空气呼吸器用复合气瓶销量、收入及增长率（2020-2031）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日本市场空气呼吸器用复合气瓶销量、收入及增长率（2020-2031）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东南亚市场空气呼吸器用复合气瓶销量、收入及增长率（2020-2031）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印度市场空气呼吸器用复合气瓶销量、收入及增长率（2020-2031）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空气呼吸器用复合气瓶销量、收入、价格及毛利率（2020-2025）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不同产品类型空气呼吸器用复合气瓶分析</w:t>
      </w:r>
      <w:r>
        <w:rPr>
          <w:rFonts w:hint="eastAsia"/>
        </w:rPr>
        <w:br/>
      </w:r>
      <w:r>
        <w:rPr>
          <w:rFonts w:hint="eastAsia"/>
        </w:rPr>
        <w:t>　　6.1 全球不同产品类型空气呼吸器用复合气瓶销量（2020-2031）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全球不同产品类型空气呼吸器用复合气瓶销量及市场份额（2020-2025）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全球不同产品类型空气呼吸器用复合气瓶销量预测（2025-2031）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全球不同产品类型空气呼吸器用复合气瓶收入（2020-2031）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全球不同产品类型空气呼吸器用复合气瓶收入及市场份额（2020-2025）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全球不同产品类型空气呼吸器用复合气瓶收入预测（2025-2031）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全球不同产品类型空气呼吸器用复合气瓶价格走势（2020-2031）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不同应用空气呼吸器用复合气瓶分析</w:t>
      </w:r>
      <w:r>
        <w:rPr>
          <w:rFonts w:hint="eastAsia"/>
        </w:rPr>
        <w:br/>
      </w:r>
      <w:r>
        <w:rPr>
          <w:rFonts w:hint="eastAsia"/>
        </w:rPr>
        <w:t>　　7.1 全球不同应用空气呼吸器用复合气瓶销量（2020-2031）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全球不同应用空气呼吸器用复合气瓶销量及市场份额（2020-2025）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全球不同应用空气呼吸器用复合气瓶销量预测（2025-2031）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全球不同应用空气呼吸器用复合气瓶收入（2020-2031）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全球不同应用空气呼吸器用复合气瓶收入及市场份额（2020-2025）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全球不同应用空气呼吸器用复合气瓶收入预测（2025-2031）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全球不同应用空气呼吸器用复合气瓶价格走势（2020-2031）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空气呼吸器用复合气瓶产业链分析</w:t>
      </w:r>
      <w:r>
        <w:rPr>
          <w:rFonts w:hint="eastAsia"/>
        </w:rPr>
        <w:br/>
      </w:r>
      <w:r>
        <w:rPr>
          <w:rFonts w:hint="eastAsia"/>
        </w:rPr>
        <w:t>　　8.2 空气呼吸器用复合气瓶产业上游供应分析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空气呼吸器用复合气瓶下游典型客户</w:t>
      </w:r>
      <w:r>
        <w:rPr>
          <w:rFonts w:hint="eastAsia"/>
        </w:rPr>
        <w:br/>
      </w:r>
      <w:r>
        <w:rPr>
          <w:rFonts w:hint="eastAsia"/>
        </w:rPr>
        <w:t>　　8.4 空气呼吸器用复合气瓶销售渠道分析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空气呼吸器用复合气瓶行业发展机遇及主要驱动因素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空气呼吸器用复合气瓶行业发展面临的风险</w:t>
      </w:r>
      <w:r>
        <w:rPr>
          <w:rFonts w:hint="eastAsia"/>
        </w:rPr>
        <w:br/>
      </w:r>
      <w:r>
        <w:rPr>
          <w:rFonts w:hint="eastAsia"/>
        </w:rPr>
        <w:t>　　9.3 空气呼吸器用复合气瓶行业政策分析</w:t>
      </w:r>
      <w:r>
        <w:rPr>
          <w:rFonts w:hint="eastAsia"/>
        </w:rPr>
        <w:br/>
      </w:r>
      <w:r>
        <w:rPr>
          <w:rFonts w:hint="eastAsia"/>
        </w:rPr>
        <w:t>　　9.4 空气呼吸器用复合气瓶中国企业SWOT分析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全球不同产品类型空气呼吸器用复合气瓶销售额增长（CAGR）趋势2020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空气呼吸器用复合气瓶行业目前发展现状</w:t>
      </w:r>
      <w:r>
        <w:rPr>
          <w:rFonts w:hint="eastAsia"/>
        </w:rPr>
        <w:br/>
      </w:r>
      <w:r>
        <w:rPr>
          <w:rFonts w:hint="eastAsia"/>
        </w:rPr>
        <w:t>　　表 4： 空气呼吸器用复合气瓶发展趋势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全球主要地区空气呼吸器用复合气瓶产量增速（CAGR）：（2020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全球主要地区空气呼吸器用复合气瓶产量（2020-2025）&amp;（千个）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全球主要地区空气呼吸器用复合气瓶产量（2025-2031）&amp;（千个）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全球主要地区空气呼吸器用复合气瓶产量市场份额（2020-2025）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全球主要地区空气呼吸器用复合气瓶产量（2025-2031）&amp;（千个）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全球市场主要厂商空气呼吸器用复合气瓶产能（2024-2025）&amp;（千个）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全球市场主要厂商空气呼吸器用复合气瓶销量（2020-2025）&amp;（千个）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全球市场主要厂商空气呼吸器用复合气瓶销量市场份额（2020-2025）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全球市场主要厂商空气呼吸器用复合气瓶销售收入（2020-2025）&amp;（百万美元）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全球市场主要厂商空气呼吸器用复合气瓶销售收入市场份额（2020-2025）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全球市场主要厂商空气呼吸器用复合气瓶销售价格（2020-2025）&amp;（美元/个）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2025年全球主要生产商空气呼吸器用复合气瓶收入排名（百万美元）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中国市场主要厂商空气呼吸器用复合气瓶销量（2020-2025）&amp;（千个）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中国市场主要厂商空气呼吸器用复合气瓶销量市场份额（2020-2025）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中国市场主要厂商空气呼吸器用复合气瓶销售收入（2020-2025）&amp;（百万美元）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中国市场主要厂商空气呼吸器用复合气瓶销售收入市场份额（2020-2025）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2025年中国主要生产商空气呼吸器用复合气瓶收入排名（百万美元）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中国市场主要厂商空气呼吸器用复合气瓶销售价格（2020-2025）&amp;（美元/个）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全球主要厂商空气呼吸器用复合气瓶总部及产地分布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全球主要厂商成立时间及空气呼吸器用复合气瓶商业化日期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全球主要厂商空气呼吸器用复合气瓶产品类型及应用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2025年全球空气呼吸器用复合气瓶主要厂商市场地位（第一梯队、第二梯队和第三梯队）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全球空气呼吸器用复合气瓶市场投资、并购等现状分析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全球主要地区空气呼吸器用复合气瓶销售收入增速：（2020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全球主要地区空气呼吸器用复合气瓶销售收入（2020-2025）&amp;（百万美元）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全球主要地区空气呼吸器用复合气瓶销售收入市场份额（2020-2025）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全球主要地区空气呼吸器用复合气瓶收入（2025-2031）&amp;（百万美元）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全球主要地区空气呼吸器用复合气瓶收入市场份额（2025-2031）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全球主要地区空气呼吸器用复合气瓶销量（千个）：2020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全球主要地区空气呼吸器用复合气瓶销量（2020-2025）&amp;（千个）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全球主要地区空气呼吸器用复合气瓶销量市场份额（2020-2025）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全球主要地区空气呼吸器用复合气瓶销量（2025-2031）&amp;（千个）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全球主要地区空气呼吸器用复合气瓶销量份额（2025-2031）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空气呼吸器用复合气瓶生产基地、销售区域、竞争对手及市场地位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空气呼吸器用复合气瓶产品规格、参数及市场应用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空气呼吸器用复合气瓶销量（千个）、收入（百万美元）、价格（美元/个）及毛利率（2020-2025）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全球不同产品类型空气呼吸器用复合气瓶销量（2020-2025年）&amp;（千个）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全球不同产品类型空气呼吸器用复合气瓶销量市场份额（2020-2025）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全球不同产品类型空气呼吸器用复合气瓶销量预测（2025-2031）&amp;（千个）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全球市场不同产品类型空气呼吸器用复合气瓶销量市场份额预测（2025-2031）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全球不同产品类型空气呼吸器用复合气瓶收入（2020-2025年）&amp;（百万美元）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全球不同产品类型空气呼吸器用复合气瓶收入市场份额（2020-2025）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全球不同产品类型空气呼吸器用复合气瓶收入预测（2025-2031）&amp;（百万美元）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全球不同产品类型空气呼吸器用复合气瓶收入市场份额预测（2025-2031）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全球不同应用空气呼吸器用复合气瓶销量（2020-2025年）&amp;（千个）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152： 全球不同应用空气呼吸器用复合气瓶销量市场份额（2020-2025）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全球不同应用空气呼吸器用复合气瓶销量预测（2025-2031）&amp;（千个）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154： 全球市场不同应用空气呼吸器用复合气瓶销量市场份额预测（2025-2031）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全球不同应用空气呼吸器用复合气瓶收入（2020-2025年）&amp;（百万美元）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全球不同应用空气呼吸器用复合气瓶收入市场份额（2020-2025）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全球不同应用空气呼吸器用复合气瓶收入预测（2025-2031）&amp;（百万美元）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全球不同应用空气呼吸器用复合气瓶收入市场份额预测（2025-2031）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空气呼吸器用复合气瓶上游原料供应商及联系方式列表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空气呼吸器用复合气瓶典型客户列表</w:t>
      </w:r>
      <w:r>
        <w:rPr>
          <w:rFonts w:hint="eastAsia"/>
        </w:rPr>
        <w:br/>
      </w:r>
      <w:r>
        <w:rPr>
          <w:rFonts w:hint="eastAsia"/>
        </w:rPr>
        <w:t>　　表 161： 空气呼吸器用复合气瓶主要销售模式及销售渠道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空气呼吸器用复合气瓶行业发展机遇及主要驱动因素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空气呼吸器用复合气瓶行业发展面临的风险</w:t>
      </w:r>
      <w:r>
        <w:rPr>
          <w:rFonts w:hint="eastAsia"/>
        </w:rPr>
        <w:br/>
      </w:r>
      <w:r>
        <w:rPr>
          <w:rFonts w:hint="eastAsia"/>
        </w:rPr>
        <w:t>　　表 164： 空气呼吸器用复合气瓶行业政策分析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空气呼吸器用复合气瓶产品图片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全球不同产品类型空气呼吸器用复合气瓶销售额2020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全球不同产品类型空气呼吸器用复合气瓶市场份额2024 VS 2025</w:t>
      </w:r>
      <w:r>
        <w:rPr>
          <w:rFonts w:hint="eastAsia"/>
        </w:rPr>
        <w:br/>
      </w:r>
      <w:r>
        <w:rPr>
          <w:rFonts w:hint="eastAsia"/>
        </w:rPr>
        <w:t>　　图 4： 6.8L产品图片</w:t>
      </w:r>
      <w:r>
        <w:rPr>
          <w:rFonts w:hint="eastAsia"/>
        </w:rPr>
        <w:br/>
      </w:r>
      <w:r>
        <w:rPr>
          <w:rFonts w:hint="eastAsia"/>
        </w:rPr>
        <w:t>　　图 5： 9L产品图片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全球不同应用空气呼吸器用复合气瓶市场份额2024 VS 2025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矿山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全球空气呼吸器用复合气瓶产能、产量、产能利用率及发展趋势（2020-2031）&amp;（千个）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全球空气呼吸器用复合气瓶产量、需求量及发展趋势（2020-2031）&amp;（千个）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全球主要地区空气呼吸器用复合气瓶产量（2020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全球主要地区空气呼吸器用复合气瓶产量市场份额（2020-2031）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中国空气呼吸器用复合气瓶产能、产量、产能利用率及发展趋势（2020-2031）&amp;（千个）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中国空气呼吸器用复合气瓶产量、市场需求量及发展趋势（2020-2031）&amp;（千个）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全球空气呼吸器用复合气瓶市场销售额及增长率：（2020-2031）&amp;（百万美元）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全球市场空气呼吸器用复合气瓶市场规模：2020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全球市场空气呼吸器用复合气瓶销量及增长率（2020-2031）&amp;（千个）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全球市场空气呼吸器用复合气瓶价格趋势（2020-2031）&amp;（美元/个）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2025年全球市场主要厂商空气呼吸器用复合气瓶销量市场份额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2025年全球市场主要厂商空气呼吸器用复合气瓶收入市场份额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2025年中国市场主要厂商空气呼吸器用复合气瓶销量市场份额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2025年中国市场主要厂商空气呼吸器用复合气瓶收入市场份额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2025年全球前五大生产商空气呼吸器用复合气瓶市场份额</w:t>
      </w:r>
      <w:r>
        <w:rPr>
          <w:rFonts w:hint="eastAsia"/>
        </w:rPr>
        <w:br/>
      </w:r>
      <w:r>
        <w:rPr>
          <w:rFonts w:hint="eastAsia"/>
        </w:rPr>
        <w:t>　　图 29： 2025年全球空气呼吸器用复合气瓶第一梯队、第二梯队和第三梯队厂商及市场份额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全球主要地区空气呼吸器用复合气瓶销售收入（2020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全球主要地区空气呼吸器用复合气瓶销售收入市场份额（2024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北美市场空气呼吸器用复合气瓶销量及增长率（2020-2031）&amp;（千个）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北美市场空气呼吸器用复合气瓶收入及增长率（2020-2031）&amp;（百万美元）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欧洲市场空气呼吸器用复合气瓶销量及增长率（2020-2031）&amp;（千个）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欧洲市场空气呼吸器用复合气瓶收入及增长率（2020-2031）&amp;（百万美元）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中国市场空气呼吸器用复合气瓶销量及增长率（2020-2031）&amp;（千个）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中国市场空气呼吸器用复合气瓶收入及增长率（2020-2031）&amp;（百万美元）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日本市场空气呼吸器用复合气瓶销量及增长率（2020-2031）&amp;（千个）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日本市场空气呼吸器用复合气瓶收入及增长率（2020-2031）&amp;（百万美元）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东南亚市场空气呼吸器用复合气瓶销量及增长率（2020-2031）&amp;（千个）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东南亚市场空气呼吸器用复合气瓶收入及增长率（2020-2031）&amp;（百万美元）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印度市场空气呼吸器用复合气瓶销量及增长率（2020-2031）&amp;（千个）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印度市场空气呼吸器用复合气瓶收入及增长率（2020-2031）&amp;（百万美元）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全球不同产品类型空气呼吸器用复合气瓶价格走势（2020-2031）&amp;（美元/个）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全球不同应用空气呼吸器用复合气瓶价格走势（2020-2031）&amp;（美元/个）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空气呼吸器用复合气瓶产业链</w:t>
      </w:r>
      <w:r>
        <w:rPr>
          <w:rFonts w:hint="eastAsia"/>
        </w:rPr>
        <w:br/>
      </w:r>
      <w:r>
        <w:rPr>
          <w:rFonts w:hint="eastAsia"/>
        </w:rPr>
        <w:t>　　图 47： 空气呼吸器用复合气瓶中国企业SWOT分析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ade0cd8e84bed" w:history="1">
        <w:r>
          <w:rPr>
            <w:rStyle w:val="Hyperlink"/>
          </w:rPr>
          <w:t>2025-2031年全球与中国空气呼吸器用复合气瓶发展现状分析及市场前景报告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ade0cd8e84bed" w:history="1">
        <w:r>
          <w:rPr>
            <w:rStyle w:val="Hyperlink"/>
          </w:rPr>
          <w:t>https://www.20087.com/5/25/KongQiHuXiQiYongFuHeQiPingShiChangQianJing.html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热点：空气呼吸器用复合气瓶检验与评定方法、空气呼吸器用复合气瓶的原理、空气呼吸器复合气瓶定期检查检验测视频讲解、空气呼吸器复合气瓶检测多少钱、空气呼吸器复合气瓶定期检查检验测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df4062ceb4dd0" w:history="1">
      <w:r>
        <w:rPr>
          <w:rStyle w:val="Hyperlink"/>
        </w:rPr>
        <w:t>2025-2031年全球与中国空气呼吸器用复合气瓶发展现状分析及市场前景报告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KongQiHuXiQiYongFuHeQiPingShiChangQianJing.html" TargetMode="External" Id="R045ade0cd8e8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KongQiHuXiQiYongFuHeQiPingShiChangQianJing.html" TargetMode="External" Id="R2acdf4062ceb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2025-04-26T03:31:00Z</dcterms:created>
  <dcterms:modified xsi:type="dcterms:W3CDTF">2025-04-26T04:31:00Z</dcterms:modified>
  <dc:subject>2025-2031年全球与中国空气呼吸器用复合气瓶发展现状分析及市场前景报告</dc:subject>
  <dc:title>2025-2031年全球与中国空气呼吸器用复合气瓶发展现状分析及市场前景报告</dc:title>
  <cp:keywords>2025-2031年全球与中国空气呼吸器用复合气瓶发展现状分析及市场前景报告</cp:keywords>
  <dc:description>2025-2031年全球与中国空气呼吸器用复合气瓶发展现状分析及市场前景报告</dc:description>
</cp:coreProperties>
</file>