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87f864d242cf" w:history="1">
              <w:r>
                <w:rPr>
                  <w:rStyle w:val="Hyperlink"/>
                </w:rPr>
                <w:t>2025-2031年全球与中国立式不锈钢多级泵市场现状调研及发展趋势研究报告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87f864d242cf" w:history="1">
              <w:r>
                <w:rPr>
                  <w:rStyle w:val="Hyperlink"/>
                </w:rPr>
                <w:t>2025-2031年全球与中国立式不锈钢多级泵市场现状调研及发展趋势研究报告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c87f864d242cf" w:history="1">
                <w:r>
                  <w:rPr>
                    <w:rStyle w:val="Hyperlink"/>
                  </w:rPr>
                  <w:t>https://www.20087.com/5/05/LiShiBuXiuGangDuoJiBengFaZhanQuShiFenXi.html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不锈钢多级泵广泛应用于工业生产和城市供水等领域，具有高效节能、耐腐蚀性强等特点。随着国家节能减排政策的实施和制造业升级转型，立式不锈钢多级泵的研发与制造趋向于采用更高强度、更耐磨损的不锈钢材料，并结合智能控制技术和流体动力学优化设计，以提高水泵的运行效率、降低能耗及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87f864d242cf" w:history="1">
        <w:r>
          <w:rPr>
            <w:rStyle w:val="Hyperlink"/>
          </w:rPr>
          <w:t>2025-2031年全球与中国立式不锈钢多级泵市场现状调研及发展趋势研究报告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不锈钢多级泵行业的发展现状、市场规模、供需动态及进出口情况。报告详细解读了立式不锈钢多级泵产业链上下游、重点区域市场、竞争格局及领先企业的表现，同时评估了立式不锈钢多级泵行业风险与投资机会。通过对立式不锈钢多级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立式不锈钢多级泵行业概述及市场现状分析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立式不锈钢多级泵行业介绍</w:t>
      </w:r>
      <w:r>
        <w:rPr>
          <w:rFonts w:hint="eastAsia"/>
        </w:rPr>
        <w:br/>
      </w:r>
      <w:r>
        <w:rPr>
          <w:rFonts w:hint="eastAsia"/>
        </w:rPr>
        <w:t>　　第二节 立式不锈钢多级泵产品主要分类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一、不同种类立式不锈钢多级泵产量占比（2024年）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二、不同种类立式不锈钢多级泵价格走势（2020-2031年）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立式不锈钢多级泵主要应用领域分析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一、立式不锈钢多级泵主要应用领域</w:t>
      </w:r>
      <w:r>
        <w:rPr>
          <w:rFonts w:hint="eastAsia"/>
        </w:rPr>
        <w:br/>
      </w:r>
      <w:r>
        <w:rPr>
          <w:rFonts w:hint="eastAsia"/>
        </w:rPr>
        <w:t>　　　　二、全球立式不锈钢多级泵不同应用领域消费量占比（2024年）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全球与中国立式不锈钢多级泵市场发展现状对比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一、全球立式不锈钢多级泵市场现状及发展趋势（2020-2031年）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二、中国立式不锈钢多级泵市场现状及发展趋势（2020-2031年）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全球立式不锈钢多级泵供需现状及趋势预测（2020-2031年）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一、全球立式不锈钢多级泵产能、产量、产能利用率情况及趋势（2020-2031年）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二、全球立式不锈钢多级泵产量、表观消费量情况及趋势（2020-2031年）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中国立式不锈钢多级泵供需现状及趋势预测（2020-2031年）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一、中国立式不锈钢多级泵产能、产量、产能利用率情况及趋势（2020-2031年）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二、中国立式不锈钢多级泵产量、表观消费量情况及趋势（2020-2031年）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三、中国立式不锈钢多级泵产量、需求量、市场缺口情况及趋势（2020-2031年）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中国立式不锈钢多级泵行业政策分析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全球与中国立式不锈钢多级泵重点企业产量、产值、集中度分析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全球市场立式不锈钢多级泵重点企业2024和2025年产量、产值统计分析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一、全球市场立式不锈钢多级泵重点企业2024和2025年产量统计分析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二、全球市场立式不锈钢多级泵重点企业2024和2025年产值统计分析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三、全球市场立式不锈钢多级泵重点企业2024和2025年产品价格分析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中国市场立式不锈钢多级泵重点企业2024和2025年产量、产值统计分析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一、中国市场立式不锈钢多级泵重点企业2024和2025年产量统计分析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二、中国市场立式不锈钢多级泵重点企业2024和2025年产值统计分析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立式不锈钢多级泵重点厂商总部</w:t>
      </w:r>
      <w:r>
        <w:rPr>
          <w:rFonts w:hint="eastAsia"/>
        </w:rPr>
        <w:br/>
      </w:r>
      <w:r>
        <w:rPr>
          <w:rFonts w:hint="eastAsia"/>
        </w:rPr>
        <w:t>　　第四节 立式不锈钢多级泵行业企业集中度分析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全球重点立式不锈钢多级泵企业SWOT分析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中国重点立式不锈钢多级泵企业SWOT分析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全球主要地区立式不锈钢多级泵产量、产值、市场份额情况及趋势预测（2020-2031年）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全球主要地区立式不锈钢多级泵产量、产值及市场份额情况及趋势（2020-2031年）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一、全球主要地区立式不锈钢多级泵产量及市场份额情况及趋势（2020-2031年）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二、全球主要地区立式不锈钢多级泵产值及市场份额情况及趋势（2020-2031年）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中国市场2020-2031年立式不锈钢多级泵产量、产值情况及趋势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北美市场2020-2031年立式不锈钢多级泵产量、产值情况及趋势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欧洲市场2020-2031年立式不锈钢多级泵产量、产值情况及趋势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日本市场2020-2031年立式不锈钢多级泵产量、产值情况及趋势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全球主要地区立式不锈钢多级泵消费量、市场份额及发展趋势分析（2020-2031年）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全球主要地区立式不锈钢多级泵消费量、市场份额及发展趋势（2020-2031年）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中国市场2020-2031年立式不锈钢多级泵消费情况及发展趋势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北美市场2020-2031年立式不锈钢多级泵消费情况及发展趋势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欧洲市场2020-2031年立式不锈钢多级泵消费情况及发展趋势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日本市场2020-2031年立式不锈钢多级泵消费情况及发展趋势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主要立式不锈钢多级泵企业调研分析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二、企业立式不锈钢多级泵产品</w:t>
      </w:r>
      <w:r>
        <w:rPr>
          <w:rFonts w:hint="eastAsia"/>
        </w:rPr>
        <w:br/>
      </w:r>
      <w:r>
        <w:rPr>
          <w:rFonts w:hint="eastAsia"/>
        </w:rPr>
        <w:t>　　　　三、企业立式不锈钢多级泵产量、价格、收入、成本、毛利情况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不同种类立式不锈钢多级泵产量、价格、产值及市场份额情况（2020-2031）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全球市场不同种类立式不锈钢多级泵产量、产值及市场份额情况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一、全球市场不同种类立式不锈钢多级泵产量、市场份额情况（2020-2031年）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二、全球市场不同种类立式不锈钢多级泵产值、市场份额情况（2020-2031年）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三、全球市场不同种类立式不锈钢多级泵价格走势分析（2020-2031年）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中国市场不同种类立式不锈钢多级泵产量、产值及市场份额情况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一、中国市场不同种类立式不锈钢多级泵产量、市场份额情况（2020-2031年）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二、中国市场不同种类立式不锈钢多级泵产值、市场份额情况（2020-2031年）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三、中国市场不同种类立式不锈钢多级泵价格走势分析（2020-2031年）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立式不锈钢多级泵上游原料及下游主要应用领域分析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立式不锈钢多级泵产业链分析</w:t>
      </w:r>
      <w:r>
        <w:rPr>
          <w:rFonts w:hint="eastAsia"/>
        </w:rPr>
        <w:br/>
      </w:r>
      <w:r>
        <w:rPr>
          <w:rFonts w:hint="eastAsia"/>
        </w:rPr>
        <w:t>　　第二节 立式不锈钢多级泵产业上游供应分析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全球市场立式不锈钢多级泵下游主要应用领域消费量、市场份额及增长情况（2020-2031年）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中国市场立式不锈钢多级泵下游主要应用领域消费量、市场份额及增长情况（2020-2031年）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中国市场立式不锈钢多级泵产量、消费量、进出口分析及发展趋势（2020-2031年）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中国市场立式不锈钢多级泵产量、消费量、进出口分析及发展趋势（2020-2031年）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中国市场立式不锈钢多级泵进出口贸易趋势（2020-2031年）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中国市场立式不锈钢多级泵主要进口来源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中国市场立式不锈钢多级泵主要出口目的地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中国市场立式不锈钢多级泵主要地区分布（2025年）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中国立式不锈钢多级泵生产地区分布</w:t>
      </w:r>
      <w:r>
        <w:rPr>
          <w:rFonts w:hint="eastAsia"/>
        </w:rPr>
        <w:br/>
      </w:r>
      <w:r>
        <w:rPr>
          <w:rFonts w:hint="eastAsia"/>
        </w:rPr>
        <w:t>　　第二节 中国立式不锈钢多级泵消费地区分布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影响中国市场立式不锈钢多级泵供需因素分析</w:t>
      </w:r>
      <w:r>
        <w:rPr>
          <w:rFonts w:hint="eastAsia"/>
        </w:rPr>
        <w:br/>
      </w:r>
      <w:r>
        <w:rPr>
          <w:rFonts w:hint="eastAsia"/>
        </w:rPr>
        <w:t>　　第一节 立式不锈钢多级泵及相关行业技术发展概况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立式不锈钢多级泵进出口贸易现状及趋势（2020-2031年）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立式不锈钢多级泵产品技术趋势与价格走势预测（2020-2031年）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立式不锈钢多级泵行业市场环境发展趋势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不同种类立式不锈钢多级泵产品技术发展趋势（2020-2031年）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立式不锈钢多级泵价格走势预测（2020-2031年）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立式不锈钢多级泵销售渠道分析及建议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国内市场立式不锈钢多级泵销售渠道分析</w:t>
      </w:r>
      <w:r>
        <w:rPr>
          <w:rFonts w:hint="eastAsia"/>
        </w:rPr>
        <w:br/>
      </w:r>
      <w:r>
        <w:rPr>
          <w:rFonts w:hint="eastAsia"/>
        </w:rPr>
        <w:t>　　　　一、当前立式不锈钢多级泵主要销售模式及销售渠道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二、国内市场立式不锈钢多级泵销售模式及销售渠道趋势（2020-2031年）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海外市场立式不锈钢多级泵销售渠道分析</w:t>
      </w:r>
      <w:r>
        <w:rPr>
          <w:rFonts w:hint="eastAsia"/>
        </w:rPr>
        <w:br/>
      </w:r>
      <w:r>
        <w:rPr>
          <w:rFonts w:hint="eastAsia"/>
        </w:rPr>
        <w:t>　　第三节 中智林:　立式不锈钢多级泵行业营销策略建议</w:t>
      </w:r>
      <w:r>
        <w:rPr>
          <w:rFonts w:hint="eastAsia"/>
        </w:rPr>
        <w:br/>
      </w:r>
      <w:r>
        <w:rPr>
          <w:rFonts w:hint="eastAsia"/>
        </w:rPr>
        <w:t>　　　　一、立式不锈钢多级泵市场定位及目标消费者分析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二、立式不锈钢多级泵行业营销模式及销售渠道建议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立式不锈钢多级泵产品介绍</w:t>
      </w:r>
      <w:r>
        <w:rPr>
          <w:rFonts w:hint="eastAsia"/>
        </w:rPr>
        <w:br/>
      </w:r>
      <w:r>
        <w:rPr>
          <w:rFonts w:hint="eastAsia"/>
        </w:rPr>
        <w:t>　　表 立式不锈钢多级泵产品分类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2024年全球不同种类立式不锈钢多级泵产量份额</w:t>
      </w:r>
      <w:r>
        <w:rPr>
          <w:rFonts w:hint="eastAsia"/>
        </w:rPr>
        <w:br/>
      </w:r>
      <w:r>
        <w:rPr>
          <w:rFonts w:hint="eastAsia"/>
        </w:rPr>
        <w:t>　　表 不同种类立式不锈钢多级泵价格及趋势（2020-2031年）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立式不锈钢多级泵主要应用领域</w:t>
      </w:r>
      <w:r>
        <w:rPr>
          <w:rFonts w:hint="eastAsia"/>
        </w:rPr>
        <w:br/>
      </w:r>
      <w:r>
        <w:rPr>
          <w:rFonts w:hint="eastAsia"/>
        </w:rPr>
        <w:t>　　图 全球2025年立式不锈钢多级泵不同应用领域消费量份额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全球市场立式不锈钢多级泵产量及增长情况（2020-2031年）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全球市场立式不锈钢多级泵产值及增长情况（2020-2031年）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中国市场立式不锈钢多级泵产量、增长率及趋势（2020-2031年）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中国市场立式不锈钢多级泵产值、增长率及趋势（2020-2031年）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全球立式不锈钢多级泵产能、产量、产能利用率及趋势（2020-2031年）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全球立式不锈钢多级泵产量、表观消费量及趋势（2020-2031年）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中国立式不锈钢多级泵产能、产量、产能利用率及趋势（2020-2031年）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中国立式不锈钢多级泵产量、表观消费量及趋势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中国立式不锈钢多级泵产量、市场需求量及趋势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立式不锈钢多级泵行业政策分析</w:t>
      </w:r>
      <w:r>
        <w:rPr>
          <w:rFonts w:hint="eastAsia"/>
        </w:rPr>
        <w:br/>
      </w:r>
      <w:r>
        <w:rPr>
          <w:rFonts w:hint="eastAsia"/>
        </w:rPr>
        <w:t>　　表 全球市场立式不锈钢多级泵重点企业2024和2025年产量统计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全球市场立式不锈钢多级泵重点企业2024和2025年产量、市场份额统计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全球市场立式不锈钢多级泵重点企业2025年产量、市场份额统计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全球市场立式不锈钢多级泵重点企业2025年产量、市场份额统计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全球市场立式不锈钢多级泵重点企业2024和2025年产值统计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全球市场立式不锈钢多级泵重点企业2024和2025年产值市场份额统计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全球市场立式不锈钢多级泵重点企业2025年产值、市场份额统计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全球市场立式不锈钢多级泵重点企业2025年产值、市场份额统计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全球市场立式不锈钢多级泵重点企业2024和2025年产品价格统计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中国市场立式不锈钢多级泵重点企业2024和2025年产量统计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中国市场立式不锈钢多级泵重点企业2024和2025年产量市场份额统计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中国市场立式不锈钢多级泵重点企业2025年产量、市场份额统计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中国市场立式不锈钢多级泵重点企业2025年产量、市场份额统计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中国市场立式不锈钢多级泵重点企业2024和2025年产值统计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中国市场立式不锈钢多级泵重点企业2024和2025年产值市场份额统计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中国市场立式不锈钢多级泵重点企业2025年产值、市场份额统计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中国市场立式不锈钢多级泵重点企业2025年产值、市场份额统计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立式不锈钢多级泵企业总部</w:t>
      </w:r>
      <w:r>
        <w:rPr>
          <w:rFonts w:hint="eastAsia"/>
        </w:rPr>
        <w:br/>
      </w:r>
      <w:r>
        <w:rPr>
          <w:rFonts w:hint="eastAsia"/>
        </w:rPr>
        <w:t>　　表 全球市场立式不锈钢多级泵重点企业2024和2025年产值市场份额统计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全球立式不锈钢多级泵重点企业SWOT分析</w:t>
      </w:r>
      <w:r>
        <w:rPr>
          <w:rFonts w:hint="eastAsia"/>
        </w:rPr>
        <w:br/>
      </w:r>
      <w:r>
        <w:rPr>
          <w:rFonts w:hint="eastAsia"/>
        </w:rPr>
        <w:t>　　表 中国立式不锈钢多级泵重点企业SWOT分析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全球主要地区2020-2025年立式不锈钢多级泵产量统计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全球主要地区2025-2031年立式不锈钢多级泵产量预测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全球主要地区2020-2031年立式不锈钢多级泵产量市场份额统计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全球主要地区2025年立式不锈钢多级泵产量市场份额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全球主要地区2020-2025年立式不锈钢多级泵产值统计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全球主要地区2025-2031年立式不锈钢多级泵产值预测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全球主要地区2020-2031年立式不锈钢多级泵产值市场份额统计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全球主要地区2025年立式不锈钢多级泵产值市场份额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中国市场2020-2031年立式不锈钢多级泵产量及增长情况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中国市场2020-2031年立式不锈钢多级泵产值及增长情况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北美市场2020-2031年立式不锈钢多级泵产量及增长情况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北美市场2020-2031年立式不锈钢多级泵产值及增长情况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欧洲市场2020-2031年立式不锈钢多级泵产量及增长情况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欧洲市场2020-2031年立式不锈钢多级泵产值及增长情况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日本市场2020-2031年立式不锈钢多级泵产量及增长情况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日本市场2020-2031年立式不锈钢多级泵产值及增长情况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全球主要地区2020-2025年立式不锈钢多级泵消费量统计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全球主要地区2025-2031年立式不锈钢多级泵消费量预测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全球主要地区2020-2031年立式不锈钢多级泵消费量市场份额统计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全球主要地区2025年立式不锈钢多级泵消费量市场份额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中国市场2020-2031年立式不锈钢多级泵消费量、增长率及趋势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北美市场2020-2031年立式不锈钢多级泵消费量、增长率及趋势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欧洲市场2020-2031年立式不锈钢多级泵消费量、增长率及趋势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日本市场2020-2031年立式不锈钢多级泵消费量、增长率及趋势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企业（十）立式不锈钢多级泵产品情况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企业（十）2024-2025年立式不锈钢多级泵产量、价格、收入、成本、毛利情况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全球市场不同种类立式不锈钢多级泵产量统计（2020-2025年）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全球市场不同种类立式不锈钢多级泵产量预测（2025-2031年）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全球市场不同种类立式不锈钢多级泵产量市场份额（2020-2031年）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全球市场不同种类立式不锈钢多级泵产值统计（2020-2025年）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全球市场不同种类立式不锈钢多级泵产值预测（2025-2031年）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全球市场不同种类立式不锈钢多级泵产值市场份额（2020-2031年）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全球市场不同种类立式不锈钢多级泵价格走势（2020-2031年）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中国市场不同种类立式不锈钢多级泵产量统计（2020-2025年）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中国市场不同种类立式不锈钢多级泵产量预测（2025-2031年）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中国市场不同种类立式不锈钢多级泵产量市场份额（2020-2031年）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中国市场不同种类立式不锈钢多级泵产值统计（2020-2025年）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中国市场不同种类立式不锈钢多级泵产值预测（2025-2031年）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中国市场不同种类立式不锈钢多级泵产值市场份额（2020-2031年）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中国市场不同种类立式不锈钢多级泵价格走势（2020-2031年）</w:t>
      </w:r>
      <w:r>
        <w:rPr>
          <w:rFonts w:hint="eastAsia"/>
        </w:rPr>
        <w:br/>
      </w:r>
      <w:r>
        <w:rPr>
          <w:rFonts w:hint="eastAsia"/>
        </w:rPr>
        <w:t>　　图 立式不锈钢多级泵产业链</w:t>
      </w:r>
      <w:r>
        <w:rPr>
          <w:rFonts w:hint="eastAsia"/>
        </w:rPr>
        <w:br/>
      </w:r>
      <w:r>
        <w:rPr>
          <w:rFonts w:hint="eastAsia"/>
        </w:rPr>
        <w:t>　　表 立式不锈钢多级泵原材料</w:t>
      </w:r>
      <w:r>
        <w:rPr>
          <w:rFonts w:hint="eastAsia"/>
        </w:rPr>
        <w:br/>
      </w:r>
      <w:r>
        <w:rPr>
          <w:rFonts w:hint="eastAsia"/>
        </w:rPr>
        <w:t>　　表 立式不锈钢多级泵上游原料供应商及联系方式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全球市场立式不锈钢多级泵主要应用领域消费量统计（2020-2025年）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全球市场立式不锈钢多级泵主要应用领域消费量预测（2025-2031年）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全球市场立式不锈钢多级泵主要应用领域消费量市场份额（2020-2031年）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2025年全球市场立式不锈钢多级泵主要应用领域消费量市场份额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全球市场立式不锈钢多级泵主要应用领域消费量增长率（2020-2031年）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中国市场立式不锈钢多级泵主要应用领域消费量统计（2020-2025年）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中国市场立式不锈钢多级泵主要应用领域消费量预测（2025-2031年）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中国市场立式不锈钢多级泵主要应用领域消费量市场份额（2020-2031年）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中国市场立式不锈钢多级泵主要应用领域消费量增长率（2020-2031年）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中国市场立式不锈钢多级泵产量、消费量、进出口情况分析（2020-2025年）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中国市场立式不锈钢多级泵产量、消费量、进出口情况预测（2025-2031年）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2020-2031年中国市场立式不锈钢多级泵进出口量</w:t>
      </w:r>
      <w:r>
        <w:rPr>
          <w:rFonts w:hint="eastAsia"/>
        </w:rPr>
        <w:br/>
      </w:r>
      <w:r>
        <w:rPr>
          <w:rFonts w:hint="eastAsia"/>
        </w:rPr>
        <w:t>　　图 2025年立式不锈钢多级泵生产地区分布</w:t>
      </w:r>
      <w:r>
        <w:rPr>
          <w:rFonts w:hint="eastAsia"/>
        </w:rPr>
        <w:br/>
      </w:r>
      <w:r>
        <w:rPr>
          <w:rFonts w:hint="eastAsia"/>
        </w:rPr>
        <w:t>　　图 2025年立式不锈钢多级泵消费地区分布</w:t>
      </w:r>
      <w:r>
        <w:rPr>
          <w:rFonts w:hint="eastAsia"/>
        </w:rPr>
        <w:br/>
      </w:r>
      <w:r>
        <w:rPr>
          <w:rFonts w:hint="eastAsia"/>
        </w:rPr>
        <w:t>　　图 中国立式不锈钢多级泵进口量及趋势预测（2020-2031年）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中国立式不锈钢多级泵出口量及趋势预测（2020-2031年）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不同种类立式不锈钢多级泵产量占比（2025-2031年）</w:t>
      </w:r>
      <w:r>
        <w:rPr>
          <w:rFonts w:hint="eastAsia"/>
        </w:rPr>
        <w:br/>
      </w:r>
      <w:r>
        <w:rPr>
          <w:rFonts w:hint="eastAsia"/>
        </w:rPr>
        <w:t>　　图 立式不锈钢多级泵价格走势预测（2025-2031年）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国内市场立式不锈钢多级泵未来销售渠道趋势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87f864d242cf" w:history="1">
        <w:r>
          <w:rPr>
            <w:rStyle w:val="Hyperlink"/>
          </w:rPr>
          <w:t>2025-2031年全球与中国立式不锈钢多级泵市场现状调研及发展趋势研究报告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c87f864d242cf" w:history="1">
        <w:r>
          <w:rPr>
            <w:rStyle w:val="Hyperlink"/>
          </w:rPr>
          <w:t>https://www.20087.com/5/05/LiShiBuXiuGangDuoJiBengFaZhanQuShiFenXi.html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级泵型号及价格、立式不锈钢多级泵的拆装视频、中国水泵十大名牌、立式不锈钢多级泵说明书、cdlf不锈钢多级泵参数、立式不锈钢多级泵配件、轻型不锈钢多级泵、立式不锈钢多级泵承压多少公斤、cdlf不锈钢立式多级泵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c17430ca94f56" w:history="1">
      <w:r>
        <w:rPr>
          <w:rStyle w:val="Hyperlink"/>
        </w:rPr>
        <w:t>2025-2031年全球与中国立式不锈钢多级泵市场现状调研及发展趋势研究报告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iShiBuXiuGangDuoJiBengFaZhanQuShiFenXi.html" TargetMode="External" Id="R26ec87f864d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iShiBuXiuGangDuoJiBengFaZhanQuShiFenXi.html" TargetMode="External" Id="Rba5c17430ca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2025-05-25T00:11:00Z</dcterms:created>
  <dcterms:modified xsi:type="dcterms:W3CDTF">2025-05-25T01:11:00Z</dcterms:modified>
  <dc:subject>2025-2031年全球与中国立式不锈钢多级泵市场现状调研及发展趋势研究报告</dc:subject>
  <dc:title>2025-2031年全球与中国立式不锈钢多级泵市场现状调研及发展趋势研究报告</dc:title>
  <cp:keywords>2025-2031年全球与中国立式不锈钢多级泵市场现状调研及发展趋势研究报告</cp:keywords>
  <dc:description>2025-2031年全球与中国立式不锈钢多级泵市场现状调研及发展趋势研究报告</dc:description>
</cp:coreProperties>
</file>