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0e1e28c294b40" w:history="1">
              <w:r>
                <w:rPr>
                  <w:rStyle w:val="Hyperlink"/>
                </w:rPr>
                <w:t>2025-2031年中国筛板塔行业现状与发展前景预测报告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0e1e28c294b40" w:history="1">
              <w:r>
                <w:rPr>
                  <w:rStyle w:val="Hyperlink"/>
                </w:rPr>
                <w:t>2025-2031年中国筛板塔行业现状与发展前景预测报告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0e1e28c294b40" w:history="1">
                <w:r>
                  <w:rPr>
                    <w:rStyle w:val="Hyperlink"/>
                  </w:rPr>
                  <w:t>https://www.20087.com/5/85/ShaiBanTaHangYeXianZhuangJiQianJing.html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板塔作为化工、石化行业中常见的气液传质设备，其设计与性能直接影响到分离过程的效率与能耗。现代筛板塔技术在塔盘设计、材料选择、塔内件布置等方面不断优化，以实现更高的传质效率和更低的压力降。智能化控制系统的应用，如在线监测与调节塔内操作条件，增强了操作的稳定性和灵活性。</w:t>
      </w:r>
      <w:r>
        <w:rPr>
          <w:rFonts w:hint="eastAsia"/>
        </w:rPr>
        <w:br/>
      </w:r>
      <w:r>
        <w:rPr>
          <w:rFonts w:hint="eastAsia"/>
        </w:rPr>
        <w:t>　　筛板塔技术的未来发展趋势将侧重于高效节能与数字化转型。一方面，通过开发新型高效塔盘结构，如超级疏水表面塔盘，以及采用纳米材料改善传质性能，减少能耗和提高处理能力。另一方面，数字化技术的深度融合，包括大数据分析、人工智能优化控制，将使筛板塔操作更为智能化，实现精准控制和故障预测维护。此外，模块化设计与可重构性也将成为趋势，以适应不同规模和复杂度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0e1e28c294b40" w:history="1">
        <w:r>
          <w:rPr>
            <w:rStyle w:val="Hyperlink"/>
          </w:rPr>
          <w:t>2025-2031年中国筛板塔行业现状与发展前景预测报告</w:t>
        </w:r>
      </w:hyperlink>
      <w:r>
        <w:rPr>
          <w:rFonts w:hint="eastAsia"/>
        </w:rPr>
        <w:t>》基于多年行业研究经验，系统分析了筛板塔产业链、市场规模、需求特征及价格趋势，客观呈现筛板塔行业现状。报告科学预测了筛板塔市场前景与发展方向，重点评估了筛板塔重点企业的竞争格局与品牌影响力，同时挖掘筛板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筛板塔行业概述</w:t>
      </w:r>
      <w:r>
        <w:rPr>
          <w:rFonts w:hint="eastAsia"/>
        </w:rPr>
        <w:br/>
      </w:r>
      <w:r>
        <w:rPr>
          <w:rFonts w:hint="eastAsia"/>
        </w:rPr>
        <w:t>　　第一节 筛板塔定义与分类</w:t>
      </w:r>
      <w:r>
        <w:rPr>
          <w:rFonts w:hint="eastAsia"/>
        </w:rPr>
        <w:br/>
      </w:r>
      <w:r>
        <w:rPr>
          <w:rFonts w:hint="eastAsia"/>
        </w:rPr>
        <w:t>　　第二节 筛板塔应用领域</w:t>
      </w:r>
      <w:r>
        <w:rPr>
          <w:rFonts w:hint="eastAsia"/>
        </w:rPr>
        <w:br/>
      </w:r>
      <w:r>
        <w:rPr>
          <w:rFonts w:hint="eastAsia"/>
        </w:rPr>
        <w:t>　　第三节 筛板塔行业经济指标分析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筛板塔产业链及经营模式分析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三、筛板塔销售模式及销售渠道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全球筛板塔市场发展综述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2019-2024年全球筛板塔市场规模与趋势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主要国家与地区筛板塔市场分析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2025-2031年全球筛板塔行业发展趋势与前景预测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中国筛板塔行业市场分析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2024-2025年筛板塔产能与投资动态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一、国内筛板塔产能及利用情况</w:t>
      </w:r>
      <w:r>
        <w:rPr>
          <w:rFonts w:hint="eastAsia"/>
        </w:rPr>
        <w:br/>
      </w:r>
      <w:r>
        <w:rPr>
          <w:rFonts w:hint="eastAsia"/>
        </w:rPr>
        <w:t>　　　　二、筛板塔产能扩张与投资动态</w:t>
      </w:r>
      <w:r>
        <w:rPr>
          <w:rFonts w:hint="eastAsia"/>
        </w:rPr>
        <w:br/>
      </w:r>
      <w:r>
        <w:rPr>
          <w:rFonts w:hint="eastAsia"/>
        </w:rPr>
        <w:t>　　第二节 筛板塔行业产量情况分析与趋势预测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一、2019-2024年筛板塔行业产量数据统计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1、2019-2024年筛板塔产量及增长趋势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2、2019-2024年筛板塔细分产品产量及份额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二、影响筛板塔产量的关键因素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三、2025-2031年筛板塔产量预测</w:t>
      </w:r>
      <w:r>
        <w:rPr>
          <w:rFonts w:hint="eastAsia"/>
        </w:rPr>
        <w:br/>
      </w:r>
      <w:r>
        <w:rPr>
          <w:rFonts w:hint="eastAsia"/>
        </w:rPr>
        <w:t>　　第三节 2025-2031年筛板塔市场需求与销售分析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一、2024-2025年筛板塔行业需求现状</w:t>
      </w:r>
      <w:r>
        <w:rPr>
          <w:rFonts w:hint="eastAsia"/>
        </w:rPr>
        <w:br/>
      </w:r>
      <w:r>
        <w:rPr>
          <w:rFonts w:hint="eastAsia"/>
        </w:rPr>
        <w:t>　　　　二、筛板塔客户群体与需求特点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三、2019-2024年筛板塔行业销售规模分析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四、2025-2031年筛板塔市场增长潜力与规模预测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2024-2025年筛板塔行业技术发展现状及趋势分析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筛板塔行业技术发展现状分析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国内外筛板塔行业技术差异与原因</w:t>
      </w:r>
      <w:r>
        <w:rPr>
          <w:rFonts w:hint="eastAsia"/>
        </w:rPr>
        <w:br/>
      </w:r>
      <w:r>
        <w:rPr>
          <w:rFonts w:hint="eastAsia"/>
        </w:rPr>
        <w:t>　　第三节 筛板塔行业技术发展方向、趋势预测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提升筛板塔行业技术能力策略建议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中国筛板塔细分市场与下游应用领域分析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筛板塔细分市场分析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一、2024-2025年筛板塔主要细分产品市场现状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筛板塔下游应用与客户群体分析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一、2024-2025年筛板塔各应用领域市场现状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筛板塔价格机制与竞争策略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一、2019-2024年筛板塔市场价格走势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筛板塔定价策略与方法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2025-2031年筛板塔价格竞争态势与趋势预测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中国筛板塔行业重点区域市场研究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2024-2025年重点区域筛板塔市场发展概况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三、2025-2031年筛板塔行业发展潜力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三、2025-2031年筛板塔行业发展潜力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三、2025-2031年筛板塔行业发展潜力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三、2025-2031年筛板塔行业发展潜力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二、2019-2024年筛板塔市场需求规模情况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三、2025-2031年筛板塔行业发展潜力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2019-2024年中国筛板塔行业进出口情况分析</w:t>
      </w:r>
      <w:r>
        <w:rPr>
          <w:rFonts w:hint="eastAsia"/>
        </w:rPr>
        <w:br/>
      </w:r>
      <w:r>
        <w:rPr>
          <w:rFonts w:hint="eastAsia"/>
        </w:rPr>
        <w:t>　　第一节 筛板塔行业进口情况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一、2019-2024年筛板塔进口规模及增长情况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二、筛板塔主要进口来源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筛板塔行业出口情况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一、2019-2024年筛板塔出口规模及增长情况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二、筛板塔主要出口目的地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2019-2024年中国筛板塔行业总体发展与财务状况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2019-2024年中国筛板塔行业规模情况</w:t>
      </w:r>
      <w:r>
        <w:rPr>
          <w:rFonts w:hint="eastAsia"/>
        </w:rPr>
        <w:br/>
      </w:r>
      <w:r>
        <w:rPr>
          <w:rFonts w:hint="eastAsia"/>
        </w:rPr>
        <w:t>　　　　一、筛板塔行业企业数量规模</w:t>
      </w:r>
      <w:r>
        <w:rPr>
          <w:rFonts w:hint="eastAsia"/>
        </w:rPr>
        <w:br/>
      </w:r>
      <w:r>
        <w:rPr>
          <w:rFonts w:hint="eastAsia"/>
        </w:rPr>
        <w:t>　　　　二、筛板塔行业从业人员规模</w:t>
      </w:r>
      <w:r>
        <w:rPr>
          <w:rFonts w:hint="eastAsia"/>
        </w:rPr>
        <w:br/>
      </w:r>
      <w:r>
        <w:rPr>
          <w:rFonts w:hint="eastAsia"/>
        </w:rPr>
        <w:t>　　　　三、筛板塔行业市场敏感性分析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2019-2024年中国筛板塔行业财务能力分析</w:t>
      </w:r>
      <w:r>
        <w:rPr>
          <w:rFonts w:hint="eastAsia"/>
        </w:rPr>
        <w:br/>
      </w:r>
      <w:r>
        <w:rPr>
          <w:rFonts w:hint="eastAsia"/>
        </w:rPr>
        <w:t>　　　　一、筛板塔行业盈利能力</w:t>
      </w:r>
      <w:r>
        <w:rPr>
          <w:rFonts w:hint="eastAsia"/>
        </w:rPr>
        <w:br/>
      </w:r>
      <w:r>
        <w:rPr>
          <w:rFonts w:hint="eastAsia"/>
        </w:rPr>
        <w:t>　　　　二、筛板塔行业偿债能力</w:t>
      </w:r>
      <w:r>
        <w:rPr>
          <w:rFonts w:hint="eastAsia"/>
        </w:rPr>
        <w:br/>
      </w:r>
      <w:r>
        <w:rPr>
          <w:rFonts w:hint="eastAsia"/>
        </w:rPr>
        <w:t>　　　　三、筛板塔行业营运能力</w:t>
      </w:r>
      <w:r>
        <w:rPr>
          <w:rFonts w:hint="eastAsia"/>
        </w:rPr>
        <w:br/>
      </w:r>
      <w:r>
        <w:rPr>
          <w:rFonts w:hint="eastAsia"/>
        </w:rPr>
        <w:t>　　　　四、筛板塔行业发展能力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筛板塔行业重点企业调研分析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中国筛板塔行业竞争格局分析</w:t>
      </w:r>
      <w:r>
        <w:rPr>
          <w:rFonts w:hint="eastAsia"/>
        </w:rPr>
        <w:br/>
      </w:r>
      <w:r>
        <w:rPr>
          <w:rFonts w:hint="eastAsia"/>
        </w:rPr>
        <w:t>　　第一节 筛板塔行业竞争格局总览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2024-2025年筛板塔行业竞争力分析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2019-2024年筛板塔行业企业并购活动分析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2024-2025年筛板塔行业会展与招投标活动分析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一、筛板塔行业会展活动及其市场影响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2025年中国筛板塔企业发展企业发展策略与建议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筛板塔销售模式与渠道策略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筛板塔品牌与市场推广策略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筛板塔研发投入与技术创新能力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筛板塔合作联盟与资源整合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中国筛板塔行业风险与对策</w:t>
      </w:r>
      <w:r>
        <w:rPr>
          <w:rFonts w:hint="eastAsia"/>
        </w:rPr>
        <w:br/>
      </w:r>
      <w:r>
        <w:rPr>
          <w:rFonts w:hint="eastAsia"/>
        </w:rPr>
        <w:t>　　第一节 筛板塔行业SWOT分析</w:t>
      </w:r>
      <w:r>
        <w:rPr>
          <w:rFonts w:hint="eastAsia"/>
        </w:rPr>
        <w:br/>
      </w:r>
      <w:r>
        <w:rPr>
          <w:rFonts w:hint="eastAsia"/>
        </w:rPr>
        <w:t>　　　　一、筛板塔行业优势</w:t>
      </w:r>
      <w:r>
        <w:rPr>
          <w:rFonts w:hint="eastAsia"/>
        </w:rPr>
        <w:br/>
      </w:r>
      <w:r>
        <w:rPr>
          <w:rFonts w:hint="eastAsia"/>
        </w:rPr>
        <w:t>　　　　二、筛板塔行业劣势</w:t>
      </w:r>
      <w:r>
        <w:rPr>
          <w:rFonts w:hint="eastAsia"/>
        </w:rPr>
        <w:br/>
      </w:r>
      <w:r>
        <w:rPr>
          <w:rFonts w:hint="eastAsia"/>
        </w:rPr>
        <w:t>　　　　三、筛板塔市场机会</w:t>
      </w:r>
      <w:r>
        <w:rPr>
          <w:rFonts w:hint="eastAsia"/>
        </w:rPr>
        <w:br/>
      </w:r>
      <w:r>
        <w:rPr>
          <w:rFonts w:hint="eastAsia"/>
        </w:rPr>
        <w:t>　　　　四、筛板塔市场威胁</w:t>
      </w:r>
      <w:r>
        <w:rPr>
          <w:rFonts w:hint="eastAsia"/>
        </w:rPr>
        <w:br/>
      </w:r>
      <w:r>
        <w:rPr>
          <w:rFonts w:hint="eastAsia"/>
        </w:rPr>
        <w:t>　　第二节 筛板塔行业风险及对策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2025-2031年中国筛板塔行业前景与发展趋势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2024-2025年筛板塔行业发展环境分析</w:t>
      </w:r>
      <w:r>
        <w:rPr>
          <w:rFonts w:hint="eastAsia"/>
        </w:rPr>
        <w:br/>
      </w:r>
      <w:r>
        <w:rPr>
          <w:rFonts w:hint="eastAsia"/>
        </w:rPr>
        <w:t>　　　　一、筛板塔行业主管部门与监管体制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二、筛板塔行业主要法律法规及政策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三、筛板塔行业标准与质量监管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2025-2031年筛板塔行业发展趋势与方向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2025-2031年筛板塔行业发展潜力与机遇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筛板塔行业研究结论与建议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筛板塔行业发展建议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筛板塔行业历程</w:t>
      </w:r>
      <w:r>
        <w:rPr>
          <w:rFonts w:hint="eastAsia"/>
        </w:rPr>
        <w:br/>
      </w:r>
      <w:r>
        <w:rPr>
          <w:rFonts w:hint="eastAsia"/>
        </w:rPr>
        <w:t>　　图表 筛板塔行业生命周期</w:t>
      </w:r>
      <w:r>
        <w:rPr>
          <w:rFonts w:hint="eastAsia"/>
        </w:rPr>
        <w:br/>
      </w:r>
      <w:r>
        <w:rPr>
          <w:rFonts w:hint="eastAsia"/>
        </w:rPr>
        <w:t>　　图表 筛板塔行业产业链分析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2019-2024年筛板塔行业市场容量分析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2019-2024年中国筛板塔行业产量及增长趋势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2019-2024年中国筛板塔市场需求量及增速统计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2025年中国筛板塔行业需求领域分布格局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2019-2024年中国筛板塔行业盈利情况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2019-2024年中国筛板塔行业利润总额统计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2019-2024年中国筛板塔进口金额分析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2019-2024年中国筛板塔出口数量分析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2019-2024年中国筛板塔出口金额分析</w:t>
      </w:r>
      <w:r>
        <w:rPr>
          <w:rFonts w:hint="eastAsia"/>
        </w:rPr>
        <w:br/>
      </w:r>
      <w:r>
        <w:rPr>
          <w:rFonts w:hint="eastAsia"/>
        </w:rPr>
        <w:t>　　图表 2025年中国筛板塔进口国家及地区分析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2025年中国筛板塔出口国家及地区分析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2019-2024年中国筛板塔行业企业平均规模情况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**地区筛板塔行业市场需求情况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筛板塔重点企业（一）基本信息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筛板塔重点企业（一）经营情况分析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筛板塔重点企业（一）主要经济指标情况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筛板塔重点企业（一）盈利能力情况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筛板塔重点企业（二）经营情况分析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筛板塔重点企业（二）主要经济指标情况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筛板塔重点企业（二）盈利能力情况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筛板塔企业信息</w:t>
      </w:r>
      <w:r>
        <w:rPr>
          <w:rFonts w:hint="eastAsia"/>
        </w:rPr>
        <w:br/>
      </w:r>
      <w:r>
        <w:rPr>
          <w:rFonts w:hint="eastAsia"/>
        </w:rPr>
        <w:t>　　图表 筛板塔企业经营情况分析</w:t>
      </w:r>
      <w:r>
        <w:rPr>
          <w:rFonts w:hint="eastAsia"/>
        </w:rPr>
        <w:br/>
      </w:r>
      <w:r>
        <w:rPr>
          <w:rFonts w:hint="eastAsia"/>
        </w:rPr>
        <w:t>　　图表 筛板塔重点企业（三）主要经济指标情况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筛板塔重点企业（三）盈利能力情况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筛板塔重点企业（三）成长能力情况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2025-2031年中国筛板塔行业产能预测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2025-2031年中国筛板塔行业产量预测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2025-2031年中国筛板塔市场需求量预测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2025-2031年中国筛板塔行业供需平衡预测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2025-2031年中国筛板塔行业市场容量预测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2025-2031年中国筛板塔行业市场规模预测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2025-2031年中国筛板塔市场前景分析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2025-2031年中国筛板塔发展趋势预测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0e1e28c294b40" w:history="1">
        <w:r>
          <w:rPr>
            <w:rStyle w:val="Hyperlink"/>
          </w:rPr>
          <w:t>2025-2031年中国筛板塔行业现状与发展前景预测报告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0e1e28c294b40" w:history="1">
        <w:r>
          <w:rPr>
            <w:rStyle w:val="Hyperlink"/>
          </w:rPr>
          <w:t>https://www.20087.com/5/85/ShaiBanTaHangYeXianZhuangJiQianJing.html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结构图、筛板塔cad图、筛板塔的主要特点是什么、筛板塔,泡罩塔,浮阀塔相比较、板式塔分为三类、筛板塔泡罩塔浮阀塔和填料塔都属于板式塔、筛板塔和板式塔的区别、筛板塔,浮阀塔,泡罩塔相比,操作弹性最大的是、什么情况下使用筛板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77cc3e5e8452a" w:history="1">
      <w:r>
        <w:rPr>
          <w:rStyle w:val="Hyperlink"/>
        </w:rPr>
        <w:t>2025-2031年中国筛板塔行业现状与发展前景预测报告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aiBanTaHangYeXianZhuangJiQianJing.html" TargetMode="External" Id="R23e0e1e28c2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aiBanTaHangYeXianZhuangJiQianJing.html" TargetMode="External" Id="Rd6177cc3e5e8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2024-09-04T03:18:00Z</dcterms:created>
  <dcterms:modified xsi:type="dcterms:W3CDTF">2024-09-04T04:18:00Z</dcterms:modified>
  <dc:subject>2025-2031年中国筛板塔行业现状与发展前景预测报告</dc:subject>
  <dc:title>2025-2031年中国筛板塔行业现状与发展前景预测报告</dc:title>
  <cp:keywords>2025-2031年中国筛板塔行业现状与发展前景预测报告</cp:keywords>
  <dc:description>2025-2031年中国筛板塔行业现状与发展前景预测报告</dc:description>
</cp:coreProperties>
</file>