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512860b1a4662" w:history="1">
              <w:r>
                <w:rPr>
                  <w:rStyle w:val="Hyperlink"/>
                </w:rPr>
                <w:t>2026-2032年中国粉末装袋机市场现状与前景趋势分析报告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512860b1a4662" w:history="1">
              <w:r>
                <w:rPr>
                  <w:rStyle w:val="Hyperlink"/>
                </w:rPr>
                <w:t>2026-2032年中国粉末装袋机市场现状与前景趋势分析报告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512860b1a4662" w:history="1">
                <w:r>
                  <w:rPr>
                    <w:rStyle w:val="Hyperlink"/>
                  </w:rPr>
                  <w:t>https://www.20087.com/5/75/FenMoZhuangDaiJiFaZhanQianJing.html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装袋机是粉体物料包装的关键设备，广泛应用于化工、食品、制药及饲料等行业，实现从计量、充填到封口的自动化流程。现代设备普遍采用伺服驱动计量系统、真空除尘装置及多级密封结构，确保高精度（±0.5%以内）、低粉尘逸散与袋口洁净。针对流动性差、易吸潮或高价值粉末（如添加剂、药粉），设备集成振动助流、惰性气体保护及金属检测功能。行业正加速向模块化设计、人机界面智能化及与MES系统对接方向发展。然而，超细粉体（&lt;10μm）易产生静电团聚，影响计量稳定性；频繁更换物料导致交叉污染风险；同时，高速运行下的袋口封合强度与外观一致性仍是质量控制难点。</w:t>
      </w:r>
      <w:r>
        <w:rPr>
          <w:rFonts w:hint="eastAsia"/>
        </w:rPr>
        <w:br/>
      </w:r>
      <w:r>
        <w:rPr>
          <w:rFonts w:hint="eastAsia"/>
        </w:rPr>
        <w:t>　　未来，粉末装袋机将深度融合工业4.0与绿色包装理念，迈向柔性化与闭环管理新阶段。AI视觉系统可实时识别袋型、标签信息并自动校准参数，支持小批量多品种快速切换。在线近红外或拉曼光谱仪将用于成分复核，确保配方准确性。在可持续趋势下，设备将适配可降解复合膜或纸基包装，并集成边角料回收系统。此外，数字孪生平台可模拟不同粉体特性下的流动行为，优化料斗与计量螺杆设计。长远看，粉末装袋机或与上游混合、下游码垛机器人联动，构建全流程无人化粉体包装产线，支撑高端制造对洁净、精准与可追溯的严苛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512860b1a4662" w:history="1">
        <w:r>
          <w:rPr>
            <w:rStyle w:val="Hyperlink"/>
          </w:rPr>
          <w:t>2026-2032年中国粉末装袋机市场现状与前景趋势分析报告</w:t>
        </w:r>
      </w:hyperlink>
      <w:r>
        <w:rPr>
          <w:rFonts w:hint="eastAsia"/>
        </w:rPr>
        <w:t>》基于多年粉末装袋机行业研究积累，结合当前市场发展现状，依托国家权威数据资源和长期市场监测数据库，对粉末装袋机行业进行了全面调研与分析。报告详细阐述了粉末装袋机市场规模、市场前景、发展趋势、技术现状及未来方向，重点分析了行业内主要企业的竞争格局，并通过SWOT分析揭示了粉末装袋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3512860b1a4662" w:history="1">
        <w:r>
          <w:rPr>
            <w:rStyle w:val="Hyperlink"/>
          </w:rPr>
          <w:t>2026-2032年中国粉末装袋机市场现状与前景趋势分析报告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》为投资者提供了准确的市场现状解读，帮助预判行业前景，挖掘投资价值，同时从投资策略和营销策略等角度提出实用建议，助力投资者在粉末装袋机行业中把握机遇、规避风险。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粉末装袋机市场概述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按照不同产品类型，粉末装袋机主要可以分为如下几个类别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中国不同产品类型粉末装袋机增长趋势2021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开口袋装袋机</w:t>
      </w:r>
      <w:r>
        <w:rPr>
          <w:rFonts w:hint="eastAsia"/>
        </w:rPr>
        <w:br/>
      </w:r>
      <w:r>
        <w:rPr>
          <w:rFonts w:hint="eastAsia"/>
        </w:rPr>
        <w:t>　　　　1.2.3 阀口袋装袋机</w:t>
      </w:r>
      <w:r>
        <w:rPr>
          <w:rFonts w:hint="eastAsia"/>
        </w:rPr>
        <w:br/>
      </w:r>
      <w:r>
        <w:rPr>
          <w:rFonts w:hint="eastAsia"/>
        </w:rPr>
        <w:t>　　　　1.2.4 制袋充填封口装袋机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按照不同计量原理，粉末装袋机主要可以分为如下几个类别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中国不同计量原理粉末装袋机增长趋势2021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净重式装袋机</w:t>
      </w:r>
      <w:r>
        <w:rPr>
          <w:rFonts w:hint="eastAsia"/>
        </w:rPr>
        <w:br/>
      </w:r>
      <w:r>
        <w:rPr>
          <w:rFonts w:hint="eastAsia"/>
        </w:rPr>
        <w:t>　　　　1.3.3 毛重式装袋机</w:t>
      </w:r>
      <w:r>
        <w:rPr>
          <w:rFonts w:hint="eastAsia"/>
        </w:rPr>
        <w:br/>
      </w:r>
      <w:r>
        <w:rPr>
          <w:rFonts w:hint="eastAsia"/>
        </w:rPr>
        <w:t>　　　　1.3.4 容积式装袋机</w:t>
      </w:r>
      <w:r>
        <w:rPr>
          <w:rFonts w:hint="eastAsia"/>
        </w:rPr>
        <w:br/>
      </w:r>
      <w:r>
        <w:rPr>
          <w:rFonts w:hint="eastAsia"/>
        </w:rPr>
        <w:t>　　1.4 按照不同给料方式，粉末装袋机主要可以分为如下几个类别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中国不同给料方式粉末装袋机增长趋势2021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重力给料装袋机</w:t>
      </w:r>
      <w:r>
        <w:rPr>
          <w:rFonts w:hint="eastAsia"/>
        </w:rPr>
        <w:br/>
      </w:r>
      <w:r>
        <w:rPr>
          <w:rFonts w:hint="eastAsia"/>
        </w:rPr>
        <w:t>　　　　1.4.3 皮带给料装袋机</w:t>
      </w:r>
      <w:r>
        <w:rPr>
          <w:rFonts w:hint="eastAsia"/>
        </w:rPr>
        <w:br/>
      </w:r>
      <w:r>
        <w:rPr>
          <w:rFonts w:hint="eastAsia"/>
        </w:rPr>
        <w:t>　　　　1.4.4 振动给料装袋机</w:t>
      </w:r>
      <w:r>
        <w:rPr>
          <w:rFonts w:hint="eastAsia"/>
        </w:rPr>
        <w:br/>
      </w:r>
      <w:r>
        <w:rPr>
          <w:rFonts w:hint="eastAsia"/>
        </w:rPr>
        <w:t>　　1.5 从不同应用，粉末装袋机主要包括如下几个方面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中国不同应用粉末装袋机增长趋势2021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食品工业</w:t>
      </w:r>
      <w:r>
        <w:rPr>
          <w:rFonts w:hint="eastAsia"/>
        </w:rPr>
        <w:br/>
      </w:r>
      <w:r>
        <w:rPr>
          <w:rFonts w:hint="eastAsia"/>
        </w:rPr>
        <w:t>　　　　1.5.3 药品工业</w:t>
      </w:r>
      <w:r>
        <w:rPr>
          <w:rFonts w:hint="eastAsia"/>
        </w:rPr>
        <w:br/>
      </w:r>
      <w:r>
        <w:rPr>
          <w:rFonts w:hint="eastAsia"/>
        </w:rPr>
        <w:t>　　　　1.5.4 化妆品工业</w:t>
      </w:r>
      <w:r>
        <w:rPr>
          <w:rFonts w:hint="eastAsia"/>
        </w:rPr>
        <w:br/>
      </w:r>
      <w:r>
        <w:rPr>
          <w:rFonts w:hint="eastAsia"/>
        </w:rPr>
        <w:t>　　　　1.5.5 其他行业</w:t>
      </w:r>
      <w:r>
        <w:rPr>
          <w:rFonts w:hint="eastAsia"/>
        </w:rPr>
        <w:br/>
      </w:r>
      <w:r>
        <w:rPr>
          <w:rFonts w:hint="eastAsia"/>
        </w:rPr>
        <w:t>　　1.6 中国粉末装袋机发展现状及未来趋势（2021-2032）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中国市场粉末装袋机收入及增长率（2021-2032）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中国市场粉末装袋机销量及增长率（2021-2032）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中国市场主要粉末装袋机厂商分析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中国市场主要厂商粉末装袋机销量及市场占有率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中国市场主要厂商粉末装袋机销量（2021-2026）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中国市场主要厂商粉末装袋机销量市场份额（2021-2026）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中国市场主要厂商粉末装袋机收入及市场占有率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中国市场主要厂商粉末装袋机收入（2021-2026）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中国市场主要厂商粉末装袋机收入市场份额（2021-2026）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2025年中国市场主要厂商粉末装袋机收入排名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中国市场主要厂商粉末装袋机价格（2021-2026）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中国市场主要厂商粉末装袋机总部及产地分布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中国市场主要厂商成立时间及粉末装袋机商业化日期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中国市场主要厂商粉末装袋机产品类型及应用</w:t>
      </w:r>
      <w:r>
        <w:rPr>
          <w:rFonts w:hint="eastAsia"/>
        </w:rPr>
        <w:br/>
      </w:r>
      <w:r>
        <w:rPr>
          <w:rFonts w:hint="eastAsia"/>
        </w:rPr>
        <w:t>　　2.7 粉末装袋机行业集中度、竞争程度分析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粉末装袋机行业集中度分析：2025年中国Top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中国市场粉末装袋机第一梯队、第二梯队和第三梯队厂商（品牌）及2025年市场份额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重点企业（1）基本信息、粉末装袋机生产基地、总部、竞争对手及市场地位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重点企业（1）在中国市场粉末装袋机销量、收入、价格及毛利率（2021-2026）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重点企业（2）基本信息、粉末装袋机生产基地、总部、竞争对手及市场地位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重点企业（2）在中国市场粉末装袋机销量、收入、价格及毛利率（2021-2026）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重点企业（3）基本信息、粉末装袋机生产基地、总部、竞争对手及市场地位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重点企业（3）在中国市场粉末装袋机销量、收入、价格及毛利率（2021-2026）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重点企业（4）基本信息、粉末装袋机生产基地、总部、竞争对手及市场地位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重点企业（4）在中国市场粉末装袋机销量、收入、价格及毛利率（2021-2026）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重点企业（5）基本信息、粉末装袋机生产基地、总部、竞争对手及市场地位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重点企业（5）在中国市场粉末装袋机销量、收入、价格及毛利率（2021-2026）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重点企业（6）基本信息、粉末装袋机生产基地、总部、竞争对手及市场地位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重点企业（6）在中国市场粉末装袋机销量、收入、价格及毛利率（2021-2026）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重点企业（7）基本信息、粉末装袋机生产基地、总部、竞争对手及市场地位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重点企业（7）在中国市场粉末装袋机销量、收入、价格及毛利率（2021-2026）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重点企业（8）基本信息、粉末装袋机生产基地、总部、竞争对手及市场地位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重点企业（8）在中国市场粉末装袋机销量、收入、价格及毛利率（2021-2026）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重点企业（9）基本信息、粉末装袋机生产基地、总部、竞争对手及市场地位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重点企业（9）在中国市场粉末装袋机销量、收入、价格及毛利率（2021-2026）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重点企业（10）基本信息、粉末装袋机生产基地、总部、竞争对手及市场地位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重点企业（10）在中国市场粉末装袋机销量、收入、价格及毛利率（2021-2026）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重点企业（11）基本信息、粉末装袋机生产基地、总部、竞争对手及市场地位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重点企业（11）在中国市场粉末装袋机销量、收入、价格及毛利率（2021-2026）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重点企业（12）基本信息、粉末装袋机生产基地、总部、竞争对手及市场地位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重点企业（12）在中国市场粉末装袋机销量、收入、价格及毛利率（2021-2026）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重点企业（13）基本信息、粉末装袋机生产基地、总部、竞争对手及市场地位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重点企业（13）在中国市场粉末装袋机销量、收入、价格及毛利率（2021-2026）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重点企业（14）基本信息、粉末装袋机生产基地、总部、竞争对手及市场地位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重点企业（14）在中国市场粉末装袋机销量、收入、价格及毛利率（2021-2026）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重点企业（15）基本信息、粉末装袋机生产基地、总部、竞争对手及市场地位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重点企业（15）在中国市场粉末装袋机销量、收入、价格及毛利率（2021-2026）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重点企业（16）基本信息、粉末装袋机生产基地、总部、竞争对手及市场地位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重点企业（16）在中国市场粉末装袋机销量、收入、价格及毛利率（2021-2026）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重点企业（17）基本信息、粉末装袋机生产基地、总部、竞争对手及市场地位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重点企业（17）在中国市场粉末装袋机销量、收入、价格及毛利率（2021-2026）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重点企业（18）基本信息、粉末装袋机生产基地、总部、竞争对手及市场地位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重点企业（18）在中国市场粉末装袋机销量、收入、价格及毛利率（2021-2026）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重点企业（19）基本信息、粉末装袋机生产基地、总部、竞争对手及市场地位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重点企业（19）在中国市场粉末装袋机销量、收入、价格及毛利率（2021-2026）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重点企业（20）基本信息、粉末装袋机生产基地、总部、竞争对手及市场地位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重点企业（20）在中国市场粉末装袋机销量、收入、价格及毛利率（2021-2026）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不同产品类型粉末装袋机分析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中国市场不同产品类型粉末装袋机销量（2021-2032）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中国市场不同产品类型粉末装袋机销量及市场份额（2021-2026）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中国市场不同产品类型粉末装袋机销量预测（2027-2032）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中国市场不同产品类型粉末装袋机规模（2021-2032）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中国市场不同产品类型粉末装袋机规模及市场份额（2021-2026）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中国市场不同产品类型粉末装袋机规模预测（2027-2032）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中国市场不同产品类型粉末装袋机价格走势（2021-2032）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不同应用粉末装袋机分析</w:t>
      </w:r>
      <w:r>
        <w:rPr>
          <w:rFonts w:hint="eastAsia"/>
        </w:rPr>
        <w:br/>
      </w:r>
      <w:r>
        <w:rPr>
          <w:rFonts w:hint="eastAsia"/>
        </w:rPr>
        <w:t>　　5.1 中国市场不同应用粉末装袋机销量（2021-2032）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中国市场不同应用粉末装袋机销量及市场份额（2021-2026）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中国市场不同应用粉末装袋机销量预测（2027-2032）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中国市场不同应用粉末装袋机规模（2021-2032）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中国市场不同应用粉末装袋机规模及市场份额（2021-2026）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中国市场不同应用粉末装袋机规模预测（2027-2032）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中国市场不同应用粉末装袋机价格走势（2021-2032）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粉末装袋机行业发展分析---发展趋势</w:t>
      </w:r>
      <w:r>
        <w:rPr>
          <w:rFonts w:hint="eastAsia"/>
        </w:rPr>
        <w:br/>
      </w:r>
      <w:r>
        <w:rPr>
          <w:rFonts w:hint="eastAsia"/>
        </w:rPr>
        <w:t>　　6.2 粉末装袋机行业发展分析---厂商壁垒</w:t>
      </w:r>
      <w:r>
        <w:rPr>
          <w:rFonts w:hint="eastAsia"/>
        </w:rPr>
        <w:br/>
      </w:r>
      <w:r>
        <w:rPr>
          <w:rFonts w:hint="eastAsia"/>
        </w:rPr>
        <w:t>　　6.3 粉末装袋机行业发展分析---驱动因素</w:t>
      </w:r>
      <w:r>
        <w:rPr>
          <w:rFonts w:hint="eastAsia"/>
        </w:rPr>
        <w:br/>
      </w:r>
      <w:r>
        <w:rPr>
          <w:rFonts w:hint="eastAsia"/>
        </w:rPr>
        <w:t>　　6.4 粉末装袋机行业发展分析---制约因素</w:t>
      </w:r>
      <w:r>
        <w:rPr>
          <w:rFonts w:hint="eastAsia"/>
        </w:rPr>
        <w:br/>
      </w:r>
      <w:r>
        <w:rPr>
          <w:rFonts w:hint="eastAsia"/>
        </w:rPr>
        <w:t>　　6.5 粉末装袋机中国企业SWOT分析</w:t>
      </w:r>
      <w:r>
        <w:rPr>
          <w:rFonts w:hint="eastAsia"/>
        </w:rPr>
        <w:br/>
      </w:r>
      <w:r>
        <w:rPr>
          <w:rFonts w:hint="eastAsia"/>
        </w:rPr>
        <w:t>　　6.6 粉末装袋机行业发展分析---行业政策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粉末装袋机行业产业链简介</w:t>
      </w:r>
      <w:r>
        <w:rPr>
          <w:rFonts w:hint="eastAsia"/>
        </w:rPr>
        <w:br/>
      </w:r>
      <w:r>
        <w:rPr>
          <w:rFonts w:hint="eastAsia"/>
        </w:rPr>
        <w:t>　　7.2 粉末装袋机产业链分析-上游</w:t>
      </w:r>
      <w:r>
        <w:rPr>
          <w:rFonts w:hint="eastAsia"/>
        </w:rPr>
        <w:br/>
      </w:r>
      <w:r>
        <w:rPr>
          <w:rFonts w:hint="eastAsia"/>
        </w:rPr>
        <w:t>　　7.3 粉末装袋机产业链分析-中游</w:t>
      </w:r>
      <w:r>
        <w:rPr>
          <w:rFonts w:hint="eastAsia"/>
        </w:rPr>
        <w:br/>
      </w:r>
      <w:r>
        <w:rPr>
          <w:rFonts w:hint="eastAsia"/>
        </w:rPr>
        <w:t>　　7.4 粉末装袋机产业链分析-下游</w:t>
      </w:r>
      <w:r>
        <w:rPr>
          <w:rFonts w:hint="eastAsia"/>
        </w:rPr>
        <w:br/>
      </w:r>
      <w:r>
        <w:rPr>
          <w:rFonts w:hint="eastAsia"/>
        </w:rPr>
        <w:t>　　7.5 粉末装袋机行业采购模式</w:t>
      </w:r>
      <w:r>
        <w:rPr>
          <w:rFonts w:hint="eastAsia"/>
        </w:rPr>
        <w:br/>
      </w:r>
      <w:r>
        <w:rPr>
          <w:rFonts w:hint="eastAsia"/>
        </w:rPr>
        <w:t>　　7.6 粉末装袋机行业生产模式</w:t>
      </w:r>
      <w:r>
        <w:rPr>
          <w:rFonts w:hint="eastAsia"/>
        </w:rPr>
        <w:br/>
      </w:r>
      <w:r>
        <w:rPr>
          <w:rFonts w:hint="eastAsia"/>
        </w:rPr>
        <w:t>　　7.7 粉末装袋机行业销售模式及销售渠道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中国本土粉末装袋机产能、产量分析</w:t>
      </w:r>
      <w:r>
        <w:rPr>
          <w:rFonts w:hint="eastAsia"/>
        </w:rPr>
        <w:br/>
      </w:r>
      <w:r>
        <w:rPr>
          <w:rFonts w:hint="eastAsia"/>
        </w:rPr>
        <w:t>　　8.1 中国粉末装袋机供需现状及预测（2021-2032）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中国粉末装袋机产能、产量、产能利用率及发展趋势（2021-2032）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中国粉末装袋机产量、市场需求量及发展趋势（2021-2032）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中国粉末装袋机进出口分析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中国市场粉末装袋机主要进口来源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中国市场粉末装袋机主要出口目的地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不同产品类型粉末装袋机市场规模2021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不同计量原理粉末装袋机市场规模2021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不同给料方式粉末装袋机市场规模2021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不同应用粉末装袋机市场规模2021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中国市场主要厂商粉末装袋机销量（2021-2026）&amp;（台）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中国市场主要厂商粉末装袋机销量市场份额（2021-2026）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中国市场主要厂商粉末装袋机收入（2021-2026）&amp;（万元）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中国市场主要厂商粉末装袋机收入份额（2021-2026）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2025年中国主要生产商粉末装袋机收入排名（万元）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中国市场主要厂商粉末装袋机价格（2021-2026）&amp;（元/台）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中国市场主要厂商粉末装袋机总部及产地分布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中国市场主要厂商成立时间及粉末装袋机商业化日期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中国市场主要厂商粉末装袋机产品类型及应用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2025年中国市场粉末装袋机主要厂商市场地位（第一梯队、第二梯队和第三梯队）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粉末装袋机市场投资、并购等现状分析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粉末装袋机生产基地、总部、竞争对手及市场地位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粉末装袋机销量（台）、收入（万元）、价格（元/台）及毛利率（2021-2026）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粉末装袋机生产基地、总部、竞争对手及市场地位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粉末装袋机销量（台）、收入（万元）、价格（元/台）及毛利率（2021-2026）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粉末装袋机生产基地、总部、竞争对手及市场地位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粉末装袋机销量（台）、收入（万元）、价格（元/台）及毛利率（2021-2026）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粉末装袋机生产基地、总部、竞争对手及市场地位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粉末装袋机销量（台）、收入（万元）、价格（元/台）及毛利率（2021-2026）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粉末装袋机生产基地、总部、竞争对手及市场地位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粉末装袋机销量（台）、收入（万元）、价格（元/台）及毛利率（2021-2026）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粉末装袋机生产基地、总部、竞争对手及市场地位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粉末装袋机销量（台）、收入（万元）、价格（元/台）及毛利率（2021-2026）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粉末装袋机生产基地、总部、竞争对手及市场地位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粉末装袋机销量（台）、收入（万元）、价格（元/台）及毛利率（2021-2026）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粉末装袋机生产基地、总部、竞争对手及市场地位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粉末装袋机销量（台）、收入（万元）、价格（元/台）及毛利率（2021-2026）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粉末装袋机生产基地、总部、竞争对手及市场地位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粉末装袋机销量（台）、收入（万元）、价格（元/台）及毛利率（2021-2026）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粉末装袋机生产基地、总部、竞争对手及市场地位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粉末装袋机销量（台）、收入（万元）、价格（元/台）及毛利率（2021-2026）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粉末装袋机生产基地、总部、竞争对手及市场地位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粉末装袋机销量（台）、收入（万元）、价格（元/台）及毛利率（2021-2026）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粉末装袋机生产基地、总部、竞争对手及市场地位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粉末装袋机销量（台）、收入（万元）、价格（元/台）及毛利率（2021-2026）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粉末装袋机生产基地、总部、竞争对手及市场地位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粉末装袋机销量（台）、收入（万元）、价格（元/台）及毛利率（2021-2026）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粉末装袋机生产基地、总部、竞争对手及市场地位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粉末装袋机销量（台）、收入（万元）、价格（元/台）及毛利率（2021-2026）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粉末装袋机生产基地、总部、竞争对手及市场地位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粉末装袋机销量（台）、收入（万元）、价格（元/台）及毛利率（2021-2026）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粉末装袋机生产基地、总部、竞争对手及市场地位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粉末装袋机销量（台）、收入（万元）、价格（元/台）及毛利率（2021-2026）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粉末装袋机生产基地、总部、竞争对手及市场地位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粉末装袋机销量（台）、收入（万元）、价格（元/台）及毛利率（2021-2026）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粉末装袋机生产基地、总部、竞争对手及市场地位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粉末装袋机销量（台）、收入（万元）、价格（元/台）及毛利率（2021-2026）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粉末装袋机生产基地、总部、竞争对手及市场地位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粉末装袋机销量（台）、收入（万元）、价格（元/台）及毛利率（2021-2026）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粉末装袋机生产基地、总部、竞争对手及市场地位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粉末装袋机销量（台）、收入（万元）、价格（元/台）及毛利率（2021-2026）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中国市场不同产品类型粉末装袋机销量（2021-2026）&amp;（台）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中国市场不同产品类型粉末装袋机销量市场份额（2021-2026）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中国市场不同产品类型粉末装袋机销量预测（2027-2032）&amp;（台）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中国市场不同产品类型粉末装袋机销量市场份额预测（2027-2032）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中国市场不同产品类型粉末装袋机规模（2021-2026）&amp;（万元）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中国市场不同产品类型粉末装袋机规模市场份额（2021-2026）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中国市场不同产品类型粉末装袋机规模预测（2027-2032）&amp;（万元）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中国市场不同产品类型粉末装袋机规模市场份额预测（2027-2032）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中国市场不同应用粉末装袋机销量（2021-2026）&amp;（台）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中国市场不同应用粉末装袋机销量市场份额（2021-2026）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中国市场不同应用粉末装袋机销量预测（2027-2032）&amp;（台）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中国市场不同应用粉末装袋机销量市场份额预测（2027-2032）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中国市场不同应用粉末装袋机规模（2021-2026）&amp;（万元）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中国市场不同应用粉末装袋机规模市场份额（2021-2026）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中国市场不同应用粉末装袋机规模预测（2027-2032）&amp;（万元）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中国市场不同应用粉末装袋机规模市场份额预测（2027-2032）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粉末装袋机行业发展分析---发展趋势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粉末装袋机行业发展分析---厂商壁垒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粉末装袋机行业发展分析---驱动因素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粉末装袋机行业发展分析---制约因素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粉末装袋机行业相关重点政策一览</w:t>
      </w:r>
      <w:r>
        <w:rPr>
          <w:rFonts w:hint="eastAsia"/>
        </w:rPr>
        <w:br/>
      </w:r>
      <w:r>
        <w:rPr>
          <w:rFonts w:hint="eastAsia"/>
        </w:rPr>
        <w:t>　　表 137： 粉末装袋机行业供应链分析</w:t>
      </w:r>
      <w:r>
        <w:rPr>
          <w:rFonts w:hint="eastAsia"/>
        </w:rPr>
        <w:br/>
      </w:r>
      <w:r>
        <w:rPr>
          <w:rFonts w:hint="eastAsia"/>
        </w:rPr>
        <w:t>　　表 138： 粉末装袋机上游原料供应商</w:t>
      </w:r>
      <w:r>
        <w:rPr>
          <w:rFonts w:hint="eastAsia"/>
        </w:rPr>
        <w:br/>
      </w:r>
      <w:r>
        <w:rPr>
          <w:rFonts w:hint="eastAsia"/>
        </w:rPr>
        <w:t>　　表 139： 粉末装袋机行业主要下游客户</w:t>
      </w:r>
      <w:r>
        <w:rPr>
          <w:rFonts w:hint="eastAsia"/>
        </w:rPr>
        <w:br/>
      </w:r>
      <w:r>
        <w:rPr>
          <w:rFonts w:hint="eastAsia"/>
        </w:rPr>
        <w:t>　　表 140： 粉末装袋机典型经销商</w:t>
      </w:r>
      <w:r>
        <w:rPr>
          <w:rFonts w:hint="eastAsia"/>
        </w:rPr>
        <w:br/>
      </w:r>
      <w:r>
        <w:rPr>
          <w:rFonts w:hint="eastAsia"/>
        </w:rPr>
        <w:t>　　表 141： 中国粉末装袋机产量、销量、进口量及出口量（2021-2026）&amp;（台）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中国粉末装袋机产量、销量、进口量及出口量预测（2027-2032）&amp;（台）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中国市场粉末装袋机主要进口来源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中国市场粉末装袋机主要出口目的地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粉末装袋机产品图片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中国不同产品类型粉末装袋机市场规模市场份额2025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开口袋装袋机产品图片</w:t>
      </w:r>
      <w:r>
        <w:rPr>
          <w:rFonts w:hint="eastAsia"/>
        </w:rPr>
        <w:br/>
      </w:r>
      <w:r>
        <w:rPr>
          <w:rFonts w:hint="eastAsia"/>
        </w:rPr>
        <w:t>　　图 4： 阀口袋装袋机产品图片</w:t>
      </w:r>
      <w:r>
        <w:rPr>
          <w:rFonts w:hint="eastAsia"/>
        </w:rPr>
        <w:br/>
      </w:r>
      <w:r>
        <w:rPr>
          <w:rFonts w:hint="eastAsia"/>
        </w:rPr>
        <w:t>　　图 5： 制袋充填封口装袋机产品图片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中国不同计量原理粉末装袋机市场规模市场份额2025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净重式装袋机产品图片</w:t>
      </w:r>
      <w:r>
        <w:rPr>
          <w:rFonts w:hint="eastAsia"/>
        </w:rPr>
        <w:br/>
      </w:r>
      <w:r>
        <w:rPr>
          <w:rFonts w:hint="eastAsia"/>
        </w:rPr>
        <w:t>　　图 9： 毛重式装袋机产品图片</w:t>
      </w:r>
      <w:r>
        <w:rPr>
          <w:rFonts w:hint="eastAsia"/>
        </w:rPr>
        <w:br/>
      </w:r>
      <w:r>
        <w:rPr>
          <w:rFonts w:hint="eastAsia"/>
        </w:rPr>
        <w:t>　　图 10： 容积式装袋机产品图片</w:t>
      </w:r>
      <w:r>
        <w:rPr>
          <w:rFonts w:hint="eastAsia"/>
        </w:rPr>
        <w:br/>
      </w:r>
      <w:r>
        <w:rPr>
          <w:rFonts w:hint="eastAsia"/>
        </w:rPr>
        <w:t>　　图 11： 中国不同给料方式粉末装袋机市场规模市场份额2025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重力给料装袋机产品图片</w:t>
      </w:r>
      <w:r>
        <w:rPr>
          <w:rFonts w:hint="eastAsia"/>
        </w:rPr>
        <w:br/>
      </w:r>
      <w:r>
        <w:rPr>
          <w:rFonts w:hint="eastAsia"/>
        </w:rPr>
        <w:t>　　图 13： 皮带给料装袋机产品图片</w:t>
      </w:r>
      <w:r>
        <w:rPr>
          <w:rFonts w:hint="eastAsia"/>
        </w:rPr>
        <w:br/>
      </w:r>
      <w:r>
        <w:rPr>
          <w:rFonts w:hint="eastAsia"/>
        </w:rPr>
        <w:t>　　图 14： 振动给料装袋机产品图片</w:t>
      </w:r>
      <w:r>
        <w:rPr>
          <w:rFonts w:hint="eastAsia"/>
        </w:rPr>
        <w:br/>
      </w:r>
      <w:r>
        <w:rPr>
          <w:rFonts w:hint="eastAsia"/>
        </w:rPr>
        <w:t>　　图 15： 中国不同应用粉末装袋机市场份额2025 &amp; 2032</w:t>
      </w:r>
      <w:r>
        <w:rPr>
          <w:rFonts w:hint="eastAsia"/>
        </w:rPr>
        <w:br/>
      </w:r>
      <w:r>
        <w:rPr>
          <w:rFonts w:hint="eastAsia"/>
        </w:rPr>
        <w:t>　　图 16： 食品工业</w:t>
      </w:r>
      <w:r>
        <w:rPr>
          <w:rFonts w:hint="eastAsia"/>
        </w:rPr>
        <w:br/>
      </w:r>
      <w:r>
        <w:rPr>
          <w:rFonts w:hint="eastAsia"/>
        </w:rPr>
        <w:t>　　图 17： 药品工业</w:t>
      </w:r>
      <w:r>
        <w:rPr>
          <w:rFonts w:hint="eastAsia"/>
        </w:rPr>
        <w:br/>
      </w:r>
      <w:r>
        <w:rPr>
          <w:rFonts w:hint="eastAsia"/>
        </w:rPr>
        <w:t>　　图 18： 化妆品工业</w:t>
      </w:r>
      <w:r>
        <w:rPr>
          <w:rFonts w:hint="eastAsia"/>
        </w:rPr>
        <w:br/>
      </w:r>
      <w:r>
        <w:rPr>
          <w:rFonts w:hint="eastAsia"/>
        </w:rPr>
        <w:t>　　图 19： 其他行业</w:t>
      </w:r>
      <w:r>
        <w:rPr>
          <w:rFonts w:hint="eastAsia"/>
        </w:rPr>
        <w:br/>
      </w:r>
      <w:r>
        <w:rPr>
          <w:rFonts w:hint="eastAsia"/>
        </w:rPr>
        <w:t>　　图 20： 中国市场粉末装袋机市场规模，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中国市场粉末装袋机收入及增长率（2021-2032）&amp;（万元）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中国市场粉末装袋机销量及增长率（2021-2032）&amp;（台）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2025年中国市场主要厂商粉末装袋机销量市场份额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2025年中国市场主要厂商粉末装袋机收入市场份额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2025年中国市场前五大厂商粉末装袋机市场份额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2025年中国市场粉末装袋机第一梯队、第二梯队和第三梯队厂商（品牌）及市场份额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中国市场不同产品类型粉末装袋机价格走势（2021-2032）&amp;（元/台）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中国市场不同应用粉末装袋机价格走势（2021-2032）&amp;（元/台）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粉末装袋机中国企业SWOT分析</w:t>
      </w:r>
      <w:r>
        <w:rPr>
          <w:rFonts w:hint="eastAsia"/>
        </w:rPr>
        <w:br/>
      </w:r>
      <w:r>
        <w:rPr>
          <w:rFonts w:hint="eastAsia"/>
        </w:rPr>
        <w:t>　　图 30： 粉末装袋机产业链</w:t>
      </w:r>
      <w:r>
        <w:rPr>
          <w:rFonts w:hint="eastAsia"/>
        </w:rPr>
        <w:br/>
      </w:r>
      <w:r>
        <w:rPr>
          <w:rFonts w:hint="eastAsia"/>
        </w:rPr>
        <w:t>　　图 31： 粉末装袋机行业采购模式分析</w:t>
      </w:r>
      <w:r>
        <w:rPr>
          <w:rFonts w:hint="eastAsia"/>
        </w:rPr>
        <w:br/>
      </w:r>
      <w:r>
        <w:rPr>
          <w:rFonts w:hint="eastAsia"/>
        </w:rPr>
        <w:t>　　图 32： 粉末装袋机行业生产模式分析</w:t>
      </w:r>
      <w:r>
        <w:rPr>
          <w:rFonts w:hint="eastAsia"/>
        </w:rPr>
        <w:br/>
      </w:r>
      <w:r>
        <w:rPr>
          <w:rFonts w:hint="eastAsia"/>
        </w:rPr>
        <w:t>　　图 33： 粉末装袋机行业销售模式分析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中国粉末装袋机产能、产量、产能利用率及发展趋势（2021-2032）&amp;（台）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中国粉末装袋机产量、市场需求量及发展趋势（2021-2032）&amp;（台）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512860b1a4662" w:history="1">
        <w:r>
          <w:rPr>
            <w:rStyle w:val="Hyperlink"/>
          </w:rPr>
          <w:t>2026-2032年中国粉末装袋机市场现状与前景趋势分析报告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512860b1a4662" w:history="1">
        <w:r>
          <w:rPr>
            <w:rStyle w:val="Hyperlink"/>
          </w:rPr>
          <w:t>https://www.20087.com/5/75/FenMoZhuangDaiJiFaZhanQianJing.html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热点：小袋粉剂定量包装机、粉末装袋机 毕业设计、粉体包装机、粉末袋包装机、小型小袋粉末包装机、袋装粉剂包装机、粉料包装机、包装袋粉碎机、包装袋机器全套设备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6b1f484ff43e0" w:history="1">
      <w:r>
        <w:rPr>
          <w:rStyle w:val="Hyperlink"/>
        </w:rPr>
        <w:t>2026-2032年中国粉末装袋机市场现状与前景趋势分析报告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FenMoZhuangDaiJiFaZhanQianJing.html" TargetMode="External" Id="R593512860b1a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FenMoZhuangDaiJiFaZhanQianJing.html" TargetMode="External" Id="Rfb06b1f484ff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2026-01-16T23:57:44Z</dcterms:created>
  <dcterms:modified xsi:type="dcterms:W3CDTF">2026-01-17T00:57:44Z</dcterms:modified>
  <dc:subject>2026-2032年中国粉末装袋机市场现状与前景趋势分析报告</dc:subject>
  <dc:title>2026-2032年中国粉末装袋机市场现状与前景趋势分析报告</dc:title>
  <cp:keywords>2026-2032年中国粉末装袋机市场现状与前景趋势分析报告</cp:keywords>
  <dc:description>2026-2032年中国粉末装袋机市场现状与前景趋势分析报告</dc:description>
</cp:coreProperties>
</file>