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ff920b8f94466" w:history="1">
              <w:r>
                <w:rPr>
                  <w:rStyle w:val="Hyperlink"/>
                </w:rPr>
                <w:t>2025-2031年中国糖度分析仪市场研究与前景趋势分析报告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ff920b8f94466" w:history="1">
              <w:r>
                <w:rPr>
                  <w:rStyle w:val="Hyperlink"/>
                </w:rPr>
                <w:t>2025-2031年中国糖度分析仪市场研究与前景趋势分析报告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ff920b8f94466" w:history="1">
                <w:r>
                  <w:rPr>
                    <w:rStyle w:val="Hyperlink"/>
                  </w:rPr>
                  <w:t>https://www.20087.com/5/85/TangDuFenXiYiQianJing.html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度分析仪在食品、饮料、农业和制药等行业中扮演着重要角色，用于测量液体或固体样品中的糖分含量。随着传感器技术和光学测量方法的进步，现代糖度分析仪的准确性和可靠性大大提高，操作也更加简便快捷。目前市场上的糖度分析仪包括手持式、台式和在线监测等多种类型，能够满足不同场景的测试需求。</w:t>
      </w:r>
      <w:r>
        <w:rPr>
          <w:rFonts w:hint="eastAsia"/>
        </w:rPr>
        <w:br/>
      </w:r>
      <w:r>
        <w:rPr>
          <w:rFonts w:hint="eastAsia"/>
        </w:rPr>
        <w:t>　　未来的糖度分析仪将朝着更精准、更智能和更便捷的方向发展。一方面，通过深度学习和人工智能算法，糖度分析仪能够实现更复杂的样本分析，提供更全面的成分信息。另一方面，无线通信和云服务的集成，将使得现场测试数据能够即时上传和分析，为质量控制和生产优化提供实时反馈。同时，便携式和穿戴式糖度分析仪的出现，将为糖尿病患者提供更便利的血糖监测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ff920b8f94466" w:history="1">
        <w:r>
          <w:rPr>
            <w:rStyle w:val="Hyperlink"/>
          </w:rPr>
          <w:t>2025-2031年中国糖度分析仪市场研究与前景趋势分析报告</w:t>
        </w:r>
      </w:hyperlink>
      <w:r>
        <w:rPr>
          <w:rFonts w:hint="eastAsia"/>
        </w:rPr>
        <w:t>》基于国家统计局、相关协会等权威数据，结合专业团队对糖度分析仪行业的长期监测，全面分析了糖度分析仪行业的市场规模、技术现状、发展趋势及竞争格局。报告详细梳理了糖度分析仪市场需求、进出口情况、上下游产业链、重点区域分布及主要企业动态，并通过SWOT分析揭示了糖度分析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糖度分析仪行业相关概述</w:t>
      </w:r>
      <w:r>
        <w:rPr>
          <w:rFonts w:hint="eastAsia"/>
        </w:rPr>
        <w:br/>
      </w:r>
      <w:r>
        <w:rPr>
          <w:rFonts w:hint="eastAsia"/>
        </w:rPr>
        <w:t>　　　　一、糖度分析仪行业定义及特点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1、糖度分析仪行业定义</w:t>
      </w:r>
      <w:r>
        <w:rPr>
          <w:rFonts w:hint="eastAsia"/>
        </w:rPr>
        <w:br/>
      </w:r>
      <w:r>
        <w:rPr>
          <w:rFonts w:hint="eastAsia"/>
        </w:rPr>
        <w:t>　　　　　　2、糖度分析仪行业特点</w:t>
      </w:r>
      <w:r>
        <w:rPr>
          <w:rFonts w:hint="eastAsia"/>
        </w:rPr>
        <w:br/>
      </w:r>
      <w:r>
        <w:rPr>
          <w:rFonts w:hint="eastAsia"/>
        </w:rPr>
        <w:t>　　　　二、糖度分析仪行业经营模式分析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1、糖度分析仪生产模式</w:t>
      </w:r>
      <w:r>
        <w:rPr>
          <w:rFonts w:hint="eastAsia"/>
        </w:rPr>
        <w:br/>
      </w:r>
      <w:r>
        <w:rPr>
          <w:rFonts w:hint="eastAsia"/>
        </w:rPr>
        <w:t>　　　　　　2、糖度分析仪采购模式</w:t>
      </w:r>
      <w:r>
        <w:rPr>
          <w:rFonts w:hint="eastAsia"/>
        </w:rPr>
        <w:br/>
      </w:r>
      <w:r>
        <w:rPr>
          <w:rFonts w:hint="eastAsia"/>
        </w:rPr>
        <w:t>　　　　　　3、糖度分析仪销售模式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2025年全球糖度分析仪行业市场运行形势分析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2025年全球糖度分析仪行业发展概况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全球糖度分析仪行业发展走势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一、全球糖度分析仪行业市场分布情况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二、全球糖度分析仪行业发展趋势分析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全球糖度分析仪行业重点国家和区域分析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2024-2025年中国糖度分析仪行业发展环境分析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糖度分析仪行业经济环境分析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糖度分析仪行业政策环境分析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一、糖度分析仪行业政策影响分析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二、相关糖度分析仪行业标准分析</w:t>
      </w:r>
      <w:r>
        <w:rPr>
          <w:rFonts w:hint="eastAsia"/>
        </w:rPr>
        <w:br/>
      </w:r>
      <w:r>
        <w:rPr>
          <w:rFonts w:hint="eastAsia"/>
        </w:rPr>
        <w:t>　　第三节 糖度分析仪行业社会环境分析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2024-2025年糖度分析仪行业技术发展现状及趋势分析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糖度分析仪行业技术发展现状分析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国内外糖度分析仪行业技术差异与原因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糖度分析仪行业技术发展方向、趋势预测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提升糖度分析仪行业技术能力策略建议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中国糖度分析仪行业市场供需状况分析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中国糖度分析仪行业市场规模情况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中国糖度分析仪行业盈利情况分析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中国糖度分析仪行业市场需求状况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一、2019-2024年糖度分析仪行业市场需求情况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二、糖度分析仪行业市场需求特点分析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三、2025-2031年糖度分析仪行业市场需求预测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中国糖度分析仪行业产量情况分析与预测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一、2019-2024年糖度分析仪行业产量统计分析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二、2025年糖度分析仪行业产量特点分析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三、2025-2031年糖度分析仪行业产量预测分析</w:t>
      </w:r>
      <w:r>
        <w:rPr>
          <w:rFonts w:hint="eastAsia"/>
        </w:rPr>
        <w:br/>
      </w:r>
      <w:r>
        <w:rPr>
          <w:rFonts w:hint="eastAsia"/>
        </w:rPr>
        <w:t>　　第五节 糖度分析仪行业市场供需平衡状况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糖度分析仪行业细分产品市场调研分析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中国糖度分析仪行业进出口情况分析预测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2019-2024年中国糖度分析仪行业进出口情况分析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一、2019-2024年中国糖度分析仪行业进口分析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二、2019-2024年中国糖度分析仪行业出口分析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2025-2031年中国糖度分析仪行业进出口情况预测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一、2025-2031年中国糖度分析仪行业进口预测分析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二、2025-2031年中国糖度分析仪行业出口预测分析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影响糖度分析仪行业进出口变化的主要原因分析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2019-2024年中国糖度分析仪行业区域市场分析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中国糖度分析仪行业区域市场结构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重点地区糖度分析仪行业调研分析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一、重点地区（一）糖度分析仪市场分析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二、重点地区（二）糖度分析仪市场分析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三、重点地区（三）糖度分析仪市场分析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四、重点地区（四）糖度分析仪市场分析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五、重点地区（五）糖度分析仪市场分析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中国糖度分析仪行业市场行情分析预测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糖度分析仪价格影响因素分析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2019-2024年中国糖度分析仪市场价格趋向分析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2025-2031年中国糖度分析仪市场价格趋向预测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糖度分析仪行业上、下游市场分析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糖度分析仪行业上游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糖度分析仪行业下游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糖度分析仪行业竞争格局分析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糖度分析仪行业集中度分析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一、糖度分析仪市场集中度分析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二、糖度分析仪企业集中度分析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三、糖度分析仪区域集中度分析</w:t>
      </w:r>
      <w:r>
        <w:rPr>
          <w:rFonts w:hint="eastAsia"/>
        </w:rPr>
        <w:br/>
      </w:r>
      <w:r>
        <w:rPr>
          <w:rFonts w:hint="eastAsia"/>
        </w:rPr>
        <w:t>　　第二节 糖度分析仪行业竞争格局分析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一、2025年糖度分析仪行业竞争分析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二、2025年中外糖度分析仪产品竞争分析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三、2019-2024年中国糖度分析仪市场竞争分析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四、2025-2031年国内主要糖度分析仪企业动向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糖度分析仪行业重点企业发展调研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糖度分析仪重点企业（一）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糖度分析仪重点企业（二）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糖度分析仪重点企业（三）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糖度分析仪重点企业（四）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糖度分析仪重点企业（五）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糖度分析仪重点企业（六）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糖度分析仪企业发展策略分析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糖度分析仪市场策略分析</w:t>
      </w:r>
      <w:r>
        <w:rPr>
          <w:rFonts w:hint="eastAsia"/>
        </w:rPr>
        <w:br/>
      </w:r>
      <w:r>
        <w:rPr>
          <w:rFonts w:hint="eastAsia"/>
        </w:rPr>
        <w:t>　　　　一、糖度分析仪价格策略分析</w:t>
      </w:r>
      <w:r>
        <w:rPr>
          <w:rFonts w:hint="eastAsia"/>
        </w:rPr>
        <w:br/>
      </w:r>
      <w:r>
        <w:rPr>
          <w:rFonts w:hint="eastAsia"/>
        </w:rPr>
        <w:t>　　　　二、糖度分析仪渠道策略分析</w:t>
      </w:r>
      <w:r>
        <w:rPr>
          <w:rFonts w:hint="eastAsia"/>
        </w:rPr>
        <w:br/>
      </w:r>
      <w:r>
        <w:rPr>
          <w:rFonts w:hint="eastAsia"/>
        </w:rPr>
        <w:t>　　第二节 糖度分析仪销售策略分析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提高糖度分析仪企业竞争力的策略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一、提高中国糖度分析仪企业核心竞争力的对策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二、糖度分析仪企业提升竞争力的主要方向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三、影响糖度分析仪企业核心竞争力的因素及提升途径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四、提高糖度分析仪企业竞争力的策略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对我国糖度分析仪品牌的战略思考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一、糖度分析仪实施品牌战略的意义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二、糖度分析仪企业品牌的现状分析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三、我国糖度分析仪企业的品牌战略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四、糖度分析仪品牌战略管理的策略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中国糖度分析仪行业营销策略分析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糖度分析仪市场推广策略研究分析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一、做好糖度分析仪产品导入</w:t>
      </w:r>
      <w:r>
        <w:rPr>
          <w:rFonts w:hint="eastAsia"/>
        </w:rPr>
        <w:br/>
      </w:r>
      <w:r>
        <w:rPr>
          <w:rFonts w:hint="eastAsia"/>
        </w:rPr>
        <w:t>　　　　二、做好糖度分析仪产品组合和产品线决策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三、糖度分析仪行业城市市场推广策略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糖度分析仪行业渠道营销研究分析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一、糖度分析仪行业营销环境分析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二、糖度分析仪行业现存的营销渠道分析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三、糖度分析仪行业终端市场营销管理策略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糖度分析仪行业营销战略研究分析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一、中国糖度分析仪行业有效整合营销策略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二、建立糖度分析仪行业厂商的双嬴模式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2025-2031年中国糖度分析仪行业前景与风险预测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2025年糖度分析仪市场前景分析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2025年糖度分析仪发展趋势预测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2025-2031年中国糖度分析仪行业投资特性分析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一、2025-2031年中国糖度分析仪行业进入壁垒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二、2025-2031年中国糖度分析仪行业盈利模式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三、2025-2031年中国糖度分析仪行业盈利因素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2025-2031年中国糖度分析仪行业投资机会分析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一、2025-2031年中国糖度分析仪细分市场投资机会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二、2025-2031年中国糖度分析仪行业区域市场投资潜力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2025-2031年中国糖度分析仪行业投资风险分析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一、2025-2031年中国糖度分析仪行业市场竞争风险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二、2025-2031年中国糖度分析仪行业技术风险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三、2025-2031年中国糖度分析仪行业政策风险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四、2025-2031年中国糖度分析仪行业进入退出风险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2025-2031年中国糖度分析仪行业盈利模式与投资策略分析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国外糖度分析仪行业投资现状及经营模式分析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一、境外糖度分析仪行业成长情况调查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中国糖度分析仪行业商业模式探讨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中国糖度分析仪行业投资国际化发展战略分析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中国糖度分析仪行业投资策略分析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中国糖度分析仪行业资本运作战略选择方案研究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[:中:智:林:]中国糖度分析仪行业多元化经营战略的可行性分析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糖度分析仪图片</w:t>
      </w:r>
      <w:r>
        <w:rPr>
          <w:rFonts w:hint="eastAsia"/>
        </w:rPr>
        <w:br/>
      </w:r>
      <w:r>
        <w:rPr>
          <w:rFonts w:hint="eastAsia"/>
        </w:rPr>
        <w:t>　　图表 糖度分析仪种类 分类</w:t>
      </w:r>
      <w:r>
        <w:rPr>
          <w:rFonts w:hint="eastAsia"/>
        </w:rPr>
        <w:br/>
      </w:r>
      <w:r>
        <w:rPr>
          <w:rFonts w:hint="eastAsia"/>
        </w:rPr>
        <w:t>　　图表 糖度分析仪用途 应用</w:t>
      </w:r>
      <w:r>
        <w:rPr>
          <w:rFonts w:hint="eastAsia"/>
        </w:rPr>
        <w:br/>
      </w:r>
      <w:r>
        <w:rPr>
          <w:rFonts w:hint="eastAsia"/>
        </w:rPr>
        <w:t>　　图表 糖度分析仪主要特点</w:t>
      </w:r>
      <w:r>
        <w:rPr>
          <w:rFonts w:hint="eastAsia"/>
        </w:rPr>
        <w:br/>
      </w:r>
      <w:r>
        <w:rPr>
          <w:rFonts w:hint="eastAsia"/>
        </w:rPr>
        <w:t>　　图表 糖度分析仪产业链分析</w:t>
      </w:r>
      <w:r>
        <w:rPr>
          <w:rFonts w:hint="eastAsia"/>
        </w:rPr>
        <w:br/>
      </w:r>
      <w:r>
        <w:rPr>
          <w:rFonts w:hint="eastAsia"/>
        </w:rPr>
        <w:t>　　图表 糖度分析仪政策分析</w:t>
      </w:r>
      <w:r>
        <w:rPr>
          <w:rFonts w:hint="eastAsia"/>
        </w:rPr>
        <w:br/>
      </w:r>
      <w:r>
        <w:rPr>
          <w:rFonts w:hint="eastAsia"/>
        </w:rPr>
        <w:t>　　图表 糖度分析仪技术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2019-2024年中国糖度分析仪行业市场规模及增长情况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2019-2024年糖度分析仪行业市场容量分析</w:t>
      </w:r>
      <w:r>
        <w:rPr>
          <w:rFonts w:hint="eastAsia"/>
        </w:rPr>
        <w:br/>
      </w:r>
      <w:r>
        <w:rPr>
          <w:rFonts w:hint="eastAsia"/>
        </w:rPr>
        <w:t>　　图表 糖度分析仪生产现状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2019-2024年中国糖度分析仪行业产能统计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糖度分析仪行业动态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2019-2024年中国糖度分析仪市场需求量及增速统计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2019-2024年中国糖度分析仪行业销售收入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2024年中国糖度分析仪行业需求领域分布格局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2019-2024年中国糖度分析仪行业利润总额统计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2019-2024年中国糖度分析仪进口情况分析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2019-2024年中国糖度分析仪出口情况分析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2019-2024年中国糖度分析仪行业企业数量情况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2019-2024年中国糖度分析仪行业企业平均规模情况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2019-2024年中国糖度分析仪价格走势</w:t>
      </w:r>
      <w:r>
        <w:rPr>
          <w:rFonts w:hint="eastAsia"/>
        </w:rPr>
        <w:br/>
      </w:r>
      <w:r>
        <w:rPr>
          <w:rFonts w:hint="eastAsia"/>
        </w:rPr>
        <w:t>　　图表 2024年糖度分析仪成本和利润分析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糖度分析仪品牌</w:t>
      </w:r>
      <w:r>
        <w:rPr>
          <w:rFonts w:hint="eastAsia"/>
        </w:rPr>
        <w:br/>
      </w:r>
      <w:r>
        <w:rPr>
          <w:rFonts w:hint="eastAsia"/>
        </w:rPr>
        <w:t>　　图表 糖度分析仪企业（一）概况</w:t>
      </w:r>
      <w:r>
        <w:rPr>
          <w:rFonts w:hint="eastAsia"/>
        </w:rPr>
        <w:br/>
      </w:r>
      <w:r>
        <w:rPr>
          <w:rFonts w:hint="eastAsia"/>
        </w:rPr>
        <w:t>　　图表 企业糖度分析仪型号 规格</w:t>
      </w:r>
      <w:r>
        <w:rPr>
          <w:rFonts w:hint="eastAsia"/>
        </w:rPr>
        <w:br/>
      </w:r>
      <w:r>
        <w:rPr>
          <w:rFonts w:hint="eastAsia"/>
        </w:rPr>
        <w:t>　　图表 糖度分析仪企业（一）经营分析</w:t>
      </w:r>
      <w:r>
        <w:rPr>
          <w:rFonts w:hint="eastAsia"/>
        </w:rPr>
        <w:br/>
      </w:r>
      <w:r>
        <w:rPr>
          <w:rFonts w:hint="eastAsia"/>
        </w:rPr>
        <w:t>　　图表 糖度分析仪企业（一）盈利能力情况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糖度分析仪上游现状</w:t>
      </w:r>
      <w:r>
        <w:rPr>
          <w:rFonts w:hint="eastAsia"/>
        </w:rPr>
        <w:br/>
      </w:r>
      <w:r>
        <w:rPr>
          <w:rFonts w:hint="eastAsia"/>
        </w:rPr>
        <w:t>　　图表 糖度分析仪下游调研</w:t>
      </w:r>
      <w:r>
        <w:rPr>
          <w:rFonts w:hint="eastAsia"/>
        </w:rPr>
        <w:br/>
      </w:r>
      <w:r>
        <w:rPr>
          <w:rFonts w:hint="eastAsia"/>
        </w:rPr>
        <w:t>　　图表 糖度分析仪企业（二）概况</w:t>
      </w:r>
      <w:r>
        <w:rPr>
          <w:rFonts w:hint="eastAsia"/>
        </w:rPr>
        <w:br/>
      </w:r>
      <w:r>
        <w:rPr>
          <w:rFonts w:hint="eastAsia"/>
        </w:rPr>
        <w:t>　　图表 企业糖度分析仪型号 规格</w:t>
      </w:r>
      <w:r>
        <w:rPr>
          <w:rFonts w:hint="eastAsia"/>
        </w:rPr>
        <w:br/>
      </w:r>
      <w:r>
        <w:rPr>
          <w:rFonts w:hint="eastAsia"/>
        </w:rPr>
        <w:t>　　图表 糖度分析仪企业（二）经营分析</w:t>
      </w:r>
      <w:r>
        <w:rPr>
          <w:rFonts w:hint="eastAsia"/>
        </w:rPr>
        <w:br/>
      </w:r>
      <w:r>
        <w:rPr>
          <w:rFonts w:hint="eastAsia"/>
        </w:rPr>
        <w:t>　　图表 糖度分析仪企业（二）盈利能力情况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糖度分析仪企业（三）概况</w:t>
      </w:r>
      <w:r>
        <w:rPr>
          <w:rFonts w:hint="eastAsia"/>
        </w:rPr>
        <w:br/>
      </w:r>
      <w:r>
        <w:rPr>
          <w:rFonts w:hint="eastAsia"/>
        </w:rPr>
        <w:t>　　图表 企业糖度分析仪型号 规格</w:t>
      </w:r>
      <w:r>
        <w:rPr>
          <w:rFonts w:hint="eastAsia"/>
        </w:rPr>
        <w:br/>
      </w:r>
      <w:r>
        <w:rPr>
          <w:rFonts w:hint="eastAsia"/>
        </w:rPr>
        <w:t>　　图表 糖度分析仪企业（三）经营分析</w:t>
      </w:r>
      <w:r>
        <w:rPr>
          <w:rFonts w:hint="eastAsia"/>
        </w:rPr>
        <w:br/>
      </w:r>
      <w:r>
        <w:rPr>
          <w:rFonts w:hint="eastAsia"/>
        </w:rPr>
        <w:t>　　图表 糖度分析仪企业（三）盈利能力情况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糖度分析仪企业（三）成长能力情况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糖度分析仪优势</w:t>
      </w:r>
      <w:r>
        <w:rPr>
          <w:rFonts w:hint="eastAsia"/>
        </w:rPr>
        <w:br/>
      </w:r>
      <w:r>
        <w:rPr>
          <w:rFonts w:hint="eastAsia"/>
        </w:rPr>
        <w:t>　　图表 糖度分析仪劣势</w:t>
      </w:r>
      <w:r>
        <w:rPr>
          <w:rFonts w:hint="eastAsia"/>
        </w:rPr>
        <w:br/>
      </w:r>
      <w:r>
        <w:rPr>
          <w:rFonts w:hint="eastAsia"/>
        </w:rPr>
        <w:t>　　图表 糖度分析仪机会</w:t>
      </w:r>
      <w:r>
        <w:rPr>
          <w:rFonts w:hint="eastAsia"/>
        </w:rPr>
        <w:br/>
      </w:r>
      <w:r>
        <w:rPr>
          <w:rFonts w:hint="eastAsia"/>
        </w:rPr>
        <w:t>　　图表 糖度分析仪威胁</w:t>
      </w:r>
      <w:r>
        <w:rPr>
          <w:rFonts w:hint="eastAsia"/>
        </w:rPr>
        <w:br/>
      </w:r>
      <w:r>
        <w:rPr>
          <w:rFonts w:hint="eastAsia"/>
        </w:rPr>
        <w:t>　　图表 2025-2031年中国糖度分析仪行业产能预测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2025-2031年中国糖度分析仪行业产量预测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2025-2031年中国糖度分析仪市场销售预测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2025-2031年中国糖度分析仪行业市场规模预测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2025-2031年中国糖度分析仪市场前景分析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2025-2031年中国糖度分析仪行业风险分析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2025-2031年中国糖度分析仪行业发展趋势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ff920b8f94466" w:history="1">
        <w:r>
          <w:rPr>
            <w:rStyle w:val="Hyperlink"/>
          </w:rPr>
          <w:t>2025-2031年中国糖度分析仪市场研究与前景趋势分析报告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ff920b8f94466" w:history="1">
        <w:r>
          <w:rPr>
            <w:rStyle w:val="Hyperlink"/>
          </w:rPr>
          <w:t>https://www.20087.com/5/85/TangDuFenXiYiQianJing.html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热点：无损测糖仪、糖度测定仪、测糖仪价格、糖度测量仪怎么看度数、速为糖度仪、糖度测定仪原理、糖度比重计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32cb7802e4389" w:history="1">
      <w:r>
        <w:rPr>
          <w:rStyle w:val="Hyperlink"/>
        </w:rPr>
        <w:t>2025-2031年中国糖度分析仪市场研究与前景趋势分析报告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angDuFenXiYiQianJing.html" TargetMode="External" Id="R4b6ff920b8f9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angDuFenXiYiQianJing.html" TargetMode="External" Id="R37832cb7802e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2024-11-24T02:01:00Z</dcterms:created>
  <dcterms:modified xsi:type="dcterms:W3CDTF">2024-11-24T03:01:00Z</dcterms:modified>
  <dc:subject>2025-2031年中国糖度分析仪市场研究与前景趋势分析报告</dc:subject>
  <dc:title>2025-2031年中国糖度分析仪市场研究与前景趋势分析报告</dc:title>
  <cp:keywords>2025-2031年中国糖度分析仪市场研究与前景趋势分析报告</cp:keywords>
  <dc:description>2025-2031年中国糖度分析仪市场研究与前景趋势分析报告</dc:description>
</cp:coreProperties>
</file>