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b41a5ec24f4d" w:history="1">
              <w:r>
                <w:rPr>
                  <w:rStyle w:val="Hyperlink"/>
                </w:rPr>
                <w:t>2024年中国红外热像仪市场调查研究与发展趋势预测报告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b41a5ec24f4d" w:history="1">
              <w:r>
                <w:rPr>
                  <w:rStyle w:val="Hyperlink"/>
                </w:rPr>
                <w:t>2024年中国红外热像仪市场调查研究与发展趋势预测报告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2b41a5ec24f4d" w:history="1">
                <w:r>
                  <w:rPr>
                    <w:rStyle w:val="Hyperlink"/>
                  </w:rPr>
                  <w:t>https://www.20087.com/5/85/HongWaiReXiangYiHangYeQianJingFe.html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温度测量和热像分析工具，广泛应用于军事、安防、工业检测、医疗诊断等多个领域。近年来，随着红外探测器技术的突破和成本的下降，红外热像仪的分辨率、灵敏度和便携性得到了显著提升，促进了市场的快速扩张。特别是在疫情爆发后，红外热像仪在体温筛查和公共卫生监测中的应用得到了极大推广。然而，高昂的价格和复杂的数据分析仍然是限制其更广泛普及的因素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产品的小型化、智能化和应用多样化。小型化趋势将推动设备体积减小，重量减轻，更加便于携带和使用。智能化则体现在集成AI算法，实现自动目标识别、异常检测和数据解读，降低操作门槛。应用多样化意味着红外热像仪将拓展到更多新兴领域，如智能家居、智能交通和环境监测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b41a5ec24f4d" w:history="1">
        <w:r>
          <w:rPr>
            <w:rStyle w:val="Hyperlink"/>
          </w:rPr>
          <w:t>2024年中国红外热像仪市场调查研究与发展趋势预测报告</w:t>
        </w:r>
      </w:hyperlink>
      <w:r>
        <w:rPr>
          <w:rFonts w:hint="eastAsia"/>
        </w:rPr>
        <w:t>》基于权威机构及红外热像仪相关协会等渠道的资料数据，全方位分析了红外热像仪行业的现状、市场需求及市场规模。红外热像仪报告详细探讨了产业链结构、价格趋势，并对红外热像仪各细分市场进行了研究。同时，预测了红外热像仪市场前景与发展趋势，剖析了品牌竞争状态、市场集中度，以及红外热像仪重点企业的表现。此外，红外热像仪报告还揭示了行业发展的潜在风险与机遇，为红外热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2024年世界红外热像仪行业发展态势分析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2024年世界红外热像仪市场发展状况分析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一、世界红外热像仪行业特点分析</w:t>
      </w:r>
      <w:r>
        <w:rPr>
          <w:rFonts w:hint="eastAsia"/>
        </w:rPr>
        <w:br/>
      </w:r>
      <w:r>
        <w:rPr>
          <w:rFonts w:hint="eastAsia"/>
        </w:rPr>
        <w:t>　　　　二、世界红外热像仪市场需求分析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2024年全球红外热像仪市场分析</w:t>
      </w:r>
      <w:r>
        <w:rPr>
          <w:rFonts w:hint="eastAsia"/>
        </w:rPr>
        <w:br/>
      </w:r>
      <w:r>
        <w:rPr>
          <w:rFonts w:hint="eastAsia"/>
        </w:rPr>
        <w:t>　　　　一、2024年全球红外热像仪需求分析</w:t>
      </w:r>
      <w:r>
        <w:rPr>
          <w:rFonts w:hint="eastAsia"/>
        </w:rPr>
        <w:br/>
      </w:r>
      <w:r>
        <w:rPr>
          <w:rFonts w:hint="eastAsia"/>
        </w:rPr>
        <w:t>　　　　二、2024年全球红外热像仪产销分析</w:t>
      </w:r>
      <w:r>
        <w:rPr>
          <w:rFonts w:hint="eastAsia"/>
        </w:rPr>
        <w:br/>
      </w:r>
      <w:r>
        <w:rPr>
          <w:rFonts w:hint="eastAsia"/>
        </w:rPr>
        <w:t>　　　　三、2024年中外红外热像仪市场对比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我国红外热像仪行业发展现状</w:t>
      </w:r>
      <w:r>
        <w:rPr>
          <w:rFonts w:hint="eastAsia"/>
        </w:rPr>
        <w:br/>
      </w:r>
      <w:r>
        <w:rPr>
          <w:rFonts w:hint="eastAsia"/>
        </w:rPr>
        <w:t>　　第一节 我国红外热像仪行业发展现状</w:t>
      </w:r>
      <w:r>
        <w:rPr>
          <w:rFonts w:hint="eastAsia"/>
        </w:rPr>
        <w:br/>
      </w:r>
      <w:r>
        <w:rPr>
          <w:rFonts w:hint="eastAsia"/>
        </w:rPr>
        <w:t>　　　　一、红外热像仪行业品牌发展现状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二、红外热像仪行业消费市场现状</w:t>
      </w:r>
      <w:r>
        <w:rPr>
          <w:rFonts w:hint="eastAsia"/>
        </w:rPr>
        <w:br/>
      </w:r>
      <w:r>
        <w:rPr>
          <w:rFonts w:hint="eastAsia"/>
        </w:rPr>
        <w:t>　　　　三、红外热像仪市场消费层次分析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四、我国红外热像仪市场走向分析</w:t>
      </w:r>
      <w:r>
        <w:rPr>
          <w:rFonts w:hint="eastAsia"/>
        </w:rPr>
        <w:br/>
      </w:r>
      <w:r>
        <w:rPr>
          <w:rFonts w:hint="eastAsia"/>
        </w:rPr>
        <w:t>　　第二节 2019-2024年红外热像仪行业发展情况分析</w:t>
      </w:r>
      <w:r>
        <w:rPr>
          <w:rFonts w:hint="eastAsia"/>
        </w:rPr>
        <w:br/>
      </w:r>
      <w:r>
        <w:rPr>
          <w:rFonts w:hint="eastAsia"/>
        </w:rPr>
        <w:t>　　2015 年全球红外市场规模达120 亿美元左右，其中军用市场规模约为80 亿美元，未来年均增速4%左右；民用市场规模约38 亿美元，预计将达到52.19 亿美元，年复合增长率为9.27%。预计全球红外技术市场近150 亿美元</w:t>
      </w:r>
      <w:r>
        <w:rPr>
          <w:rFonts w:hint="eastAsia"/>
        </w:rPr>
        <w:br/>
      </w:r>
      <w:r>
        <w:rPr>
          <w:rFonts w:hint="eastAsia"/>
        </w:rPr>
        <w:t>　　　　一、2024年红外热像仪行业发展特点分析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二、2024年红外热像仪行业发展情况</w:t>
      </w:r>
      <w:r>
        <w:rPr>
          <w:rFonts w:hint="eastAsia"/>
        </w:rPr>
        <w:br/>
      </w:r>
      <w:r>
        <w:rPr>
          <w:rFonts w:hint="eastAsia"/>
        </w:rPr>
        <w:t>　　第三节 2024年红外热像仪行业运行分析</w:t>
      </w:r>
      <w:r>
        <w:rPr>
          <w:rFonts w:hint="eastAsia"/>
        </w:rPr>
        <w:br/>
      </w:r>
      <w:r>
        <w:rPr>
          <w:rFonts w:hint="eastAsia"/>
        </w:rPr>
        <w:t>　　　　一、2024年红外热像仪行业产销运行分析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二、2024年红外热像仪行业利润情况分析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三、2024年红外热像仪行业发展周期分析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四、2024-2030年红外热像仪行业发展机遇分析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五、2024-2030年红外热像仪行业利润增速预测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对中国红外热像仪市场的分析及思考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一、红外热像仪市场特点</w:t>
      </w:r>
      <w:r>
        <w:rPr>
          <w:rFonts w:hint="eastAsia"/>
        </w:rPr>
        <w:br/>
      </w:r>
      <w:r>
        <w:rPr>
          <w:rFonts w:hint="eastAsia"/>
        </w:rPr>
        <w:t>　　　　二、红外热像仪市场分析</w:t>
      </w:r>
      <w:r>
        <w:rPr>
          <w:rFonts w:hint="eastAsia"/>
        </w:rPr>
        <w:br/>
      </w:r>
      <w:r>
        <w:rPr>
          <w:rFonts w:hint="eastAsia"/>
        </w:rPr>
        <w:t>　　　　三、红外热像仪市场变化的方向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四、中国红外热像仪产业发展的新思路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五、对中国红外热像仪产业发展的思考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2024年中国红外热像仪市场运行态势剖析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2024年中国红外热像仪市场动态分析</w:t>
      </w:r>
      <w:r>
        <w:rPr>
          <w:rFonts w:hint="eastAsia"/>
        </w:rPr>
        <w:br/>
      </w:r>
      <w:r>
        <w:rPr>
          <w:rFonts w:hint="eastAsia"/>
        </w:rPr>
        <w:t>　　　　一、红外热像仪行业新动态</w:t>
      </w:r>
      <w:r>
        <w:rPr>
          <w:rFonts w:hint="eastAsia"/>
        </w:rPr>
        <w:br/>
      </w:r>
      <w:r>
        <w:rPr>
          <w:rFonts w:hint="eastAsia"/>
        </w:rPr>
        <w:t>　　　　二、红外热像仪主要品牌动态</w:t>
      </w:r>
      <w:r>
        <w:rPr>
          <w:rFonts w:hint="eastAsia"/>
        </w:rPr>
        <w:br/>
      </w:r>
      <w:r>
        <w:rPr>
          <w:rFonts w:hint="eastAsia"/>
        </w:rPr>
        <w:t>　　　　三、红外热像仪行业消费者需求新动态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2024年中国红外热像仪市场运营格局分析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2024年中国红外热像仪市场进出口形式综述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2024年中国红外热像仪市场价格分析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红外热像仪行业经济运行分析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2024年红外热像仪行业主要经济指标分析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一、2024年红外热像仪行业主要经济指标分析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2024年我国红外热像仪行业绩效分析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中国红外热像仪行业消费市场分析</w:t>
      </w:r>
      <w:r>
        <w:rPr>
          <w:rFonts w:hint="eastAsia"/>
        </w:rPr>
        <w:br/>
      </w:r>
      <w:r>
        <w:rPr>
          <w:rFonts w:hint="eastAsia"/>
        </w:rPr>
        <w:t>　　第一节 红外热像仪市场消费需求分析</w:t>
      </w:r>
      <w:r>
        <w:rPr>
          <w:rFonts w:hint="eastAsia"/>
        </w:rPr>
        <w:br/>
      </w:r>
      <w:r>
        <w:rPr>
          <w:rFonts w:hint="eastAsia"/>
        </w:rPr>
        <w:t>　　　　一、红外热像仪市场的消费需求变化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二、红外热像仪行业的需求情况分析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三、2024年红外热像仪品牌市场消费需求分析</w:t>
      </w:r>
      <w:r>
        <w:rPr>
          <w:rFonts w:hint="eastAsia"/>
        </w:rPr>
        <w:br/>
      </w:r>
      <w:r>
        <w:rPr>
          <w:rFonts w:hint="eastAsia"/>
        </w:rPr>
        <w:t>　　第二节 红外热像仪消费市场状况分析</w:t>
      </w:r>
      <w:r>
        <w:rPr>
          <w:rFonts w:hint="eastAsia"/>
        </w:rPr>
        <w:br/>
      </w:r>
      <w:r>
        <w:rPr>
          <w:rFonts w:hint="eastAsia"/>
        </w:rPr>
        <w:t>　　　　一、红外热像仪行业消费特点</w:t>
      </w:r>
      <w:r>
        <w:rPr>
          <w:rFonts w:hint="eastAsia"/>
        </w:rPr>
        <w:br/>
      </w:r>
      <w:r>
        <w:rPr>
          <w:rFonts w:hint="eastAsia"/>
        </w:rPr>
        <w:t>　　　　二、红外热像仪行业消费分析</w:t>
      </w:r>
      <w:r>
        <w:rPr>
          <w:rFonts w:hint="eastAsia"/>
        </w:rPr>
        <w:br/>
      </w:r>
      <w:r>
        <w:rPr>
          <w:rFonts w:hint="eastAsia"/>
        </w:rPr>
        <w:t>　　　　三、红外热像仪行业消费结构分析</w:t>
      </w:r>
      <w:r>
        <w:rPr>
          <w:rFonts w:hint="eastAsia"/>
        </w:rPr>
        <w:br/>
      </w:r>
      <w:r>
        <w:rPr>
          <w:rFonts w:hint="eastAsia"/>
        </w:rPr>
        <w:t>　　　　四、红外热像仪行业消费的市场变化</w:t>
      </w:r>
      <w:r>
        <w:rPr>
          <w:rFonts w:hint="eastAsia"/>
        </w:rPr>
        <w:br/>
      </w:r>
      <w:r>
        <w:rPr>
          <w:rFonts w:hint="eastAsia"/>
        </w:rPr>
        <w:t>　　　　五、红外热像仪市场的消费方向</w:t>
      </w:r>
      <w:r>
        <w:rPr>
          <w:rFonts w:hint="eastAsia"/>
        </w:rPr>
        <w:br/>
      </w:r>
      <w:r>
        <w:rPr>
          <w:rFonts w:hint="eastAsia"/>
        </w:rPr>
        <w:t>　　第三节 红外热像仪行业产品的品牌市场调查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五、红外热像仪行业品牌忠诚度调查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六、红外热像仪行业品牌市场占有率调查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我国红外热像仪行业市场调查分析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2024年我国红外热像仪行业市场宏观分析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2024年中国红外热像仪行业市场微观分析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四、行业竞争状况及其对红外热像仪行业的意义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四、行业新动态及其对红外热像仪行业的影响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五、行业竞争状况及其对红外热像仪行业的意义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中国红外热像仪行业竞争格局综述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一、2024年红外热像仪行业集中度</w:t>
      </w:r>
      <w:r>
        <w:rPr>
          <w:rFonts w:hint="eastAsia"/>
        </w:rPr>
        <w:br/>
      </w:r>
      <w:r>
        <w:rPr>
          <w:rFonts w:hint="eastAsia"/>
        </w:rPr>
        <w:t>　　　　二、2024年红外热像仪行业竞争程度</w:t>
      </w:r>
      <w:r>
        <w:rPr>
          <w:rFonts w:hint="eastAsia"/>
        </w:rPr>
        <w:br/>
      </w:r>
      <w:r>
        <w:rPr>
          <w:rFonts w:hint="eastAsia"/>
        </w:rPr>
        <w:t>　　　　三、2024年红外热像仪企业与品牌数量</w:t>
      </w:r>
      <w:r>
        <w:rPr>
          <w:rFonts w:hint="eastAsia"/>
        </w:rPr>
        <w:br/>
      </w:r>
      <w:r>
        <w:rPr>
          <w:rFonts w:hint="eastAsia"/>
        </w:rPr>
        <w:t>　　　　四、2024年红外热像仪行业竞争格局分析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二、2019-2024年我国红外热像仪市场竞争分析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红外热像仪企业竞争策略分析</w:t>
      </w:r>
      <w:r>
        <w:rPr>
          <w:rFonts w:hint="eastAsia"/>
        </w:rPr>
        <w:br/>
      </w:r>
      <w:r>
        <w:rPr>
          <w:rFonts w:hint="eastAsia"/>
        </w:rPr>
        <w:t>　　第一节 红外热像仪市场竞争策略分析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一、2024年红外热像仪市场增长潜力分析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二、2024年红外热像仪主要潜力品种分析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三、现有红外热像仪市场竞争策略分析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四、潜力红外热像仪竞争策略选择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红外热像仪企业竞争策略分析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一、2024-2030年我国红外热像仪市场竞争趋势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二、2024-2030年红外热像仪行业竞争格局展望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三、2024-2030年红外热像仪行业竞争策略分析</w:t>
      </w:r>
      <w:r>
        <w:rPr>
          <w:rFonts w:hint="eastAsia"/>
        </w:rPr>
        <w:br/>
      </w:r>
      <w:r>
        <w:rPr>
          <w:rFonts w:hint="eastAsia"/>
        </w:rPr>
        <w:t>　　第三节 红外热像仪行业发展机会分析</w:t>
      </w:r>
      <w:r>
        <w:rPr>
          <w:rFonts w:hint="eastAsia"/>
        </w:rPr>
        <w:br/>
      </w:r>
      <w:r>
        <w:rPr>
          <w:rFonts w:hint="eastAsia"/>
        </w:rPr>
        <w:t>　　第四节 红外热像仪行业发展风险分析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重点红外热像仪企业竞争分析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我国红外热像仪行业前景与机遇分析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一、我国红外热像仪行业发展前景</w:t>
      </w:r>
      <w:r>
        <w:rPr>
          <w:rFonts w:hint="eastAsia"/>
        </w:rPr>
        <w:br/>
      </w:r>
      <w:r>
        <w:rPr>
          <w:rFonts w:hint="eastAsia"/>
        </w:rPr>
        <w:t>　　　　二、我国红外热像仪发展机遇分析</w:t>
      </w:r>
      <w:r>
        <w:rPr>
          <w:rFonts w:hint="eastAsia"/>
        </w:rPr>
        <w:br/>
      </w:r>
      <w:r>
        <w:rPr>
          <w:rFonts w:hint="eastAsia"/>
        </w:rPr>
        <w:t>　　　　三、2024年红外热像仪行业的发展机遇分析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2024-2030年中国红外热像仪市场趋势分析</w:t>
      </w:r>
      <w:r>
        <w:rPr>
          <w:rFonts w:hint="eastAsia"/>
        </w:rPr>
        <w:br/>
      </w:r>
      <w:r>
        <w:rPr>
          <w:rFonts w:hint="eastAsia"/>
        </w:rPr>
        <w:t>　　　　一、2024年红外热像仪市场趋势总结</w:t>
      </w:r>
      <w:r>
        <w:rPr>
          <w:rFonts w:hint="eastAsia"/>
        </w:rPr>
        <w:br/>
      </w:r>
      <w:r>
        <w:rPr>
          <w:rFonts w:hint="eastAsia"/>
        </w:rPr>
        <w:t>　　　　二、2024年红外热像仪行业发展趋势分析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三、2024-2030年红外热像仪市场发展空间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四、2024-2030年红外热像仪产业政策趋向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五、2024-2030年红外热像仪行业技术革新趋势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六、2024-2030年红外热像仪价格走势分析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七、2024-2030年国际环境对红外热像仪行业的影响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红外热像仪市场发展潜力分析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红外热像仪行业发展趋势分析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红外热像仪行业发展战略研究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2024-2030年红外热像仪行业发展预测</w:t>
      </w:r>
      <w:r>
        <w:rPr>
          <w:rFonts w:hint="eastAsia"/>
        </w:rPr>
        <w:br/>
      </w:r>
      <w:r>
        <w:rPr>
          <w:rFonts w:hint="eastAsia"/>
        </w:rPr>
        <w:t>　　第一节 未来红外热像仪需求与消费预测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一、2024-2030年红外热像仪产品消费预测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二、2024-2030年红外热像仪市场规模预测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三、2024-2030年红外热像仪行业总产值预测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四、2024-2030年红外热像仪行业销售收入预测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五、2024-2030年红外热像仪行业总资产预测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一、2024-2030年中国红外热像仪供给预测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四、2024-2030年中国红外热像仪供需平衡预测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五、2024-2030年中国红外热像仪产品价格预测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六、2024-2030年主要红外热像仪产品进出口预测</w:t>
      </w:r>
      <w:r>
        <w:rPr>
          <w:rFonts w:hint="eastAsia"/>
        </w:rPr>
        <w:br/>
      </w:r>
      <w:r>
        <w:rPr>
          <w:rFonts w:hint="eastAsia"/>
        </w:rPr>
        <w:t>　　第三节 影响红外热像仪行业发展的主要因素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一、2024-2030年影响红外热像仪行业运行的有利因素分析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二、2024-2030年影响红外热像仪行业运行的稳定因素分析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三、2024-2030年影响红外热像仪行业运行的不利因素分析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四、2024-2030年我国红外热像仪行业发展面临的挑战分析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五、2024-2030年我国红外热像仪行业发展面临的机遇分析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红外热像仪行业投资风险及控制策略分析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一、2024-2030年红外热像仪行业市场风险及控制策略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二、2024-2030年红外热像仪行业政策风险及控制策略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三、2024-2030年红外热像仪行业经营风险及控制策略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四、2024-2030年红外热像仪行业技术风险及控制策略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五、2024-2030年红外热像仪行业同业竞争风险及控制策略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六、2024-2030年红外热像仪行业其他风险及控制策略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红外热像仪产业链分析</w:t>
      </w:r>
      <w:r>
        <w:rPr>
          <w:rFonts w:hint="eastAsia"/>
        </w:rPr>
        <w:br/>
      </w:r>
      <w:r>
        <w:rPr>
          <w:rFonts w:hint="eastAsia"/>
        </w:rPr>
        <w:t>　　图表 国际红外热像仪市场规模</w:t>
      </w:r>
      <w:r>
        <w:rPr>
          <w:rFonts w:hint="eastAsia"/>
        </w:rPr>
        <w:br/>
      </w:r>
      <w:r>
        <w:rPr>
          <w:rFonts w:hint="eastAsia"/>
        </w:rPr>
        <w:t>　　图表 国际红外热像仪生命周期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2019-2024年我国红外热像仪行业资产负债率及增长对比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2024-2030年我国红外热像仪行业资产预测图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2024-2030年我国红外热像仪行业需求预测图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2024-2030年我国红外热像仪行业利润总额预测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2024-2030年我国红外热像仪行业销售收入预测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2024-2030年我国红外热像仪行业资产预测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b41a5ec24f4d" w:history="1">
        <w:r>
          <w:rPr>
            <w:rStyle w:val="Hyperlink"/>
          </w:rPr>
          <w:t>2024年中国红外热像仪市场调查研究与发展趋势预测报告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2b41a5ec24f4d" w:history="1">
        <w:r>
          <w:rPr>
            <w:rStyle w:val="Hyperlink"/>
          </w:rPr>
          <w:t>https://www.20087.com/5/85/HongWaiReXiangYiHangYeQianJingFe.html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4ab072e3a4796" w:history="1">
      <w:r>
        <w:rPr>
          <w:rStyle w:val="Hyperlink"/>
        </w:rPr>
        <w:t>2024年中国红外热像仪市场调查研究与发展趋势预测报告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ongWaiReXiangYiHangYeQianJingFe.html" TargetMode="External" Id="Rce92b41a5ec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ongWaiReXiangYiHangYeQianJingFe.html" TargetMode="External" Id="R8164ab072e3a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2024-05-23T05:35:00Z</dcterms:created>
  <dcterms:modified xsi:type="dcterms:W3CDTF">2024-05-23T06:35:00Z</dcterms:modified>
  <dc:subject>2024年中国红外热像仪市场调查研究与发展趋势预测报告</dc:subject>
  <dc:title>2024年中国红外热像仪市场调查研究与发展趋势预测报告</dc:title>
  <cp:keywords>2024年中国红外热像仪市场调查研究与发展趋势预测报告</cp:keywords>
  <dc:description>2024年中国红外热像仪市场调查研究与发展趋势预测报告</dc:description>
</cp:coreProperties>
</file>