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eb2bcce6c42b4" w:history="1">
              <w:r>
                <w:rPr>
                  <w:rStyle w:val="Hyperlink"/>
                </w:rPr>
                <w:t>2025-2030年全球与中国纸张压花机行业发展调研及前景趋势预测报告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eb2bcce6c42b4" w:history="1">
              <w:r>
                <w:rPr>
                  <w:rStyle w:val="Hyperlink"/>
                </w:rPr>
                <w:t>2025-2030年全球与中国纸张压花机行业发展调研及前景趋势预测报告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eb2bcce6c42b4" w:history="1">
                <w:r>
                  <w:rPr>
                    <w:rStyle w:val="Hyperlink"/>
                  </w:rPr>
                  <w:t>https://www.20087.com/5/05/ZhiZhangYaHuaJiHangYeQianJing.html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压花机是一种用于在纸张表面进行压花处理的设备，广泛应用于印刷、包装、装饰等领域。例如，通过优化压花模具和加热系统，可以实现对纸张表面的高精度压花处理，提高图案的清晰度和美观度。同时，一些高端产品还集成了自动进料、智能检测、远程监控等功能，提高设备的智能化水平。此外，纸张压花机在提高产品附加值、增强市场竞争力方面表现出色，符合高端印刷和包装的要求。</w:t>
      </w:r>
      <w:r>
        <w:rPr>
          <w:rFonts w:hint="eastAsia"/>
        </w:rPr>
        <w:br/>
      </w:r>
      <w:r>
        <w:rPr>
          <w:rFonts w:hint="eastAsia"/>
        </w:rPr>
        <w:t>　　未来，纸张压花机的发展将更加注重智能化和多功能化。一方面，通过引入物联网技术和大数据分析，可以实现对压花过程的实时监测和智能管理，提高生产效率。例如，利用传感器网络和数据采集系统，实时监测纸张厚度、温度、压力等参数，自动调整压花参数。另一方面，结合用户需求和应用场景，纸张压花机将更加灵活地适应不同规格和类型的纸张压花处理，提供更加个性化的解决方案。例如，开发适用于不同材质和厚度的纸张的专用压花机，满足用户的多样化需求。此外，随着印刷技术和材料科学的进一步发展，纸张压花机在促进产品创新和市场拓展方面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eb2bcce6c42b4" w:history="1">
        <w:r>
          <w:rPr>
            <w:rStyle w:val="Hyperlink"/>
          </w:rPr>
          <w:t>2025-2030年全球与中国纸张压花机行业发展调研及前景趋势预测报告</w:t>
        </w:r>
      </w:hyperlink>
      <w:r>
        <w:rPr>
          <w:rFonts w:hint="eastAsia"/>
        </w:rPr>
        <w:t>》主要基于统计局、相关协会等机构的详实数据，全面分析纸张压花机市场规模、价格走势及需求特征，梳理纸张压花机产业链各环节发展现状。报告客观评估纸张压花机行业技术演进方向与市场格局变化，对纸张压花机未来发展趋势作出合理预测，并分析纸张压花机不同细分领域的成长空间与潜在风险。通过对纸张压花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按产品类型细分，全球纸张压花机市场规模2019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全自动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　　1.3.4 手动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按应用细分，全球纸张压花机市场规模2019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文具</w:t>
      </w:r>
      <w:r>
        <w:rPr>
          <w:rFonts w:hint="eastAsia"/>
        </w:rPr>
        <w:br/>
      </w:r>
      <w:r>
        <w:rPr>
          <w:rFonts w:hint="eastAsia"/>
        </w:rPr>
        <w:t>　　　　1.4.3 包装</w:t>
      </w:r>
      <w:r>
        <w:rPr>
          <w:rFonts w:hint="eastAsia"/>
        </w:rPr>
        <w:br/>
      </w:r>
      <w:r>
        <w:rPr>
          <w:rFonts w:hint="eastAsia"/>
        </w:rPr>
        <w:t>　　　　1.4.4 印刷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纸张压花机行业发展总体概况</w:t>
      </w:r>
      <w:r>
        <w:rPr>
          <w:rFonts w:hint="eastAsia"/>
        </w:rPr>
        <w:br/>
      </w:r>
      <w:r>
        <w:rPr>
          <w:rFonts w:hint="eastAsia"/>
        </w:rPr>
        <w:t>　　　　1.5.2 纸张压花机行业发展主要特点</w:t>
      </w:r>
      <w:r>
        <w:rPr>
          <w:rFonts w:hint="eastAsia"/>
        </w:rPr>
        <w:br/>
      </w:r>
      <w:r>
        <w:rPr>
          <w:rFonts w:hint="eastAsia"/>
        </w:rPr>
        <w:t>　　　　1.5.3 纸张压花机行业发展影响因素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纸张压花机有利因素</w:t>
      </w:r>
      <w:r>
        <w:rPr>
          <w:rFonts w:hint="eastAsia"/>
        </w:rPr>
        <w:br/>
      </w:r>
      <w:r>
        <w:rPr>
          <w:rFonts w:hint="eastAsia"/>
        </w:rPr>
        <w:t>　　　　1.5.3 .2 纸张压花机不利因素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全球市场，近三年纸张压花机主要企业占有率及排名（按销量）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纸张压花机主要企业在国际市场占有率（按销量，2021-2024）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2023年纸张压花机主要企业在国际市场排名（按销量）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全球市场主要企业纸张压花机销量（2021-2024）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全球市场，近三年纸张压花机主要企业占有率及排名（按收入）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纸张压花机主要企业在国际市场占有率（按收入，2021-2024）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2023年纸张压花机主要企业在国际市场排名（按收入）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全球市场主要企业纸张压花机销售收入（2021-2024）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全球市场主要企业纸张压花机销售价格（2021-2024）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中国市场，近三年纸张压花机主要企业占有率及排名（按销量）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纸张压花机主要企业在中国市场占有率（按销量，2021-2024）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2023年纸张压花机主要企业在中国市场排名（按销量）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中国市场主要企业纸张压花机销量（2021-2024）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中国市场，近三年纸张压花机主要企业占有率及排名（按收入）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纸张压花机主要企业在中国市场占有率（按收入，2021-2024）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2023年纸张压花机主要企业在中国市场排名（按收入）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中国市场主要企业纸张压花机销售收入（2021-2024）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全球主要厂商纸张压花机总部及产地分布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全球主要厂商成立时间及纸张压花机商业化日期</w:t>
      </w:r>
      <w:r>
        <w:rPr>
          <w:rFonts w:hint="eastAsia"/>
        </w:rPr>
        <w:br/>
      </w:r>
      <w:r>
        <w:rPr>
          <w:rFonts w:hint="eastAsia"/>
        </w:rPr>
        <w:t>　　2.8 全球主要厂商纸张压花机产品类型及应用</w:t>
      </w:r>
      <w:r>
        <w:rPr>
          <w:rFonts w:hint="eastAsia"/>
        </w:rPr>
        <w:br/>
      </w:r>
      <w:r>
        <w:rPr>
          <w:rFonts w:hint="eastAsia"/>
        </w:rPr>
        <w:t>　　2.9 纸张压花机行业集中度、竞争程度分析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纸张压花机行业集中度分析：2023年全球Top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全球纸张压花机第一梯队、第二梯队和第三梯队生产商（品牌）及市场份额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全球纸张压花机总体规模分析</w:t>
      </w:r>
      <w:r>
        <w:rPr>
          <w:rFonts w:hint="eastAsia"/>
        </w:rPr>
        <w:br/>
      </w:r>
      <w:r>
        <w:rPr>
          <w:rFonts w:hint="eastAsia"/>
        </w:rPr>
        <w:t>　　3.1 全球纸张压花机供需现状及预测（2019-2030）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全球纸张压花机产能、产量、产能利用率及发展趋势（2019-2030）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全球纸张压花机产量、需求量及发展趋势（2019-2030）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全球主要地区纸张压花机产量及发展趋势（2019-2030）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全球主要地区纸张压花机产量（2019-2024）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全球主要地区纸张压花机产量（2025-2030）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全球主要地区纸张压花机产量市场份额（2019-2030）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中国纸张压花机供需现状及预测（2019-2030）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中国纸张压花机产能、产量、产能利用率及发展趋势（2019-2030）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中国纸张压花机产量、市场需求量及发展趋势（2019-2030）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全球纸张压花机销量及销售额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全球市场纸张压花机销售额（2019-2030）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全球市场纸张压花机销量（2019-2030）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全球市场纸张压花机价格趋势（2019-2030）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全球纸张压花机主要地区分析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全球主要地区纸张压花机市场规模分析：2019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全球主要地区纸张压花机销售收入及市场份额（2019-2024年）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全球主要地区纸张压花机销售收入预测（2025-2030年）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全球主要地区纸张压花机销量分析：2019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全球主要地区纸张压花机销量及市场份额（2019-2024年）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全球主要地区纸张压花机销量及市场份额预测（2025-2030）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北美市场纸张压花机销量、收入及增长率（2019-2030）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欧洲市场纸张压花机销量、收入及增长率（2019-2030）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中国市场纸张压花机销量、收入及增长率（2019-2030）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日本市场纸张压花机销量、收入及增长率（2019-2030）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东南亚市场纸张压花机销量、收入及增长率（2019-2030）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印度市场纸张压花机销量、收入及增长率（2019-2030）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纸张压花机销量、收入、价格及毛利率（2019-2024）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纸张压花机销量、收入、价格及毛利率（2019-2024）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纸张压花机销量、收入、价格及毛利率（2019-2024）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纸张压花机销量、收入、价格及毛利率（2019-2024）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纸张压花机销量、收入、价格及毛利率（2019-2024）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纸张压花机销量、收入、价格及毛利率（2019-2024）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纸张压花机销量、收入、价格及毛利率（2019-2024）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纸张压花机销量、收入、价格及毛利率（2019-2024）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纸张压花机销量、收入、价格及毛利率（2019-2024）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纸张压花机销量、收入、价格及毛利率（2019-2024）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纸张压花机销量、收入、价格及毛利率（2019-2024）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纸张压花机销量、收入、价格及毛利率（2019-2024）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纸张压花机销量、收入、价格及毛利率（2019-2024）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纸张压花机销量、收入、价格及毛利率（2019-2024）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纸张压花机销量、收入、价格及毛利率（2019-2024）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纸张压花机销量、收入、价格及毛利率（2019-2024）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不同产品类型纸张压花机分析</w:t>
      </w:r>
      <w:r>
        <w:rPr>
          <w:rFonts w:hint="eastAsia"/>
        </w:rPr>
        <w:br/>
      </w:r>
      <w:r>
        <w:rPr>
          <w:rFonts w:hint="eastAsia"/>
        </w:rPr>
        <w:t>　　6.1 全球不同产品类型纸张压花机销量（2019-2030）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全球不同产品类型纸张压花机销量及市场份额（2019-2024）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全球不同产品类型纸张压花机销量预测（2025-2030）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全球不同产品类型纸张压花机收入（2019-2030）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全球不同产品类型纸张压花机收入及市场份额（2019-2024）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全球不同产品类型纸张压花机收入预测（2025-2030）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全球不同产品类型纸张压花机价格走势（2019-2030）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不同应用纸张压花机分析</w:t>
      </w:r>
      <w:r>
        <w:rPr>
          <w:rFonts w:hint="eastAsia"/>
        </w:rPr>
        <w:br/>
      </w:r>
      <w:r>
        <w:rPr>
          <w:rFonts w:hint="eastAsia"/>
        </w:rPr>
        <w:t>　　7.1 全球不同应用纸张压花机销量（2019-2030）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全球不同应用纸张压花机销量及市场份额（2019-2024）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全球不同应用纸张压花机销量预测（2025-2030）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全球不同应用纸张压花机收入（2019-2030）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全球不同应用纸张压花机收入及市场份额（2019-2024）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全球不同应用纸张压花机收入预测（2025-2030）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全球不同应用纸张压花机价格走势（2019-2030）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纸张压花机行业发展趋势</w:t>
      </w:r>
      <w:r>
        <w:rPr>
          <w:rFonts w:hint="eastAsia"/>
        </w:rPr>
        <w:br/>
      </w:r>
      <w:r>
        <w:rPr>
          <w:rFonts w:hint="eastAsia"/>
        </w:rPr>
        <w:t>　　8.2 纸张压花机行业主要驱动因素</w:t>
      </w:r>
      <w:r>
        <w:rPr>
          <w:rFonts w:hint="eastAsia"/>
        </w:rPr>
        <w:br/>
      </w:r>
      <w:r>
        <w:rPr>
          <w:rFonts w:hint="eastAsia"/>
        </w:rPr>
        <w:t>　　8.3 纸张压花机中国企业SWOT分析</w:t>
      </w:r>
      <w:r>
        <w:rPr>
          <w:rFonts w:hint="eastAsia"/>
        </w:rPr>
        <w:br/>
      </w:r>
      <w:r>
        <w:rPr>
          <w:rFonts w:hint="eastAsia"/>
        </w:rPr>
        <w:t>　　8.4 中国纸张压花机行业政策环境分析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纸张压花机行业产业链简介</w:t>
      </w:r>
      <w:r>
        <w:rPr>
          <w:rFonts w:hint="eastAsia"/>
        </w:rPr>
        <w:br/>
      </w:r>
      <w:r>
        <w:rPr>
          <w:rFonts w:hint="eastAsia"/>
        </w:rPr>
        <w:t>　　　　9.1.1 纸张压花机行业供应链分析</w:t>
      </w:r>
      <w:r>
        <w:rPr>
          <w:rFonts w:hint="eastAsia"/>
        </w:rPr>
        <w:br/>
      </w:r>
      <w:r>
        <w:rPr>
          <w:rFonts w:hint="eastAsia"/>
        </w:rPr>
        <w:t>　　　　9.1.2 纸张压花机主要原料及供应情况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纸张压花机行业主要下游客户</w:t>
      </w:r>
      <w:r>
        <w:rPr>
          <w:rFonts w:hint="eastAsia"/>
        </w:rPr>
        <w:br/>
      </w:r>
      <w:r>
        <w:rPr>
          <w:rFonts w:hint="eastAsia"/>
        </w:rPr>
        <w:t>　　9.2 纸张压花机行业采购模式</w:t>
      </w:r>
      <w:r>
        <w:rPr>
          <w:rFonts w:hint="eastAsia"/>
        </w:rPr>
        <w:br/>
      </w:r>
      <w:r>
        <w:rPr>
          <w:rFonts w:hint="eastAsia"/>
        </w:rPr>
        <w:t>　　9.3 纸张压花机行业生产模式</w:t>
      </w:r>
      <w:r>
        <w:rPr>
          <w:rFonts w:hint="eastAsia"/>
        </w:rPr>
        <w:br/>
      </w:r>
      <w:r>
        <w:rPr>
          <w:rFonts w:hint="eastAsia"/>
        </w:rPr>
        <w:t>　　9.4 纸张压花机行业销售模式及销售渠道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按产品类型细分，全球纸张压花机市场规模2019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按应用细分，全球纸张压花机市场规模（CAGR）2019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纸张压花机行业发展主要特点</w:t>
      </w:r>
      <w:r>
        <w:rPr>
          <w:rFonts w:hint="eastAsia"/>
        </w:rPr>
        <w:br/>
      </w:r>
      <w:r>
        <w:rPr>
          <w:rFonts w:hint="eastAsia"/>
        </w:rPr>
        <w:t>　　表 4： 纸张压花机行业发展有利因素分析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纸张压花机行业发展不利因素分析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进入纸张压花机行业壁垒</w:t>
      </w:r>
      <w:r>
        <w:rPr>
          <w:rFonts w:hint="eastAsia"/>
        </w:rPr>
        <w:br/>
      </w:r>
      <w:r>
        <w:rPr>
          <w:rFonts w:hint="eastAsia"/>
        </w:rPr>
        <w:t>　　表 7： 纸张压花机主要企业在国际市场占有率（按销量，2021-2024）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2023年纸张压花机主要企业在国际市场排名（按销量）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全球市场主要企业纸张压花机销量（2021-2024）&amp;（台）</w:t>
      </w:r>
      <w:r>
        <w:rPr>
          <w:rFonts w:hint="eastAsia"/>
        </w:rPr>
        <w:br/>
      </w:r>
      <w:r>
        <w:rPr>
          <w:rFonts w:hint="eastAsia"/>
        </w:rPr>
        <w:t>　　表 10： 纸张压花机主要企业在国际市场占有率（按收入，2021-2024）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2023年纸张压花机主要企业在国际市场排名（按收入）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全球市场主要企业纸张压花机销售收入（2021-2024）&amp;（万元）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全球市场主要企业纸张压花机销售价格（2021-2024）&amp;（元/台）</w:t>
      </w:r>
      <w:r>
        <w:rPr>
          <w:rFonts w:hint="eastAsia"/>
        </w:rPr>
        <w:br/>
      </w:r>
      <w:r>
        <w:rPr>
          <w:rFonts w:hint="eastAsia"/>
        </w:rPr>
        <w:t>　　表 14： 纸张压花机主要企业在中国市场占有率（按销量，2021-2024）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2023年纸张压花机主要企业在中国市场排名（按销量）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中国市场主要企业纸张压花机销量（2021-2024）&amp;（台）</w:t>
      </w:r>
      <w:r>
        <w:rPr>
          <w:rFonts w:hint="eastAsia"/>
        </w:rPr>
        <w:br/>
      </w:r>
      <w:r>
        <w:rPr>
          <w:rFonts w:hint="eastAsia"/>
        </w:rPr>
        <w:t>　　表 17： 纸张压花机主要企业在中国市场占有率（按收入，2021-2024）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2023年纸张压花机主要企业在中国市场排名（按收入）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中国市场主要企业纸张压花机销售收入（2021-2024）&amp;（万元）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全球主要厂商纸张压花机总部及产地分布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全球主要厂商成立时间及纸张压花机商业化日期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全球主要厂商纸张压花机产品类型及应用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2023年全球纸张压花机主要厂商市场地位（第一梯队、第二梯队和第三梯队）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全球纸张压花机市场投资、并购等现状分析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全球主要地区纸张压花机产量增速（CAGR）：（2019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全球主要地区纸张压花机产量（2019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全球主要地区纸张压花机产量（2019-2024）&amp;（台）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全球主要地区纸张压花机产量（2025-2030）&amp;（台）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全球主要地区纸张压花机产量市场份额（2019-2024）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全球主要地区纸张压花机产量（2025-2030）&amp;（台）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全球主要地区纸张压花机销售收入增速：（2019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全球主要地区纸张压花机销售收入（2019-2024）&amp;（万元）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全球主要地区纸张压花机销售收入市场份额（2019-2024）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全球主要地区纸张压花机收入（2025-2030）&amp;（万元）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全球主要地区纸张压花机收入市场份额（2025-2030）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全球主要地区纸张压花机销量（台）：2019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全球主要地区纸张压花机销量（2019-2024）&amp;（台）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全球主要地区纸张压花机销量市场份额（2019-2024）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全球主要地区纸张压花机销量（2025-2030）&amp;（台）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全球主要地区纸张压花机销量份额（2025-2030）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纸张压花机销量（台）、收入（万元）、价格（元/台）及毛利率（2019-2024）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纸张压花机销量（台）、收入（万元）、价格（元/台）及毛利率（2019-2024）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纸张压花机销量（台）、收入（万元）、价格（元/台）及毛利率（2019-2024）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纸张压花机销量（台）、收入（万元）、价格（元/台）及毛利率（2019-2024）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纸张压花机销量（台）、收入（万元）、价格（元/台）及毛利率（2019-2024）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纸张压花机销量（台）、收入（万元）、价格（元/台）及毛利率（2019-2024）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纸张压花机销量（台）、收入（万元）、价格（元/台）及毛利率（2019-2024）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纸张压花机销量（台）、收入（万元）、价格（元/台）及毛利率（2019-2024）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纸张压花机销量（台）、收入（万元）、价格（元/台）及毛利率（2019-2024）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纸张压花机销量（台）、收入（万元）、价格（元/台）及毛利率（2019-2024）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纸张压花机销量（台）、收入（万元）、价格（元/台）及毛利率（2019-2024）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纸张压花机销量（台）、收入（万元）、价格（元/台）及毛利率（2019-2024）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纸张压花机销量（台）、收入（万元）、价格（元/台）及毛利率（2019-2024）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纸张压花机销量（台）、收入（万元）、价格（元/台）及毛利率（2019-2024）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纸张压花机销量（台）、收入（万元）、价格（元/台）及毛利率（2019-2024）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纸张压花机生产基地、销售区域、竞争对手及市场地位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纸张压花机产品规格、参数及市场应用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纸张压花机销量（台）、收入（万元）、价格（元/台）及毛利率（2019-2024）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全球不同产品类型纸张压花机销量（2019-2024年）&amp;（台）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全球不同产品类型纸张压花机销量市场份额（2019-2024）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全球不同产品类型纸张压花机销量预测（2025-2030）&amp;（台）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全球市场不同产品类型纸张压花机销量市场份额预测（2025-2030）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全球不同产品类型纸张压花机收入（2019-2024年）&amp;（万元）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全球不同产品类型纸张压花机收入市场份额（2019-2024）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全球不同产品类型纸张压花机收入预测（2025-2030）&amp;（万元）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全球不同产品类型纸张压花机收入市场份额预测（2025-2030）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全球不同应用纸张压花机销量（2019-2024年）&amp;（台）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130： 全球不同应用纸张压花机销量市场份额（2019-2024）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131： 全球不同应用纸张压花机销量预测（2025-2030）&amp;（台）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全球市场不同应用纸张压花机销量市场份额预测（2025-2030）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133： 全球不同应用纸张压花机收入（2019-2024年）&amp;（万元）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全球不同应用纸张压花机收入市场份额（2019-2024）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全球不同应用纸张压花机收入预测（2025-2030）&amp;（万元）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全球不同应用纸张压花机收入市场份额预测（2025-2030）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纸张压花机行业发展趋势</w:t>
      </w:r>
      <w:r>
        <w:rPr>
          <w:rFonts w:hint="eastAsia"/>
        </w:rPr>
        <w:br/>
      </w:r>
      <w:r>
        <w:rPr>
          <w:rFonts w:hint="eastAsia"/>
        </w:rPr>
        <w:t>　　表 138： 纸张压花机行业主要驱动因素</w:t>
      </w:r>
      <w:r>
        <w:rPr>
          <w:rFonts w:hint="eastAsia"/>
        </w:rPr>
        <w:br/>
      </w:r>
      <w:r>
        <w:rPr>
          <w:rFonts w:hint="eastAsia"/>
        </w:rPr>
        <w:t>　　表 139： 纸张压花机行业供应链分析</w:t>
      </w:r>
      <w:r>
        <w:rPr>
          <w:rFonts w:hint="eastAsia"/>
        </w:rPr>
        <w:br/>
      </w:r>
      <w:r>
        <w:rPr>
          <w:rFonts w:hint="eastAsia"/>
        </w:rPr>
        <w:t>　　表 140： 纸张压花机上游原料供应商</w:t>
      </w:r>
      <w:r>
        <w:rPr>
          <w:rFonts w:hint="eastAsia"/>
        </w:rPr>
        <w:br/>
      </w:r>
      <w:r>
        <w:rPr>
          <w:rFonts w:hint="eastAsia"/>
        </w:rPr>
        <w:t>　　表 141： 纸张压花机行业主要下游客户</w:t>
      </w:r>
      <w:r>
        <w:rPr>
          <w:rFonts w:hint="eastAsia"/>
        </w:rPr>
        <w:br/>
      </w:r>
      <w:r>
        <w:rPr>
          <w:rFonts w:hint="eastAsia"/>
        </w:rPr>
        <w:t>　　表 142： 纸张压花机典型经销商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纸张压花机产品图片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全球不同产品类型纸张压花机销售额2019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全球不同产品类型纸张压花机市场份额2023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手动产品图片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全球不同应用纸张压花机市场份额2023 &amp; 2030</w:t>
      </w:r>
      <w:r>
        <w:rPr>
          <w:rFonts w:hint="eastAsia"/>
        </w:rPr>
        <w:br/>
      </w:r>
      <w:r>
        <w:rPr>
          <w:rFonts w:hint="eastAsia"/>
        </w:rPr>
        <w:t>　　图 9： 文具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印刷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2023年全球前五大生产商纸张压花机市场份额</w:t>
      </w:r>
      <w:r>
        <w:rPr>
          <w:rFonts w:hint="eastAsia"/>
        </w:rPr>
        <w:br/>
      </w:r>
      <w:r>
        <w:rPr>
          <w:rFonts w:hint="eastAsia"/>
        </w:rPr>
        <w:t>　　图 14： 2023年全球纸张压花机第一梯队、第二梯队和第三梯队厂商及市场份额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全球纸张压花机产能、产量、产能利用率及发展趋势（2019-2030）&amp;（台）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全球纸张压花机产量、需求量及发展趋势（2019-2030）&amp;（台）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全球主要地区纸张压花机产量市场份额（2019-2030）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中国纸张压花机产能、产量、产能利用率及发展趋势（2019-2030）&amp;（台）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中国纸张压花机产量、市场需求量及发展趋势（2019-2030）&amp;（台）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全球纸张压花机市场销售额及增长率：（2019-2030）&amp;（万元）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全球市场纸张压花机市场规模：2019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全球市场纸张压花机销量及增长率（2019-2030）&amp;（台）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全球市场纸张压花机价格趋势（2019-2030）&amp;（元/台）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全球主要地区纸张压花机销售收入（2019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全球主要地区纸张压花机销售收入市场份额（2019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北美市场纸张压花机销量及增长率（2019-2030）&amp;（台）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27： 北美市场纸张压花机收入及增长率（2019-2030）&amp;（万元）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欧洲市场纸张压花机销量及增长率（2019-2030）&amp;（台）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欧洲市场纸张压花机收入及增长率（2019-2030）&amp;（万元）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中国市场纸张压花机销量及增长率（2019-2030）&amp;（台）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中国市场纸张压花机收入及增长率（2019-2030）&amp;（万元）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日本市场纸张压花机销量及增长率（2019-2030）&amp;（台）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日本市场纸张压花机收入及增长率（2019-2030）&amp;（万元）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东南亚市场纸张压花机销量及增长率（2019-2030）&amp;（台）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东南亚市场纸张压花机收入及增长率（2019-2030）&amp;（万元）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印度市场纸张压花机销量及增长率（2019-2030）&amp;（台）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印度市场纸张压花机收入及增长率（2019-2030）&amp;（万元）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全球不同产品类型纸张压花机价格走势（2019-2030）&amp;（元/台）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全球不同应用纸张压花机价格走势（2019-2030）&amp;（元/台）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40： 纸张压花机中国企业SWOT分析</w:t>
      </w:r>
      <w:r>
        <w:rPr>
          <w:rFonts w:hint="eastAsia"/>
        </w:rPr>
        <w:br/>
      </w:r>
      <w:r>
        <w:rPr>
          <w:rFonts w:hint="eastAsia"/>
        </w:rPr>
        <w:t>　　图 41： 纸张压花机产业链</w:t>
      </w:r>
      <w:r>
        <w:rPr>
          <w:rFonts w:hint="eastAsia"/>
        </w:rPr>
        <w:br/>
      </w:r>
      <w:r>
        <w:rPr>
          <w:rFonts w:hint="eastAsia"/>
        </w:rPr>
        <w:t>　　图 42： 纸张压花机行业采购模式分析</w:t>
      </w:r>
      <w:r>
        <w:rPr>
          <w:rFonts w:hint="eastAsia"/>
        </w:rPr>
        <w:br/>
      </w:r>
      <w:r>
        <w:rPr>
          <w:rFonts w:hint="eastAsia"/>
        </w:rPr>
        <w:t>　　图 43： 纸张压花机行业生产模式</w:t>
      </w:r>
      <w:r>
        <w:rPr>
          <w:rFonts w:hint="eastAsia"/>
        </w:rPr>
        <w:br/>
      </w:r>
      <w:r>
        <w:rPr>
          <w:rFonts w:hint="eastAsia"/>
        </w:rPr>
        <w:t>　　图 44： 纸张压花机行业销售模式分析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eb2bcce6c42b4" w:history="1">
        <w:r>
          <w:rPr>
            <w:rStyle w:val="Hyperlink"/>
          </w:rPr>
          <w:t>2025-2030年全球与中国纸张压花机行业发展调研及前景趋势预测报告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eb2bcce6c42b4" w:history="1">
        <w:r>
          <w:rPr>
            <w:rStyle w:val="Hyperlink"/>
          </w:rPr>
          <w:t>https://www.20087.com/5/05/ZhiZhangYaHuaJiHangYeQianJing.html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热点：高频压花机、纸张压花机侧板强度怎样计算、二手超声波压花机转让、纸艺压花机、纸张压纹机多少钱一台、哪有压纸花机器、压花机怎么压花、纸巾压花机、小型手工压花机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6e70f99554d21" w:history="1">
      <w:r>
        <w:rPr>
          <w:rStyle w:val="Hyperlink"/>
        </w:rPr>
        <w:t>2025-2030年全球与中国纸张压花机行业发展调研及前景趋势预测报告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iZhangYaHuaJiHangYeQianJing.html" TargetMode="External" Id="R1ddeb2bcce6c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iZhangYaHuaJiHangYeQianJing.html" TargetMode="External" Id="Rb7d6e70f9955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2024-11-11T03:17:28Z</dcterms:created>
  <dcterms:modified xsi:type="dcterms:W3CDTF">2024-11-11T04:17:28Z</dcterms:modified>
  <dc:subject>2025-2030年全球与中国纸张压花机行业发展调研及前景趋势预测报告</dc:subject>
  <dc:title>2025-2030年全球与中国纸张压花机行业发展调研及前景趋势预测报告</dc:title>
  <cp:keywords>2025-2030年全球与中国纸张压花机行业发展调研及前景趋势预测报告</cp:keywords>
  <dc:description>2025-2030年全球与中国纸张压花机行业发展调研及前景趋势预测报告</dc:description>
</cp:coreProperties>
</file>