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c85cb78824af2" w:history="1">
              <w:r>
                <w:rPr>
                  <w:rStyle w:val="Hyperlink"/>
                </w:rPr>
                <w:t>2025-2031年中国绝缘子清洗行业市场分析与前景趋势预测报告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c85cb78824af2" w:history="1">
              <w:r>
                <w:rPr>
                  <w:rStyle w:val="Hyperlink"/>
                </w:rPr>
                <w:t>2025-2031年中国绝缘子清洗行业市场分析与前景趋势预测报告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c85cb78824af2" w:history="1">
                <w:r>
                  <w:rPr>
                    <w:rStyle w:val="Hyperlink"/>
                  </w:rPr>
                  <w:t>https://www.20087.com/5/95/JueYuanZiQingXiDeXianZhuangYuFaZhanQianJing.html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子清洗是保障电力输变电设备安全运行的关键维护作业，主要用于清除瓷质、玻璃或复合绝缘子表面的污秽、盐分、工业粉尘及鸟粪等污染物，防止污闪事故。目前，绝缘子清洗主流清洗方式包括高压水冲洗、机械刷洗、干冰清洗及带电水冲洗等，作业模式涵盖人工登塔、绝缘斗臂车及履带式爬行机器人。随着电网可靠性要求提升，绝缘子清洗已从季节性计划维护转向基于污秽度监测的精准化作业。然而，高海拔、重污染或复杂地形区域仍面临作业效率低、安全风险高及水资源消耗大等挑战。此外，复合绝缘子对清洗压力与化学试剂敏感，不当操作易导致伞裙损伤或憎水性丧失，影响长期绝缘性能。</w:t>
      </w:r>
      <w:r>
        <w:rPr>
          <w:rFonts w:hint="eastAsia"/>
        </w:rPr>
        <w:br/>
      </w:r>
      <w:r>
        <w:rPr>
          <w:rFonts w:hint="eastAsia"/>
        </w:rPr>
        <w:t>　　未来，绝缘子清洗将朝着高效、安全与环境友好方向持续优化。一方面，新型清洗介质（如超纯水、生物降解清洗剂）与低冲击清洗技术将减少对绝缘子材料的物理化学损伤；另一方面，自动化清洗装备将集成污秽识别、路径规划与自适应压力调节功能，提升在复杂杆塔结构下的作业覆盖率与一致性。在水资源管理方面，闭环水回收与过滤系统将降低野外作业的环境影响。此外，随着特高压与柔性直流输电线路扩展，绝缘子清洗将针对新型绝缘结构（如长棒形复合绝缘子）开发专用工艺与工具。长远来看，绝缘子清洗不仅是运维手段，更是智能电网状态检修体系的重要执行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c85cb78824af2" w:history="1">
        <w:r>
          <w:rPr>
            <w:rStyle w:val="Hyperlink"/>
          </w:rPr>
          <w:t>2025-2031年中国绝缘子清洗行业市场分析与前景趋势预测报告</w:t>
        </w:r>
      </w:hyperlink>
      <w:r>
        <w:rPr>
          <w:rFonts w:hint="eastAsia"/>
        </w:rPr>
        <w:t>》从产业链视角出发，系统分析了绝缘子清洗行业的市场现状与需求动态，详细解读了绝缘子清洗市场规模、价格波动及上下游影响因素。报告深入剖析了绝缘子清洗细分领域的发展特点，基于权威数据对市场前景及未来趋势进行了科学预测，同时揭示了绝缘子清洗重点企业的竞争格局与市场集中度变化。报告客观翔实地指出了绝缘子清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绝缘子清洗产业概述</w:t>
      </w:r>
      <w:r>
        <w:rPr>
          <w:rFonts w:hint="eastAsia"/>
        </w:rPr>
        <w:br/>
      </w:r>
      <w:r>
        <w:rPr>
          <w:rFonts w:hint="eastAsia"/>
        </w:rPr>
        <w:t>　　第一节 绝缘子清洗定义与分类</w:t>
      </w:r>
      <w:r>
        <w:rPr>
          <w:rFonts w:hint="eastAsia"/>
        </w:rPr>
        <w:br/>
      </w:r>
      <w:r>
        <w:rPr>
          <w:rFonts w:hint="eastAsia"/>
        </w:rPr>
        <w:t>　　第二节 绝缘子清洗产业链结构及关键环节剖析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绝缘子清洗商业模式与盈利模式解析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绝缘子清洗经济指标与行业评估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全球绝缘子清洗市场发展综述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2019-2024年全球绝缘子清洗市场规模及增长趋势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主要国家与地区绝缘子清洗市场对比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2025-2031年全球绝缘子清洗行业发展趋势与前景预测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国际绝缘子清洗市场发展趋势及对我国启示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二、对我国绝缘子清洗市场的借鉴意义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中国绝缘子清洗行业市场规模分析与预测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绝缘子清洗市场的总体规模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一、2019-2024年绝缘子清洗市场规模变化及趋势分析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二、2025年绝缘子清洗行业市场规模特点</w:t>
      </w:r>
      <w:r>
        <w:rPr>
          <w:rFonts w:hint="eastAsia"/>
        </w:rPr>
        <w:br/>
      </w:r>
      <w:r>
        <w:rPr>
          <w:rFonts w:hint="eastAsia"/>
        </w:rPr>
        <w:t>　　第二节 绝缘子清洗市场规模的构成</w:t>
      </w:r>
      <w:r>
        <w:rPr>
          <w:rFonts w:hint="eastAsia"/>
        </w:rPr>
        <w:br/>
      </w:r>
      <w:r>
        <w:rPr>
          <w:rFonts w:hint="eastAsia"/>
        </w:rPr>
        <w:t>　　　　一、绝缘子清洗客户群体特征与偏好分析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二、不同类型绝缘子清洗市场规模分布</w:t>
      </w:r>
      <w:r>
        <w:rPr>
          <w:rFonts w:hint="eastAsia"/>
        </w:rPr>
        <w:br/>
      </w:r>
      <w:r>
        <w:rPr>
          <w:rFonts w:hint="eastAsia"/>
        </w:rPr>
        <w:t>　　　　三、各地区绝缘子清洗市场规模差异与特点</w:t>
      </w:r>
      <w:r>
        <w:rPr>
          <w:rFonts w:hint="eastAsia"/>
        </w:rPr>
        <w:br/>
      </w:r>
      <w:r>
        <w:rPr>
          <w:rFonts w:hint="eastAsia"/>
        </w:rPr>
        <w:t>　　第三节 绝缘子清洗市场规模的预测与展望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一、未来几年绝缘子清洗市场规模增长预测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2024-2025年绝缘子清洗行业技术发展现状及趋势分析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绝缘子清洗行业技术发展现状分析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国内外绝缘子清洗行业技术差距分析及差距形成的主要原因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绝缘子清洗行业技术发展方向、趋势预测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提升绝缘子清洗行业技术能力策略建议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2019-2024年中国绝缘子清洗行业总体发展与财务状况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2019-2024年绝缘子清洗行业规模情况</w:t>
      </w:r>
      <w:r>
        <w:rPr>
          <w:rFonts w:hint="eastAsia"/>
        </w:rPr>
        <w:br/>
      </w:r>
      <w:r>
        <w:rPr>
          <w:rFonts w:hint="eastAsia"/>
        </w:rPr>
        <w:t>　　　　一、绝缘子清洗行业企业数量规模</w:t>
      </w:r>
      <w:r>
        <w:rPr>
          <w:rFonts w:hint="eastAsia"/>
        </w:rPr>
        <w:br/>
      </w:r>
      <w:r>
        <w:rPr>
          <w:rFonts w:hint="eastAsia"/>
        </w:rPr>
        <w:t>　　　　二、绝缘子清洗行业从业人员规模</w:t>
      </w:r>
      <w:r>
        <w:rPr>
          <w:rFonts w:hint="eastAsia"/>
        </w:rPr>
        <w:br/>
      </w:r>
      <w:r>
        <w:rPr>
          <w:rFonts w:hint="eastAsia"/>
        </w:rPr>
        <w:t>　　　　三、绝缘子清洗行业市场敏感性分析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2019-2024年绝缘子清洗行业财务能力分析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一、绝缘子清洗行业盈利能力</w:t>
      </w:r>
      <w:r>
        <w:rPr>
          <w:rFonts w:hint="eastAsia"/>
        </w:rPr>
        <w:br/>
      </w:r>
      <w:r>
        <w:rPr>
          <w:rFonts w:hint="eastAsia"/>
        </w:rPr>
        <w:t>　　　　二、绝缘子清洗行业偿债能力</w:t>
      </w:r>
      <w:r>
        <w:rPr>
          <w:rFonts w:hint="eastAsia"/>
        </w:rPr>
        <w:br/>
      </w:r>
      <w:r>
        <w:rPr>
          <w:rFonts w:hint="eastAsia"/>
        </w:rPr>
        <w:t>　　　　三、绝缘子清洗行业营运能力</w:t>
      </w:r>
      <w:r>
        <w:rPr>
          <w:rFonts w:hint="eastAsia"/>
        </w:rPr>
        <w:br/>
      </w:r>
      <w:r>
        <w:rPr>
          <w:rFonts w:hint="eastAsia"/>
        </w:rPr>
        <w:t>　　　　四、绝缘子清洗行业发展能力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中国绝缘子清洗行业细分市场调研与机会挖掘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绝缘子清洗细分市场（一）市场调研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绝缘子清洗细分市场（二）市场调研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中国绝缘子清洗行业区域市场调研分析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2019-2024年中国绝缘子清洗行业重点区域调研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一、重点地区（一）绝缘子清洗市场规模与特点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二、重点地区（二）绝缘子清洗市场规模及特点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三、重点地区（三）绝缘子清洗市场规模及特点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四、重点地区（四）绝缘子清洗市场规模及特点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不同区域绝缘子清洗市场的对比与启示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二、绝缘子清洗市场拓展策略与建议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中国绝缘子清洗行业的营销渠道与客户分析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绝缘子清洗行业渠道分析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二、各类渠道对绝缘子清洗行业的影响</w:t>
      </w:r>
      <w:r>
        <w:rPr>
          <w:rFonts w:hint="eastAsia"/>
        </w:rPr>
        <w:br/>
      </w:r>
      <w:r>
        <w:rPr>
          <w:rFonts w:hint="eastAsia"/>
        </w:rPr>
        <w:t>　　　　三、主要绝缘子清洗企业渠道策略研究</w:t>
      </w:r>
      <w:r>
        <w:rPr>
          <w:rFonts w:hint="eastAsia"/>
        </w:rPr>
        <w:br/>
      </w:r>
      <w:r>
        <w:rPr>
          <w:rFonts w:hint="eastAsia"/>
        </w:rPr>
        <w:t>　　第二节 绝缘子清洗行业客户分析与定位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中国绝缘子清洗行业竞争格局及策略选择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绝缘子清洗行业总体市场竞争状况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一、绝缘子清洗行业竞争结构分析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二、绝缘子清洗企业竞争格局与集中度评估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三、绝缘子清洗行业SWOT分析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绝缘子清洗行业重点企业调研分析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绝缘子清洗企业发展策略分析</w:t>
      </w:r>
      <w:r>
        <w:rPr>
          <w:rFonts w:hint="eastAsia"/>
        </w:rPr>
        <w:br/>
      </w:r>
      <w:r>
        <w:rPr>
          <w:rFonts w:hint="eastAsia"/>
        </w:rPr>
        <w:t>　　第一节 绝缘子清洗市场与销售策略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绝缘子清洗品牌战略思考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中国绝缘子清洗行业发展环境分析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二、绝缘子清洗行业主管部门、监管体制及相关政策法规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3、绝缘子清洗行业的主要法律、法规和政策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4、2025年绝缘子清洗行业法律法规和政策对行业的影响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二、绝缘子清洗消费者需求分析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一、绝缘子清洗技术的应用与创新</w:t>
      </w:r>
      <w:r>
        <w:rPr>
          <w:rFonts w:hint="eastAsia"/>
        </w:rPr>
        <w:br/>
      </w:r>
      <w:r>
        <w:rPr>
          <w:rFonts w:hint="eastAsia"/>
        </w:rPr>
        <w:t>　　　　二、绝缘子清洗行业发展的技术趋势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2025-2031年绝缘子清洗行业展趋势预测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2025-2031年绝缘子清洗市场发展前景分析</w:t>
      </w:r>
      <w:r>
        <w:rPr>
          <w:rFonts w:hint="eastAsia"/>
        </w:rPr>
        <w:br/>
      </w:r>
      <w:r>
        <w:rPr>
          <w:rFonts w:hint="eastAsia"/>
        </w:rPr>
        <w:t>　　　　一、绝缘子清洗市场发展潜力</w:t>
      </w:r>
      <w:r>
        <w:rPr>
          <w:rFonts w:hint="eastAsia"/>
        </w:rPr>
        <w:br/>
      </w:r>
      <w:r>
        <w:rPr>
          <w:rFonts w:hint="eastAsia"/>
        </w:rPr>
        <w:t>　　　　二、绝缘子清洗市场前景分析</w:t>
      </w:r>
      <w:r>
        <w:rPr>
          <w:rFonts w:hint="eastAsia"/>
        </w:rPr>
        <w:br/>
      </w:r>
      <w:r>
        <w:rPr>
          <w:rFonts w:hint="eastAsia"/>
        </w:rPr>
        <w:t>　　　　三、绝缘子清洗细分行业发展前景分析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2025-2031年绝缘子清洗发展趋势预测</w:t>
      </w:r>
      <w:r>
        <w:rPr>
          <w:rFonts w:hint="eastAsia"/>
        </w:rPr>
        <w:br/>
      </w:r>
      <w:r>
        <w:rPr>
          <w:rFonts w:hint="eastAsia"/>
        </w:rPr>
        <w:t>　　　　一、绝缘子清洗发展趋势预测</w:t>
      </w:r>
      <w:r>
        <w:rPr>
          <w:rFonts w:hint="eastAsia"/>
        </w:rPr>
        <w:br/>
      </w:r>
      <w:r>
        <w:rPr>
          <w:rFonts w:hint="eastAsia"/>
        </w:rPr>
        <w:t>　　　　二、绝缘子清洗市场规模预测</w:t>
      </w:r>
      <w:r>
        <w:rPr>
          <w:rFonts w:hint="eastAsia"/>
        </w:rPr>
        <w:br/>
      </w:r>
      <w:r>
        <w:rPr>
          <w:rFonts w:hint="eastAsia"/>
        </w:rPr>
        <w:t>　　　　三、绝缘子清洗细分市场发展趋势预测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未来绝缘子清洗行业挑战与机遇探讨</w:t>
      </w:r>
      <w:r>
        <w:rPr>
          <w:rFonts w:hint="eastAsia"/>
        </w:rPr>
        <w:br/>
      </w:r>
      <w:r>
        <w:rPr>
          <w:rFonts w:hint="eastAsia"/>
        </w:rPr>
        <w:t>　　　　一、绝缘子清洗行业挑战</w:t>
      </w:r>
      <w:r>
        <w:rPr>
          <w:rFonts w:hint="eastAsia"/>
        </w:rPr>
        <w:br/>
      </w:r>
      <w:r>
        <w:rPr>
          <w:rFonts w:hint="eastAsia"/>
        </w:rPr>
        <w:t>　　　　二、绝缘子清洗行业机遇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绝缘子清洗行业研究结论及建议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对绝缘子清洗行业发展的建议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　对绝缘子清洗企业和投资者的建议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绝缘子清洗行业历程</w:t>
      </w:r>
      <w:r>
        <w:rPr>
          <w:rFonts w:hint="eastAsia"/>
        </w:rPr>
        <w:br/>
      </w:r>
      <w:r>
        <w:rPr>
          <w:rFonts w:hint="eastAsia"/>
        </w:rPr>
        <w:t>　　图表 绝缘子清洗行业生命周期</w:t>
      </w:r>
      <w:r>
        <w:rPr>
          <w:rFonts w:hint="eastAsia"/>
        </w:rPr>
        <w:br/>
      </w:r>
      <w:r>
        <w:rPr>
          <w:rFonts w:hint="eastAsia"/>
        </w:rPr>
        <w:t>　　图表 绝缘子清洗行业产业链分析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2019-2024年绝缘子清洗行业市场容量统计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2019-2024年中国绝缘子清洗行业市场规模及增长情况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2019-2024年中国绝缘子清洗行业销售收入分析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2019-2024年中国绝缘子清洗行业盈利情况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2019-2024年中国绝缘子清洗行业利润总额分析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2019-2024年中国绝缘子清洗行业企业数量情况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2019-2024年中国绝缘子清洗行业企业平均规模情况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2019-2024年中国绝缘子清洗行业竞争力分析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2019-2024年中国绝缘子清洗行业盈利能力分析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2019-2024年中国绝缘子清洗行业运营能力分析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2019-2024年中国绝缘子清洗行业偿债能力分析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2019-2024年中国绝缘子清洗行业发展能力分析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2019-2024年中国绝缘子清洗行业经营效益分析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**地区绝缘子清洗市场规模及增长情况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**地区绝缘子清洗行业市场需求情况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**地区绝缘子清洗市场规模及增长情况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**地区绝缘子清洗行业市场需求情况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**地区绝缘子清洗市场规模及增长情况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**地区绝缘子清洗行业市场需求情况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绝缘子清洗重点企业（一）基本信息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绝缘子清洗重点企业（一）经营情况分析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绝缘子清洗重点企业（一）盈利能力情况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绝缘子清洗重点企业（一）偿债能力情况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绝缘子清洗重点企业（一）运营能力情况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绝缘子清洗重点企业（一）成长能力情况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绝缘子清洗重点企业（二）基本信息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绝缘子清洗重点企业（二）经营情况分析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绝缘子清洗重点企业（二）盈利能力情况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绝缘子清洗重点企业（二）偿债能力情况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绝缘子清洗重点企业（二）运营能力情况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绝缘子清洗重点企业（二）成长能力情况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2025-2031年中国绝缘子清洗行业市场容量预测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2025-2031年中国绝缘子清洗行业市场规模预测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2025-2031年中国绝缘子清洗市场前景分析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2025-2031年中国绝缘子清洗行业发展趋势预测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c85cb78824af2" w:history="1">
        <w:r>
          <w:rPr>
            <w:rStyle w:val="Hyperlink"/>
          </w:rPr>
          <w:t>2025-2031年中国绝缘子清洗行业市场分析与前景趋势预测报告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c85cb78824af2" w:history="1">
        <w:r>
          <w:rPr>
            <w:rStyle w:val="Hyperlink"/>
          </w:rPr>
          <w:t>https://www.20087.com/5/95/JueYuanZiQingXiDeXianZhuangYuFaZhanQianJing.html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3957d3f36426f" w:history="1">
      <w:r>
        <w:rPr>
          <w:rStyle w:val="Hyperlink"/>
        </w:rPr>
        <w:t>2025-2031年中国绝缘子清洗行业市场分析与前景趋势预测报告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JueYuanZiQingXiDeXianZhuangYuFaZhanQianJing.html" TargetMode="External" Id="R80bc85cb7882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JueYuanZiQingXiDeXianZhuangYuFaZhanQianJing.html" TargetMode="External" Id="R5a03957d3f36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2025-10-18T01:18:30Z</dcterms:created>
  <dcterms:modified xsi:type="dcterms:W3CDTF">2025-10-18T02:18:30Z</dcterms:modified>
  <dc:subject>2025-2031年中国绝缘子清洗行业市场分析与前景趋势预测报告</dc:subject>
  <dc:title>2025-2031年中国绝缘子清洗行业市场分析与前景趋势预测报告</dc:title>
  <cp:keywords>2025-2031年中国绝缘子清洗行业市场分析与前景趋势预测报告</cp:keywords>
  <dc:description>2025-2031年中国绝缘子清洗行业市场分析与前景趋势预测报告</dc:description>
</cp:coreProperties>
</file>