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61c36b0194e5f" w:history="1">
              <w:r>
                <w:rPr>
                  <w:rStyle w:val="Hyperlink"/>
                </w:rPr>
                <w:t>2025-2031年中国综合型健身器材行业现状分析与前景趋势预测报告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61c36b0194e5f" w:history="1">
              <w:r>
                <w:rPr>
                  <w:rStyle w:val="Hyperlink"/>
                </w:rPr>
                <w:t>2025-2031年中国综合型健身器材行业现状分析与前景趋势预测报告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61c36b0194e5f" w:history="1">
                <w:r>
                  <w:rPr>
                    <w:rStyle w:val="Hyperlink"/>
                  </w:rPr>
                  <w:t>https://www.20087.com/5/05/ZongHeXingJianShenQiCaiHangYeFaZhanQuShi.html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型健身器材集多种锻炼功能于一体，满足用户多样化、高效化的健身需求。现代产品设计融合了人体工学原理，提供定制化训练计划和数据追踪，部分高端设备还支持虚拟现实互动体验。随着消费者健康意识的提升，家庭健身市场迅速扩大，推动了综合型健身器材的普及与发展。</w:t>
      </w:r>
      <w:r>
        <w:rPr>
          <w:rFonts w:hint="eastAsia"/>
        </w:rPr>
        <w:br/>
      </w:r>
      <w:r>
        <w:rPr>
          <w:rFonts w:hint="eastAsia"/>
        </w:rPr>
        <w:t>　　未来综合型健身器材将更加注重智能化与个性化服务。通过集成人工智能技术，设备将能提供更为精准的运动指导和反馈，实现运动效果的优化。同时，随着物联网技术的应用，设备间的互联互通将更加紧密，支持跨设备数据共享，构建全面的健康管理生态系统。此外，模块化设计和环保材料的运用，将使产品更加灵活多变，易于升级，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61c36b0194e5f" w:history="1">
        <w:r>
          <w:rPr>
            <w:rStyle w:val="Hyperlink"/>
          </w:rPr>
          <w:t>2025-2031年中国综合型健身器材行业现状分析与前景趋势预测报告</w:t>
        </w:r>
      </w:hyperlink>
      <w:r>
        <w:rPr>
          <w:rFonts w:hint="eastAsia"/>
        </w:rPr>
        <w:t>》系统分析了综合型健身器材行业的市场需求、市场规模及价格动态，全面梳理了综合型健身器材产业链结构，并对综合型健身器材细分市场进行了深入探究。报告基于详实数据，科学预测了综合型健身器材市场前景与发展趋势，重点剖析了品牌竞争格局、市场集中度及重点企业的市场地位。通过SWOT分析，报告识别了行业面临的机遇与风险，并提出了针对性发展策略与建议，为综合型健身器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综合型健身器材市场概述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按照不同分类，综合型健身器材主要可以分为如下几个类别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不同分类综合型健身器材增长趋势2020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从不同应用，综合型健身器材主要包括如下几个方面</w:t>
      </w:r>
      <w:r>
        <w:rPr>
          <w:rFonts w:hint="eastAsia"/>
        </w:rPr>
        <w:br/>
      </w:r>
      <w:r>
        <w:rPr>
          <w:rFonts w:hint="eastAsia"/>
        </w:rPr>
        <w:t>　　1.4 中国综合型健身器材发展现状及未来趋势（2020-2031）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中国市场综合型健身器材销售规模及增长率（2020-2031）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中国市场综合型健身器材销量及增长率（2020-2031）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中国市场主要综合型健身器材厂商分析</w:t>
      </w:r>
      <w:r>
        <w:rPr>
          <w:rFonts w:hint="eastAsia"/>
        </w:rPr>
        <w:br/>
      </w:r>
      <w:r>
        <w:rPr>
          <w:rFonts w:hint="eastAsia"/>
        </w:rPr>
        <w:t>　　2.1 中国市场主要厂商综合型健身器材销量、收入及市场份额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中国市场主要厂商综合型健身器材销量（2020-2025）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中国市场主要厂商综合型健身器材收入（2020-2025）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2025年中国市场主要厂商综合型健身器材收入排名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中国市场主要厂商综合型健身器材价格（2020-2025）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中国市场主要厂商综合型健身器材产地分布及商业化日期</w:t>
      </w:r>
      <w:r>
        <w:rPr>
          <w:rFonts w:hint="eastAsia"/>
        </w:rPr>
        <w:br/>
      </w:r>
      <w:r>
        <w:rPr>
          <w:rFonts w:hint="eastAsia"/>
        </w:rPr>
        <w:t>　　2.3 综合型健身器材行业集中度、竞争程度分析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综合型健身器材行业集中度分析：中国Top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中国市场综合型健身器材第一梯队、第二梯队和第三梯队厂商（品牌）及市场份额（2024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中国主要地区综合型健身器材分析</w:t>
      </w:r>
      <w:r>
        <w:rPr>
          <w:rFonts w:hint="eastAsia"/>
        </w:rPr>
        <w:br/>
      </w:r>
      <w:r>
        <w:rPr>
          <w:rFonts w:hint="eastAsia"/>
        </w:rPr>
        <w:t>　　3.1 中国主要地区综合型健身器材市场规模分析：2020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中国主要地区综合型健身器材销量及市场份额（2020-2025）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中国主要地区综合型健身器材销量及市场份额预测（2025-2031）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中国主要地区综合型健身器材销售规模及市场份额（2020-2025）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中国主要地区综合型健身器材销售规模及市场份额预测（2025-2031）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华东地区综合型健身器材销量、销售规模及增长率（2020-2031）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华南地区综合型健身器材销量、销售规模及增长率（2020-2031）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华中地区综合型健身器材销量、销售规模及增长率（2020-2031）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华北地区综合型健身器材销量、销售规模及增长率（2020-2031）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西南地区综合型健身器材销量、销售规模及增长率（2020-2031）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东北及西北地区综合型健身器材销量、销售规模及增长率（2020-2031）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中国市场综合型健身器材主要企业分析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重点企业（1）基本信息、综合型健身器材生产基地、总部、竞争对手及市场地位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重点企业（1）综合型健身器材产品规格、参数及市场应用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重点企业（1）在中国市场综合型健身器材销量、收入、价格及毛利率（2020-2025）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重点企业（2）基本信息、综合型健身器材生产基地、总部、竞争对手及市场地位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重点企业（2）综合型健身器材产品规格、参数及市场应用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重点企业（2）在中国市场综合型健身器材销量、收入、价格及毛利率（2020-2025）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重点企业（3）基本信息、综合型健身器材生产基地、总部、竞争对手及市场地位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重点企业（3）综合型健身器材产品规格、参数及市场应用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重点企业（3）在中国市场综合型健身器材销量、收入、价格及毛利率（2020-2025）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重点企业（4）基本信息、综合型健身器材生产基地、总部、竞争对手及市场地位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重点企业（4）综合型健身器材产品规格、参数及市场应用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重点企业（4）在中国市场综合型健身器材销量、收入、价格及毛利率（2020-2025）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重点企业（5）基本信息、综合型健身器材生产基地、总部、竞争对手及市场地位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重点企业（5）综合型健身器材产品规格、参数及市场应用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重点企业（5）在中国市场综合型健身器材销量、收入、价格及毛利率（2020-2025）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重点企业（6）基本信息、综合型健身器材生产基地、总部、竞争对手及市场地位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重点企业（6）综合型健身器材产品规格、参数及市场应用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重点企业（6）在中国市场综合型健身器材销量、收入、价格及毛利率（2020-2025）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重点企业（7）基本信息、综合型健身器材生产基地、总部、竞争对手及市场地位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重点企业（7）综合型健身器材产品规格、参数及市场应用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重点企业（7）在中国市场综合型健身器材销量、收入、价格及毛利率（2020-2025）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重点企业（8）基本信息、综合型健身器材生产基地、总部、竞争对手及市场地位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重点企业（8）综合型健身器材产品规格、参数及市场应用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重点企业（8）在中国市场综合型健身器材销量、收入、价格及毛利率（2020-2025）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重点企业（9）基本信息、综合型健身器材生产基地、总部、竞争对手及市场地位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重点企业（9）综合型健身器材产品规格、参数及市场应用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重点企业（9）在中国市场综合型健身器材销量、收入、价格及毛利率（2020-2025）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重点企业（10）基本信息、综合型健身器材生产基地、总部、竞争对手及市场地位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重点企业（10）综合型健身器材产品规格、参数及市场应用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重点企业（10）在中国市场综合型健身器材销量、收入、价格及毛利率（2020-2025）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不同分类综合型健身器材分析</w:t>
      </w:r>
      <w:r>
        <w:rPr>
          <w:rFonts w:hint="eastAsia"/>
        </w:rPr>
        <w:br/>
      </w:r>
      <w:r>
        <w:rPr>
          <w:rFonts w:hint="eastAsia"/>
        </w:rPr>
        <w:t>　　5.1 中国市场不同分类综合型健身器材销量（2020-2031）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中国市场不同分类综合型健身器材销量及市场份额（2020-2025）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中国市场不同分类综合型健身器材销量预测（2025-2031）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中国市场不同分类综合型健身器材规模（2020-2031）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中国市场不同分类综合型健身器材规模及市场份额（2020-2025）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中国市场不同分类综合型健身器材规模预测（2025-2031）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中国市场不同分类综合型健身器材价格走势（2020-2031）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不同应用综合型健身器材分析</w:t>
      </w:r>
      <w:r>
        <w:rPr>
          <w:rFonts w:hint="eastAsia"/>
        </w:rPr>
        <w:br/>
      </w:r>
      <w:r>
        <w:rPr>
          <w:rFonts w:hint="eastAsia"/>
        </w:rPr>
        <w:t>　　6.1 中国市场不同应用综合型健身器材销量（2020-2031）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中国市场不同应用综合型健身器材销量及市场份额（2020-2025）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中国市场不同应用综合型健身器材销量预测（2025-2031）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中国市场不同应用综合型健身器材规模（2020-2031）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中国市场不同应用综合型健身器材规模及市场份额（2020-2025）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中国市场不同应用综合型健身器材规模预测（2025-2031）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中国市场不同应用综合型健身器材价格走势（2020-2031）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综合型健身器材行业技术发展趋势</w:t>
      </w:r>
      <w:r>
        <w:rPr>
          <w:rFonts w:hint="eastAsia"/>
        </w:rPr>
        <w:br/>
      </w:r>
      <w:r>
        <w:rPr>
          <w:rFonts w:hint="eastAsia"/>
        </w:rPr>
        <w:t>　　7.2 综合型健身器材行业主要的增长驱动因素</w:t>
      </w:r>
      <w:r>
        <w:rPr>
          <w:rFonts w:hint="eastAsia"/>
        </w:rPr>
        <w:br/>
      </w:r>
      <w:r>
        <w:rPr>
          <w:rFonts w:hint="eastAsia"/>
        </w:rPr>
        <w:t>　　7.3 综合型健身器材中国企业SWOT分析</w:t>
      </w:r>
      <w:r>
        <w:rPr>
          <w:rFonts w:hint="eastAsia"/>
        </w:rPr>
        <w:br/>
      </w:r>
      <w:r>
        <w:rPr>
          <w:rFonts w:hint="eastAsia"/>
        </w:rPr>
        <w:t>　　7.4 中国综合型健身器材行业政策环境分析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政策环境对综合型健身器材行业的影响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综合型健身器材行业产业链简介</w:t>
      </w:r>
      <w:r>
        <w:rPr>
          <w:rFonts w:hint="eastAsia"/>
        </w:rPr>
        <w:br/>
      </w:r>
      <w:r>
        <w:rPr>
          <w:rFonts w:hint="eastAsia"/>
        </w:rPr>
        <w:t>　　8.3 综合型健身器材行业供应链分析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上下游行业对综合型健身器材行业的影响</w:t>
      </w:r>
      <w:r>
        <w:rPr>
          <w:rFonts w:hint="eastAsia"/>
        </w:rPr>
        <w:br/>
      </w:r>
      <w:r>
        <w:rPr>
          <w:rFonts w:hint="eastAsia"/>
        </w:rPr>
        <w:t>　　8.4 综合型健身器材行业采购模式</w:t>
      </w:r>
      <w:r>
        <w:rPr>
          <w:rFonts w:hint="eastAsia"/>
        </w:rPr>
        <w:br/>
      </w:r>
      <w:r>
        <w:rPr>
          <w:rFonts w:hint="eastAsia"/>
        </w:rPr>
        <w:t>　　8.5 综合型健身器材行业生产模式</w:t>
      </w:r>
      <w:r>
        <w:rPr>
          <w:rFonts w:hint="eastAsia"/>
        </w:rPr>
        <w:br/>
      </w:r>
      <w:r>
        <w:rPr>
          <w:rFonts w:hint="eastAsia"/>
        </w:rPr>
        <w:t>　　8.6 综合型健身器材行业销售模式及销售渠道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中国本土综合型健身器材产能、产量分析</w:t>
      </w:r>
      <w:r>
        <w:rPr>
          <w:rFonts w:hint="eastAsia"/>
        </w:rPr>
        <w:br/>
      </w:r>
      <w:r>
        <w:rPr>
          <w:rFonts w:hint="eastAsia"/>
        </w:rPr>
        <w:t>　　9.1 中国综合型健身器材供需现状及预测（2020-2031）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中国综合型健身器材产能、产量、产能利用率及发展趋势（2020-2031）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中国综合型健身器材产量、市场需求量及发展趋势（2020-2031）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中国综合型健身器材进出口分析</w:t>
      </w:r>
      <w:r>
        <w:rPr>
          <w:rFonts w:hint="eastAsia"/>
        </w:rPr>
        <w:br/>
      </w:r>
      <w:r>
        <w:rPr>
          <w:rFonts w:hint="eastAsia"/>
        </w:rPr>
        <w:t>　　　　9.2.1 中国市场综合型健身器材主要进口来源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中国市场综合型健身器材主要出口目的地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中国本土生产商综合型健身器材产能分析（2020-2025）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中国本土生产商综合型健身器材产量分析（2020-2025）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按照不同分类，综合型健身器材主要可以分为如下几个类别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不同分类综合型健身器材市场规模2020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从不同应用，综合型健身器材主要包括如下几个方面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不同应用综合型健身器材市场规模2020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中国市场主要厂商综合型健身器材销量（2020-2025）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中国市场主要厂商综合型健身器材销量市场份额（2020-2025）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中国市场主要厂商综合型健身器材收入（2020-2025）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中国市场主要厂商综合型健身器材收入份额（2020-2025）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2025年中国主要生产商综合型健身器材收入排名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中国市场主要厂商综合型健身器材价格（2020-2025）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中国市场主要厂商综合型健身器材产地分布及商业化日期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中国主要地区综合型健身器材销售规模：2020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中国主要地区综合型健身器材销量（2020-2025）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中国主要地区综合型健身器材销量市场份额（2020-2025）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中国主要地区综合型健身器材销量（2025-2031）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中国主要地区综合型健身器材销量份额（2025-2031）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中国主要地区综合型健身器材销售规模（2020-2025）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中国主要地区综合型健身器材销售规模份额（2020-2025）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中国主要地区综合型健身器材销售规模（2025-2031）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中国主要地区综合型健身器材销售规模份额（2025-2031）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重点企业（1）综合型健身器材生产基地、总部、竞争对手及市场地位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重点企业（1）综合型健身器材产品规格、参数及市场应用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重点企业（1）综合型健身器材销量、收入、价格及毛利率（2020-2025）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重点企业（2）综合型健身器材生产基地、总部、竞争对手及市场地位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重点企业（2）综合型健身器材产品规格、参数及市场应用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重点企业（2）综合型健身器材销量、收入、价格及毛利率（2020-2025）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重点企业（3）综合型健身器材生产基地、总部、竞争对手及市场地位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重点企业（3）综合型健身器材产品规格、参数及市场应用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重点企业（3）综合型健身器材销量、收入、价格及毛利率（2020-2025）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综合型健身器材生产基地、总部、竞争对手及市场地位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重点企业（4）综合型健身器材产品规格、参数及市场应用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重点企业（4）综合型健身器材销量、收入、价格及毛利率（2020-2025）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综合型健身器材生产基地、总部、竞争对手及市场地位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重点企业（5）综合型健身器材产品规格、参数及市场应用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重点企业（5）综合型健身器材销量、收入、价格及毛利率（2020-2025）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综合型健身器材生产基地、总部、竞争对手及市场地位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重点企业（6）综合型健身器材产品规格、参数及市场应用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重点企业（6）综合型健身器材销量、收入、价格及毛利率（2020-2025）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综合型健身器材生产基地、总部、竞争对手及市场地位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重点企业（7）综合型健身器材产品规格、参数及市场应用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重点企业（7）综合型健身器材销量、收入、价格及毛利率（2020-2025）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综合型健身器材生产基地、总部、竞争对手及市场地位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重点企业（8）综合型健身器材产品规格、参数及市场应用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重点企业（8）综合型健身器材销量、收入、价格及毛利率（2020-2025）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综合型健身器材生产基地、总部、竞争对手及市场地位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重点企业（9）综合型健身器材产品规格、参数及市场应用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重点企业（9）综合型健身器材销量、收入、价格及毛利率（2020-2025）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综合型健身器材生产基地、总部、竞争对手及市场地位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重点企业（10）综合型健身器材产品规格、参数及市场应用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重点企业（10）综合型健身器材销量、收入、价格及毛利率（2020-2025）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中国市场不同分类综合型健身器材销量（2020-2025）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中国市场不同分类综合型健身器材销量市场份额（2020-2025）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中国市场不同分类综合型健身器材销量预测（2025-2031）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中国市场不同分类综合型健身器材销量市场份额预测（2025-2031）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中国市场不同分类综合型健身器材规模（2020-2025）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中国市场不同分类综合型健身器材规模市场份额（2020-2025）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中国市场不同分类综合型健身器材规模预测（2025-2031）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中国市场不同分类综合型健身器材规模市场份额预测（2025-2031）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中国市场不同分类综合型健身器材价格走势（2020-2031）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中国市场不同应用综合型健身器材销量（2020-2025）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中国市场不同应用综合型健身器材销量市场份额（2020-2025）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中国市场不同应用综合型健身器材销量预测（2025-2031）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中国市场不同应用综合型健身器材销量市场份额预测（2025-2031）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中国市场不同应用综合型健身器材规模（2020-2025）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中国市场不同应用综合型健身器材规模市场份额（2020-2025）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中国市场不同应用综合型健身器材规模预测（2025-2031）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中国市场不同应用综合型健身器材规模市场份额预测（2025-2031）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中国市场不同应用综合型健身器材价格走势（2020-2031）</w:t>
      </w:r>
      <w:r>
        <w:rPr>
          <w:rFonts w:hint="eastAsia"/>
        </w:rPr>
        <w:br/>
      </w:r>
      <w:r>
        <w:rPr>
          <w:rFonts w:hint="eastAsia"/>
        </w:rPr>
        <w:t>　　表： 综合型健身器材行业技术发展趋势</w:t>
      </w:r>
      <w:r>
        <w:rPr>
          <w:rFonts w:hint="eastAsia"/>
        </w:rPr>
        <w:br/>
      </w:r>
      <w:r>
        <w:rPr>
          <w:rFonts w:hint="eastAsia"/>
        </w:rPr>
        <w:t>　　表： 综合型健身器材行业主要的增长驱动因素</w:t>
      </w:r>
      <w:r>
        <w:rPr>
          <w:rFonts w:hint="eastAsia"/>
        </w:rPr>
        <w:br/>
      </w:r>
      <w:r>
        <w:rPr>
          <w:rFonts w:hint="eastAsia"/>
        </w:rPr>
        <w:t>　　表： 综合型健身器材行业供应链分析</w:t>
      </w:r>
      <w:r>
        <w:rPr>
          <w:rFonts w:hint="eastAsia"/>
        </w:rPr>
        <w:br/>
      </w:r>
      <w:r>
        <w:rPr>
          <w:rFonts w:hint="eastAsia"/>
        </w:rPr>
        <w:t>　　表： 综合型健身器材上游原料供应商</w:t>
      </w:r>
      <w:r>
        <w:rPr>
          <w:rFonts w:hint="eastAsia"/>
        </w:rPr>
        <w:br/>
      </w:r>
      <w:r>
        <w:rPr>
          <w:rFonts w:hint="eastAsia"/>
        </w:rPr>
        <w:t>　　表： 综合型健身器材行业下游客户分析</w:t>
      </w:r>
      <w:r>
        <w:rPr>
          <w:rFonts w:hint="eastAsia"/>
        </w:rPr>
        <w:br/>
      </w:r>
      <w:r>
        <w:rPr>
          <w:rFonts w:hint="eastAsia"/>
        </w:rPr>
        <w:t>　　表： 综合型健身器材行业主要下游客户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上下游行业对综合型健身器材行业的影响</w:t>
      </w:r>
      <w:r>
        <w:rPr>
          <w:rFonts w:hint="eastAsia"/>
        </w:rPr>
        <w:br/>
      </w:r>
      <w:r>
        <w:rPr>
          <w:rFonts w:hint="eastAsia"/>
        </w:rPr>
        <w:t>　　表： 综合型健身器材行业主要经销商</w:t>
      </w:r>
      <w:r>
        <w:rPr>
          <w:rFonts w:hint="eastAsia"/>
        </w:rPr>
        <w:br/>
      </w:r>
      <w:r>
        <w:rPr>
          <w:rFonts w:hint="eastAsia"/>
        </w:rPr>
        <w:t>　　表： 中国综合型健身器材产量、销量、进口量及出口量（2020-2025）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中国综合型健身器材产量、销量、进口量及出口量预测（2025-2031）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中国市场综合型健身器材主要进口来源</w:t>
      </w:r>
      <w:r>
        <w:rPr>
          <w:rFonts w:hint="eastAsia"/>
        </w:rPr>
        <w:br/>
      </w:r>
      <w:r>
        <w:rPr>
          <w:rFonts w:hint="eastAsia"/>
        </w:rPr>
        <w:t>　　表： 中国市场综合型健身器材主要出口目的地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中国本主要土生产商综合型健身器材产能（2020-2025）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中国本土主要生产商综合型健身器材产能份额（2020-2025）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中国本土主要生产商综合型健身器材产量（2020-2025）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中国本土主要生产商综合型健身器材产量份额（2020-2025）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综合型健身器材产品图片</w:t>
      </w:r>
      <w:r>
        <w:rPr>
          <w:rFonts w:hint="eastAsia"/>
        </w:rPr>
        <w:br/>
      </w:r>
      <w:r>
        <w:rPr>
          <w:rFonts w:hint="eastAsia"/>
        </w:rPr>
        <w:t>　　图： 中国不同分类综合型健身器材市场规模市场份额2024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中国不同分类综合型健身器材产品图片</w:t>
      </w:r>
      <w:r>
        <w:rPr>
          <w:rFonts w:hint="eastAsia"/>
        </w:rPr>
        <w:br/>
      </w:r>
      <w:r>
        <w:rPr>
          <w:rFonts w:hint="eastAsia"/>
        </w:rPr>
        <w:t>　　图： 中国不同应用综合型健身器材市场份额2024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中国不同应用综合型健身器材</w:t>
      </w:r>
      <w:r>
        <w:rPr>
          <w:rFonts w:hint="eastAsia"/>
        </w:rPr>
        <w:br/>
      </w:r>
      <w:r>
        <w:rPr>
          <w:rFonts w:hint="eastAsia"/>
        </w:rPr>
        <w:t>　　图： 中国综合型健身器材市场规模预测（2020-2031）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中国市场综合型健身器材市场规模,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中国市场综合型健身器材销售规模及增长率（2020-2031）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中国市场综合型健身器材销量及增长率（2020-2031）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2025年中国市场主要厂商综合型健身器材销量市场份额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2025年中国市场主要厂商综合型健身器材收入市场份额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2025年中国市场前五及前十大厂商商综合型健身器材市场份额</w:t>
      </w:r>
      <w:r>
        <w:rPr>
          <w:rFonts w:hint="eastAsia"/>
        </w:rPr>
        <w:br/>
      </w:r>
      <w:r>
        <w:rPr>
          <w:rFonts w:hint="eastAsia"/>
        </w:rPr>
        <w:t>　　图： 中国市场综合型健身器材第一梯队、第二梯队和第三梯队厂商（品牌）及市场份额（2024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中国主要地区综合型健身器材销量市场份额（2024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中国主要地区综合型健身器材销售规模份额（2024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华东地区综合型健身器材销量及增长率（2020-2031）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华东地区综合型健身器材销售规模及增长率（2020-2031）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华南地区综合型健身器材销量及增长率（2020-2031）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华南地区综合型健身器材销售规模及增长率（2020-2031）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华中地区综合型健身器材销量及增长率（2020-2031）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华中地区综合型健身器材销售规模及增长率（2020-2031）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华北地区综合型健身器材销量及增长率（2020-2031）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华北地区综合型健身器材销售规模及增长率（2020-2031）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西南地区综合型健身器材销量及增长率（2020-2031）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西南地区综合型健身器材销售规模及增长率（2020-2031）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东北及西北地区综合型健身器材销量及增长率（2020-2031）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东北及西北地区综合型健身器材销售规模及增长率（2020-2031）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综合型健身器材中国企业SWOT分析</w:t>
      </w:r>
      <w:r>
        <w:rPr>
          <w:rFonts w:hint="eastAsia"/>
        </w:rPr>
        <w:br/>
      </w:r>
      <w:r>
        <w:rPr>
          <w:rFonts w:hint="eastAsia"/>
        </w:rPr>
        <w:t>　　图： 综合型健身器材产业链</w:t>
      </w:r>
      <w:r>
        <w:rPr>
          <w:rFonts w:hint="eastAsia"/>
        </w:rPr>
        <w:br/>
      </w:r>
      <w:r>
        <w:rPr>
          <w:rFonts w:hint="eastAsia"/>
        </w:rPr>
        <w:t>　　图： 综合型健身器材行业采购模式分析</w:t>
      </w:r>
      <w:r>
        <w:rPr>
          <w:rFonts w:hint="eastAsia"/>
        </w:rPr>
        <w:br/>
      </w:r>
      <w:r>
        <w:rPr>
          <w:rFonts w:hint="eastAsia"/>
        </w:rPr>
        <w:t>　　图： 综合型健身器材行业销售模式分析</w:t>
      </w:r>
      <w:r>
        <w:rPr>
          <w:rFonts w:hint="eastAsia"/>
        </w:rPr>
        <w:br/>
      </w:r>
      <w:r>
        <w:rPr>
          <w:rFonts w:hint="eastAsia"/>
        </w:rPr>
        <w:t>　　图： 综合型健身器材行业销售模式分析</w:t>
      </w:r>
      <w:r>
        <w:rPr>
          <w:rFonts w:hint="eastAsia"/>
        </w:rPr>
        <w:br/>
      </w:r>
      <w:r>
        <w:rPr>
          <w:rFonts w:hint="eastAsia"/>
        </w:rPr>
        <w:t>　　图： 中国综合型健身器材产能、产量、产能利用率及发展趋势（2020-2031）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中国综合型健身器材产量、市场需求量及发展趋势（2020-2031）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61c36b0194e5f" w:history="1">
        <w:r>
          <w:rPr>
            <w:rStyle w:val="Hyperlink"/>
          </w:rPr>
          <w:t>2025-2031年中国综合型健身器材行业现状分析与前景趋势预测报告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61c36b0194e5f" w:history="1">
        <w:r>
          <w:rPr>
            <w:rStyle w:val="Hyperlink"/>
          </w:rPr>
          <w:t>https://www.20087.com/5/05/ZongHeXingJianShenQiCaiHangYeFaZhanQuShi.html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热点：健身房力量训练器械有哪些、综合型健身器材有哪些、平衡协调型健身器械、综合型健身器材是什么、室外的健身器材、综合健身器材怎么使用、健身器材健身、综合健身器械、英派斯健身器材官网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677c29a0d4f49" w:history="1">
      <w:r>
        <w:rPr>
          <w:rStyle w:val="Hyperlink"/>
        </w:rPr>
        <w:t>2025-2031年中国综合型健身器材行业现状分析与前景趋势预测报告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ZongHeXingJianShenQiCaiHangYeFaZhanQuShi.html" TargetMode="External" Id="R45361c36b019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ZongHeXingJianShenQiCaiHangYeFaZhanQuShi.html" TargetMode="External" Id="Reb4677c29a0d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2025-05-20T08:03:00Z</dcterms:created>
  <dcterms:modified xsi:type="dcterms:W3CDTF">2025-05-20T09:03:00Z</dcterms:modified>
  <dc:subject>2025-2031年中国综合型健身器材行业现状分析与前景趋势预测报告</dc:subject>
  <dc:title>2025-2031年中国综合型健身器材行业现状分析与前景趋势预测报告</dc:title>
  <cp:keywords>2025-2031年中国综合型健身器材行业现状分析与前景趋势预测报告</cp:keywords>
  <dc:description>2025-2031年中国综合型健身器材行业现状分析与前景趋势预测报告</dc:description>
</cp:coreProperties>
</file>