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3110de5664ec6" w:history="1">
              <w:r>
                <w:rPr>
                  <w:rStyle w:val="Hyperlink"/>
                </w:rPr>
                <w:t>2026-2032年中国脱硫罐行业分析与前景趋势报告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3110de5664ec6" w:history="1">
              <w:r>
                <w:rPr>
                  <w:rStyle w:val="Hyperlink"/>
                </w:rPr>
                <w:t>2026-2032年中国脱硫罐行业分析与前景趋势报告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3110de5664ec6" w:history="1">
                <w:r>
                  <w:rPr>
                    <w:rStyle w:val="Hyperlink"/>
                  </w:rPr>
                  <w:t>https://www.20087.com/5/05/TuoLiuGuanShiChangQianJingYuCe.html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罐是工业废气处理与烟气净化系统的核心设备，广泛应用于火力发电、钢铁冶炼、石油化工及垃圾焚烧等领域。目前，随着全球环保标准的不断收紧，高效、低耗的脱硫技术成为行业刚需。湿法脱硫、干法脱硫及半干法脱硫工艺并存，脱硫罐的设计与制造正向大型化、耐腐蚀及自动化控制方向发展。防腐材料与高效喷淋层的应用，显著提升了设备的脱硫效率与使用寿命。然而，传统脱硫罐仍面临结垢堵塞、副产物处理困难以及运行能耗较高等问题，且针对不同工况的定制化设计增加了设备制造与维护的复杂性。</w:t>
      </w:r>
      <w:r>
        <w:rPr>
          <w:rFonts w:hint="eastAsia"/>
        </w:rPr>
        <w:br/>
      </w:r>
      <w:r>
        <w:rPr>
          <w:rFonts w:hint="eastAsia"/>
        </w:rPr>
        <w:t>　　未来，脱硫罐将向资源化利用与智能化运维方向转型。市场调研网指出，在“双碳”目标驱动下，脱硫技术将不再局限于污染物的去除，而是向硫资源的回收利用转变，例如将二氧化硫转化为硫酸或硫磺，实现变废为宝。在设备制造上，碳纤维复合材料与高性能合金的应用，将大幅提升脱硫罐的耐腐蚀性能与轻量化水平。此外，物联网与大数据技术的植入，将构建脱硫系统的数字孪生模型，通过实时监测pH值、液位及烟气流量，实现药剂投加的精准控制与故障的预测性维护。模块化设计与装配式建造技术的推广，也将大幅缩短项目建设周期，降低全生命周期的运营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93110de5664ec6" w:history="1">
        <w:r>
          <w:rPr>
            <w:rStyle w:val="Hyperlink"/>
          </w:rPr>
          <w:t>2026-2032年中国脱硫罐行业分析与前景趋势报告</w:t>
        </w:r>
      </w:hyperlink>
      <w:r>
        <w:rPr>
          <w:rFonts w:hint="eastAsia"/>
        </w:rPr>
        <w:t>》，2025年脱硫罐行业市场规模达 亿元，预计2032年市场规模将达 亿元，期间年均复合增长率（CAGR）达 %。报告系统梳理了脱硫罐行业的产业链结构，详细分析了脱硫罐市场规模与需求状况，并对市场价格、行业现状及未来前景进行了客观评估。报告结合脱硫罐技术现状与发展方向，对行业趋势作出科学预测，同时聚焦脱硫罐重点企业，解析竞争格局、市场集中度及品牌影响力。通过对脱硫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脱硫罐行业概述</w:t>
      </w:r>
      <w:r>
        <w:rPr>
          <w:rFonts w:hint="eastAsia"/>
        </w:rPr>
        <w:br/>
      </w:r>
      <w:r>
        <w:rPr>
          <w:rFonts w:hint="eastAsia"/>
        </w:rPr>
        <w:t>　　第一节 脱硫罐定义与分类</w:t>
      </w:r>
      <w:r>
        <w:rPr>
          <w:rFonts w:hint="eastAsia"/>
        </w:rPr>
        <w:br/>
      </w:r>
      <w:r>
        <w:rPr>
          <w:rFonts w:hint="eastAsia"/>
        </w:rPr>
        <w:t>　　第二节 脱硫罐应用领域</w:t>
      </w:r>
      <w:r>
        <w:rPr>
          <w:rFonts w:hint="eastAsia"/>
        </w:rPr>
        <w:br/>
      </w:r>
      <w:r>
        <w:rPr>
          <w:rFonts w:hint="eastAsia"/>
        </w:rPr>
        <w:t>　　第三节 脱硫罐行业经济指标分析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脱硫罐产业链及经营模式分析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三、脱硫罐销售模式及销售渠道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全球脱硫罐市场发展综述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2020-2025年全球脱硫罐市场规模与趋势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主要国家与地区脱硫罐市场分析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2026-2032年全球脱硫罐行业发展趋势与前景预测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中国脱硫罐行业市场分析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2025-2026年脱硫罐产能与投资动态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一、国内脱硫罐产能及利用情况</w:t>
      </w:r>
      <w:r>
        <w:rPr>
          <w:rFonts w:hint="eastAsia"/>
        </w:rPr>
        <w:br/>
      </w:r>
      <w:r>
        <w:rPr>
          <w:rFonts w:hint="eastAsia"/>
        </w:rPr>
        <w:t>　　　　二、脱硫罐产能扩张与投资动态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2026-2032年脱硫罐行业产量统计与趋势预测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一、2020-2025年脱硫罐行业产量数据统计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1、2020-2025年脱硫罐产量及增长趋势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2、2020-2025年脱硫罐细分产品产量及份额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二、影响脱硫罐产量的关键因素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三、2026-2032年脱硫罐产量预测</w:t>
      </w:r>
      <w:r>
        <w:rPr>
          <w:rFonts w:hint="eastAsia"/>
        </w:rPr>
        <w:br/>
      </w:r>
      <w:r>
        <w:rPr>
          <w:rFonts w:hint="eastAsia"/>
        </w:rPr>
        <w:t>　　第三节 2026-2032年脱硫罐市场需求与销售分析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一、2025-2026年脱硫罐行业需求现状</w:t>
      </w:r>
      <w:r>
        <w:rPr>
          <w:rFonts w:hint="eastAsia"/>
        </w:rPr>
        <w:br/>
      </w:r>
      <w:r>
        <w:rPr>
          <w:rFonts w:hint="eastAsia"/>
        </w:rPr>
        <w:t>　　　　二、脱硫罐客户群体与需求特点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三、2020-2025年脱硫罐行业销售规模分析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四、2026-2032年脱硫罐市场增长潜力与规模预测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中国脱硫罐细分市场与下游应用领域分析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脱硫罐细分市场分析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一、2025-2026年脱硫罐主要细分产品市场现状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脱硫罐下游应用与客户群体分析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一、2025-2026年脱硫罐各应用领域市场现状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2025-2026年脱硫罐行业技术发展现状及趋势分析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脱硫罐行业技术发展现状分析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国内外脱硫罐行业技术差异与原因</w:t>
      </w:r>
      <w:r>
        <w:rPr>
          <w:rFonts w:hint="eastAsia"/>
        </w:rPr>
        <w:br/>
      </w:r>
      <w:r>
        <w:rPr>
          <w:rFonts w:hint="eastAsia"/>
        </w:rPr>
        <w:t>　　第三节 脱硫罐行业技术发展方向、趋势预测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提升脱硫罐行业技术能力策略建议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脱硫罐价格机制与竞争策略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一、2020-2025年脱硫罐市场价格走势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脱硫罐定价策略与方法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2026-2032年脱硫罐价格竞争态势与趋势预测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中国脱硫罐行业重点区域市场研究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2025-2026年重点区域脱硫罐市场发展概况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二、2020-2025年脱硫罐市场需求规模情况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三、2026-2032年脱硫罐行业发展潜力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2020-2025年中国脱硫罐行业进出口情况分析</w:t>
      </w:r>
      <w:r>
        <w:rPr>
          <w:rFonts w:hint="eastAsia"/>
        </w:rPr>
        <w:br/>
      </w:r>
      <w:r>
        <w:rPr>
          <w:rFonts w:hint="eastAsia"/>
        </w:rPr>
        <w:t>　　第一节 脱硫罐行业进口情况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一、2020-2025年脱硫罐进口规模及增长情况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脱硫罐行业出口情况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一、2020-2025年脱硫罐出口规模及增长情况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二、脱硫罐主要出口目的地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2020-2025年中国脱硫罐行业总体发展与财务状况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2020-2025年中国脱硫罐行业规模情况</w:t>
      </w:r>
      <w:r>
        <w:rPr>
          <w:rFonts w:hint="eastAsia"/>
        </w:rPr>
        <w:br/>
      </w:r>
      <w:r>
        <w:rPr>
          <w:rFonts w:hint="eastAsia"/>
        </w:rPr>
        <w:t>　　　　一、脱硫罐行业企业数量规模</w:t>
      </w:r>
      <w:r>
        <w:rPr>
          <w:rFonts w:hint="eastAsia"/>
        </w:rPr>
        <w:br/>
      </w:r>
      <w:r>
        <w:rPr>
          <w:rFonts w:hint="eastAsia"/>
        </w:rPr>
        <w:t>　　　　二、脱硫罐行业从业人员规模</w:t>
      </w:r>
      <w:r>
        <w:rPr>
          <w:rFonts w:hint="eastAsia"/>
        </w:rPr>
        <w:br/>
      </w:r>
      <w:r>
        <w:rPr>
          <w:rFonts w:hint="eastAsia"/>
        </w:rPr>
        <w:t>　　　　三、脱硫罐行业市场敏感性分析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2020-2025年中国脱硫罐行业财务能力分析</w:t>
      </w:r>
      <w:r>
        <w:rPr>
          <w:rFonts w:hint="eastAsia"/>
        </w:rPr>
        <w:br/>
      </w:r>
      <w:r>
        <w:rPr>
          <w:rFonts w:hint="eastAsia"/>
        </w:rPr>
        <w:t>　　　　一、脱硫罐行业盈利能力</w:t>
      </w:r>
      <w:r>
        <w:rPr>
          <w:rFonts w:hint="eastAsia"/>
        </w:rPr>
        <w:br/>
      </w:r>
      <w:r>
        <w:rPr>
          <w:rFonts w:hint="eastAsia"/>
        </w:rPr>
        <w:t>　　　　二、脱硫罐行业偿债能力</w:t>
      </w:r>
      <w:r>
        <w:rPr>
          <w:rFonts w:hint="eastAsia"/>
        </w:rPr>
        <w:br/>
      </w:r>
      <w:r>
        <w:rPr>
          <w:rFonts w:hint="eastAsia"/>
        </w:rPr>
        <w:t>　　　　三、脱硫罐行业营运能力</w:t>
      </w:r>
      <w:r>
        <w:rPr>
          <w:rFonts w:hint="eastAsia"/>
        </w:rPr>
        <w:br/>
      </w:r>
      <w:r>
        <w:rPr>
          <w:rFonts w:hint="eastAsia"/>
        </w:rPr>
        <w:t>　　　　四、脱硫罐行业发展能力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二、企业脱硫罐业务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中国脱硫罐行业竞争格局分析</w:t>
      </w:r>
      <w:r>
        <w:rPr>
          <w:rFonts w:hint="eastAsia"/>
        </w:rPr>
        <w:br/>
      </w:r>
      <w:r>
        <w:rPr>
          <w:rFonts w:hint="eastAsia"/>
        </w:rPr>
        <w:t>　　第一节 脱硫罐行业竞争格局总览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2025-2026年脱硫罐行业竞争力分析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2020-2025年脱硫罐行业企业并购活动分析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2025-2026年脱硫罐行业会展与招投标活动分析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一、脱硫罐行业会展活动及其市场影响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2026年中国脱硫罐企业发展企业发展策略与建议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脱硫罐销售模式与渠道策略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脱硫罐品牌与市场推广策略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脱硫罐研发投入与技术创新能力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脱硫罐合作联盟与资源整合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中国脱硫罐行业风险与对策</w:t>
      </w:r>
      <w:r>
        <w:rPr>
          <w:rFonts w:hint="eastAsia"/>
        </w:rPr>
        <w:br/>
      </w:r>
      <w:r>
        <w:rPr>
          <w:rFonts w:hint="eastAsia"/>
        </w:rPr>
        <w:t>　　第一节 脱硫罐行业SWOT分析</w:t>
      </w:r>
      <w:r>
        <w:rPr>
          <w:rFonts w:hint="eastAsia"/>
        </w:rPr>
        <w:br/>
      </w:r>
      <w:r>
        <w:rPr>
          <w:rFonts w:hint="eastAsia"/>
        </w:rPr>
        <w:t>　　　　一、脱硫罐行业优势</w:t>
      </w:r>
      <w:r>
        <w:rPr>
          <w:rFonts w:hint="eastAsia"/>
        </w:rPr>
        <w:br/>
      </w:r>
      <w:r>
        <w:rPr>
          <w:rFonts w:hint="eastAsia"/>
        </w:rPr>
        <w:t>　　　　二、脱硫罐行业劣势</w:t>
      </w:r>
      <w:r>
        <w:rPr>
          <w:rFonts w:hint="eastAsia"/>
        </w:rPr>
        <w:br/>
      </w:r>
      <w:r>
        <w:rPr>
          <w:rFonts w:hint="eastAsia"/>
        </w:rPr>
        <w:t>　　　　三、脱硫罐市场机会</w:t>
      </w:r>
      <w:r>
        <w:rPr>
          <w:rFonts w:hint="eastAsia"/>
        </w:rPr>
        <w:br/>
      </w:r>
      <w:r>
        <w:rPr>
          <w:rFonts w:hint="eastAsia"/>
        </w:rPr>
        <w:t>　　　　四、脱硫罐市场威胁</w:t>
      </w:r>
      <w:r>
        <w:rPr>
          <w:rFonts w:hint="eastAsia"/>
        </w:rPr>
        <w:br/>
      </w:r>
      <w:r>
        <w:rPr>
          <w:rFonts w:hint="eastAsia"/>
        </w:rPr>
        <w:t>　　第二节 脱硫罐行业风险及对策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2026-2032年中国脱硫罐行业前景与发展趋势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2025-2026年脱硫罐行业发展环境分析</w:t>
      </w:r>
      <w:r>
        <w:rPr>
          <w:rFonts w:hint="eastAsia"/>
        </w:rPr>
        <w:br/>
      </w:r>
      <w:r>
        <w:rPr>
          <w:rFonts w:hint="eastAsia"/>
        </w:rPr>
        <w:t>　　　　一、脱硫罐行业主管部门与监管体制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二、脱硫罐行业主要法律法规及政策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三、脱硫罐行业标准与质量监管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2026-2032年脱硫罐行业发展趋势与方向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2026-2032年脱硫罐行业发展潜力与机遇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(中.智.林)脱硫罐行业发展建议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脱硫罐行业类别</w:t>
      </w:r>
      <w:r>
        <w:rPr>
          <w:rFonts w:hint="eastAsia"/>
        </w:rPr>
        <w:br/>
      </w:r>
      <w:r>
        <w:rPr>
          <w:rFonts w:hint="eastAsia"/>
        </w:rPr>
        <w:t>　　图表 脱硫罐行业产业链调研</w:t>
      </w:r>
      <w:r>
        <w:rPr>
          <w:rFonts w:hint="eastAsia"/>
        </w:rPr>
        <w:br/>
      </w:r>
      <w:r>
        <w:rPr>
          <w:rFonts w:hint="eastAsia"/>
        </w:rPr>
        <w:t>　　图表 脱硫罐行业现状</w:t>
      </w:r>
      <w:r>
        <w:rPr>
          <w:rFonts w:hint="eastAsia"/>
        </w:rPr>
        <w:br/>
      </w:r>
      <w:r>
        <w:rPr>
          <w:rFonts w:hint="eastAsia"/>
        </w:rPr>
        <w:t>　　图表 脱硫罐行业标准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2020-2025年中国脱硫罐行业市场规模</w:t>
      </w:r>
      <w:r>
        <w:rPr>
          <w:rFonts w:hint="eastAsia"/>
        </w:rPr>
        <w:br/>
      </w:r>
      <w:r>
        <w:rPr>
          <w:rFonts w:hint="eastAsia"/>
        </w:rPr>
        <w:t>　　图表 2025年中国脱硫罐行业产能</w:t>
      </w:r>
      <w:r>
        <w:rPr>
          <w:rFonts w:hint="eastAsia"/>
        </w:rPr>
        <w:br/>
      </w:r>
      <w:r>
        <w:rPr>
          <w:rFonts w:hint="eastAsia"/>
        </w:rPr>
        <w:t>　　图表 2020-2025年中国脱硫罐行业产量统计</w:t>
      </w:r>
      <w:r>
        <w:rPr>
          <w:rFonts w:hint="eastAsia"/>
        </w:rPr>
        <w:br/>
      </w:r>
      <w:r>
        <w:rPr>
          <w:rFonts w:hint="eastAsia"/>
        </w:rPr>
        <w:t>　　图表 脱硫罐行业动态</w:t>
      </w:r>
      <w:r>
        <w:rPr>
          <w:rFonts w:hint="eastAsia"/>
        </w:rPr>
        <w:br/>
      </w:r>
      <w:r>
        <w:rPr>
          <w:rFonts w:hint="eastAsia"/>
        </w:rPr>
        <w:t>　　图表 2020-2025年中国脱硫罐市场需求量</w:t>
      </w:r>
      <w:r>
        <w:rPr>
          <w:rFonts w:hint="eastAsia"/>
        </w:rPr>
        <w:br/>
      </w:r>
      <w:r>
        <w:rPr>
          <w:rFonts w:hint="eastAsia"/>
        </w:rPr>
        <w:t>　　图表 2025年中国脱硫罐行业需求区域调研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2020-2025年中国脱硫罐行情</w:t>
      </w:r>
      <w:r>
        <w:rPr>
          <w:rFonts w:hint="eastAsia"/>
        </w:rPr>
        <w:br/>
      </w:r>
      <w:r>
        <w:rPr>
          <w:rFonts w:hint="eastAsia"/>
        </w:rPr>
        <w:t>　　图表 2020-2025年中国脱硫罐价格走势图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2020-2025年中国脱硫罐行业销售收入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2020-2025年中国脱硫罐行业盈利情况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2020-2025年中国脱硫罐行业利润总额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2020-2025年中国脱硫罐进口统计</w:t>
      </w:r>
      <w:r>
        <w:rPr>
          <w:rFonts w:hint="eastAsia"/>
        </w:rPr>
        <w:br/>
      </w:r>
      <w:r>
        <w:rPr>
          <w:rFonts w:hint="eastAsia"/>
        </w:rPr>
        <w:t>　　图表 2020-2025年中国脱硫罐出口统计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**地区脱硫罐市场规模</w:t>
      </w:r>
      <w:r>
        <w:rPr>
          <w:rFonts w:hint="eastAsia"/>
        </w:rPr>
        <w:br/>
      </w:r>
      <w:r>
        <w:rPr>
          <w:rFonts w:hint="eastAsia"/>
        </w:rPr>
        <w:t>　　图表 **地区脱硫罐行业市场需求</w:t>
      </w:r>
      <w:r>
        <w:rPr>
          <w:rFonts w:hint="eastAsia"/>
        </w:rPr>
        <w:br/>
      </w:r>
      <w:r>
        <w:rPr>
          <w:rFonts w:hint="eastAsia"/>
        </w:rPr>
        <w:t>　　图表 **地区脱硫罐市场调研</w:t>
      </w:r>
      <w:r>
        <w:rPr>
          <w:rFonts w:hint="eastAsia"/>
        </w:rPr>
        <w:br/>
      </w:r>
      <w:r>
        <w:rPr>
          <w:rFonts w:hint="eastAsia"/>
        </w:rPr>
        <w:t>　　图表 **地区脱硫罐行业市场需求分析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**地区脱硫罐市场规模</w:t>
      </w:r>
      <w:r>
        <w:rPr>
          <w:rFonts w:hint="eastAsia"/>
        </w:rPr>
        <w:br/>
      </w:r>
      <w:r>
        <w:rPr>
          <w:rFonts w:hint="eastAsia"/>
        </w:rPr>
        <w:t>　　图表 **地区脱硫罐行业市场需求</w:t>
      </w:r>
      <w:r>
        <w:rPr>
          <w:rFonts w:hint="eastAsia"/>
        </w:rPr>
        <w:br/>
      </w:r>
      <w:r>
        <w:rPr>
          <w:rFonts w:hint="eastAsia"/>
        </w:rPr>
        <w:t>　　图表 **地区脱硫罐市场调研</w:t>
      </w:r>
      <w:r>
        <w:rPr>
          <w:rFonts w:hint="eastAsia"/>
        </w:rPr>
        <w:br/>
      </w:r>
      <w:r>
        <w:rPr>
          <w:rFonts w:hint="eastAsia"/>
        </w:rPr>
        <w:t>　　图表 **地区脱硫罐行业市场需求分析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脱硫罐行业竞争对手分析</w:t>
      </w:r>
      <w:r>
        <w:rPr>
          <w:rFonts w:hint="eastAsia"/>
        </w:rPr>
        <w:br/>
      </w:r>
      <w:r>
        <w:rPr>
          <w:rFonts w:hint="eastAsia"/>
        </w:rPr>
        <w:t>　　图表 脱硫罐重点企业（一）基本信息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脱硫罐重点企业（一）经营情况分析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脱硫罐重点企业（一）主要经济指标情况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脱硫罐重点企业（一）盈利能力情况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脱硫罐重点企业（二）经营情况分析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脱硫罐重点企业（二）主要经济指标情况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脱硫罐重点企业（三）经营情况分析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脱硫罐重点企业（三）主要经济指标情况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脱硫罐重点企业（三）成长能力情况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2026-2032年中国脱硫罐行业产量预测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2026-2032年中国脱硫罐市场需求预测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2026-2032年中国脱硫罐行业市场规模预测</w:t>
      </w:r>
      <w:r>
        <w:rPr>
          <w:rFonts w:hint="eastAsia"/>
        </w:rPr>
        <w:br/>
      </w:r>
      <w:r>
        <w:rPr>
          <w:rFonts w:hint="eastAsia"/>
        </w:rPr>
        <w:t>　　图表 脱硫罐行业准入条件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2026-2032年中国脱硫罐行业信息化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2026-2032年中国脱硫罐市场前景</w:t>
      </w:r>
      <w:r>
        <w:rPr>
          <w:rFonts w:hint="eastAsia"/>
        </w:rPr>
        <w:br/>
      </w:r>
      <w:r>
        <w:rPr>
          <w:rFonts w:hint="eastAsia"/>
        </w:rPr>
        <w:t>　　图表 2026-2032年中国脱硫罐行业风险分析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2026-2032年中国脱硫罐行业发展趋势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3110de5664ec6" w:history="1">
        <w:r>
          <w:rPr>
            <w:rStyle w:val="Hyperlink"/>
          </w:rPr>
          <w:t>2026-2032年中国脱硫罐行业分析与前景趋势报告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3110de5664ec6" w:history="1">
        <w:r>
          <w:rPr>
            <w:rStyle w:val="Hyperlink"/>
          </w:rPr>
          <w:t>https://www.20087.com/5/05/TuoLiuGuanShiChangQianJingYuCe.html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热点：脱硫设备有哪些、脱硫罐图片、最好的脱硫办法、脱硫罐填料是什么材料、脱硝脱硫环保公司十强、脱硫罐操作规程、硫化罐多少钱一台、脱硫罐旁从地下伸出来的管子叫啥、脱硫塔是干什么用的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18cd9ae394c4d" w:history="1">
      <w:r>
        <w:rPr>
          <w:rStyle w:val="Hyperlink"/>
        </w:rPr>
        <w:t>2026-2032年中国脱硫罐行业分析与前景趋势报告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TuoLiuGuanShiChangQianJingYuCe.html" TargetMode="External" Id="Rd793110de566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TuoLiuGuanShiChangQianJingYuCe.html" TargetMode="External" Id="R15f18cd9ae39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2026-04-10T06:07:45Z</dcterms:created>
  <dcterms:modified xsi:type="dcterms:W3CDTF">2026-04-10T07:07:45Z</dcterms:modified>
  <dc:subject>2026-2032年中国脱硫罐行业分析与前景趋势报告</dc:subject>
  <dc:title>2026-2032年中国脱硫罐行业分析与前景趋势报告</dc:title>
  <cp:keywords>2026-2032年中国脱硫罐行业分析与前景趋势报告</cp:keywords>
  <dc:description>2026-2032年中国脱硫罐行业分析与前景趋势报告</dc:description>
</cp:coreProperties>
</file>