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f4620e3c4025" w:history="1">
              <w:r>
                <w:rPr>
                  <w:rStyle w:val="Hyperlink"/>
                </w:rPr>
                <w:t>2025-2031年全球与中国膨胀螺丝行业研究及前景趋势预测报告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f4620e3c4025" w:history="1">
              <w:r>
                <w:rPr>
                  <w:rStyle w:val="Hyperlink"/>
                </w:rPr>
                <w:t>2025-2031年全球与中国膨胀螺丝行业研究及前景趋势预测报告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3f4620e3c4025" w:history="1">
                <w:r>
                  <w:rPr>
                    <w:rStyle w:val="Hyperlink"/>
                  </w:rPr>
                  <w:t>https://www.20087.com/5/85/PengZhangLuoSiFaZhanQianJing.html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螺丝是一种广泛应用于建筑、装修领域的紧固件，通过膨胀原理在墙体、混凝土等硬质材料中提供牢固的固定效果。现代膨胀螺丝设计注重材料的强度与适应性，如不锈钢、碳钢材质，以及针对不同基材的螺纹设计。市场上的膨胀螺丝种类丰富，能够满足不同承重和安装条件的要求。</w:t>
      </w:r>
      <w:r>
        <w:rPr>
          <w:rFonts w:hint="eastAsia"/>
        </w:rPr>
        <w:br/>
      </w:r>
      <w:r>
        <w:rPr>
          <w:rFonts w:hint="eastAsia"/>
        </w:rPr>
        <w:t>　　未来膨胀螺丝将朝向更高效、环保的方向发展，使用更多可回收材料，减少对环境的影响。技术创新将体现在自攻能力的提升，减少安装步骤和对基材的损伤。智能设计，如带有感应标签的膨胀螺丝，可用于跟踪安装位置和维护管理。此外，针对特殊应用环境（如地震区、盐雾环境）的专用膨胀螺丝将得到进一步研发，以满足更高要求的工程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f4620e3c4025" w:history="1">
        <w:r>
          <w:rPr>
            <w:rStyle w:val="Hyperlink"/>
          </w:rPr>
          <w:t>2025-2031年全球与中国膨胀螺丝行业研究及前景趋势预测报告</w:t>
        </w:r>
      </w:hyperlink>
      <w:r>
        <w:rPr>
          <w:rFonts w:hint="eastAsia"/>
        </w:rPr>
        <w:t>》依托权威数据资源和长期市场监测，对膨胀螺丝市场现状进行了系统分析，并结合膨胀螺丝行业特点对未来发展趋势作出科学预判。报告深入探讨了膨胀螺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膨胀螺丝市场概述</w:t>
      </w:r>
      <w:r>
        <w:rPr>
          <w:rFonts w:hint="eastAsia"/>
        </w:rPr>
        <w:br/>
      </w:r>
      <w:r>
        <w:rPr>
          <w:rFonts w:hint="eastAsia"/>
        </w:rPr>
        <w:t>　　1.1 膨胀螺丝行业概述及统计范围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按照不同产品类型，膨胀螺丝主要可以分为如下几个类别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不同产品类型膨胀螺丝规模增长趋势2020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从不同应用，膨胀螺丝主要包括如下几个方面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不同应用膨胀螺丝规模增长趋势2020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膨胀螺丝行业发展总体概况</w:t>
      </w:r>
      <w:r>
        <w:rPr>
          <w:rFonts w:hint="eastAsia"/>
        </w:rPr>
        <w:br/>
      </w:r>
      <w:r>
        <w:rPr>
          <w:rFonts w:hint="eastAsia"/>
        </w:rPr>
        <w:t>　　　　1.4.2 膨胀螺丝行业发展主要特点</w:t>
      </w:r>
      <w:r>
        <w:rPr>
          <w:rFonts w:hint="eastAsia"/>
        </w:rPr>
        <w:br/>
      </w:r>
      <w:r>
        <w:rPr>
          <w:rFonts w:hint="eastAsia"/>
        </w:rPr>
        <w:t>　　　　1.4.3 膨胀螺丝行业发展影响因素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全球膨胀螺丝供需现状及预测（2020-2031）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全球膨胀螺丝产能、产量、产能利用率及发展趋势（2020-2031）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全球膨胀螺丝产量、需求量及发展趋势（2020-2031）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全球主要地区膨胀螺丝产量及发展趋势（2020-2031）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中国膨胀螺丝供需现状及预测（2020-2031）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中国膨胀螺丝产能、产量、产能利用率及发展趋势（2020-2031）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中国膨胀螺丝产量、市场需求量及发展趋势（2020-2031）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中国膨胀螺丝产能和产量占全球的比重（2020-2031）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全球膨胀螺丝销量及收入（2020-2031）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全球市场膨胀螺丝收入（2020-2031）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全球市场膨胀螺丝销量（2020-2031）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全球市场膨胀螺丝价格趋势（2020-2031）</w:t>
      </w:r>
      <w:r>
        <w:rPr>
          <w:rFonts w:hint="eastAsia"/>
        </w:rPr>
        <w:br/>
      </w:r>
      <w:r>
        <w:rPr>
          <w:rFonts w:hint="eastAsia"/>
        </w:rPr>
        <w:t>　　2.4 中国膨胀螺丝销量及收入（2020-2031）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中国市场膨胀螺丝收入（2020-2031）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中国市场膨胀螺丝销量（2020-2031）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中国市场膨胀螺丝销量和收入占全球的比重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全球膨胀螺丝主要地区分析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全球主要地区膨胀螺丝市场规模分析：2020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全球主要地区膨胀螺丝销售收入及市场份额（2020-2025年）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全球主要地区膨胀螺丝销售收入预测（2025-2031）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全球主要地区膨胀螺丝销量分析：2020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全球主要地区膨胀螺丝销量及市场份额（2020-2025年）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全球主要地区膨胀螺丝销量及市场份额预测（2025-2031）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北美（美国和加拿大）膨胀螺丝销量（2020-2031）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北美（美国和加拿大）膨胀螺丝收入（2020-2031）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欧洲（德国、英国、法国和意大利等国家）膨胀螺丝销量（2020-2031）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欧洲（德国、英国、法国和意大利等国家）膨胀螺丝收入（2020-2031）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亚太（中国、日本、韩国、中国台湾、印度和东南亚等）膨胀螺丝销量（2020-2031）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亚太（中国、日本、韩国、中国台湾、印度和东南亚等）膨胀螺丝收入（2020-2031）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拉美地区（墨西哥、巴西等国家）膨胀螺丝销量（2020-2031）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拉美地区（墨西哥、巴西等国家）膨胀螺丝收入（2020-2031）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中东及非洲（土耳其、沙特等国家）膨胀螺丝销量（2020-2031）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中东及非洲（土耳其、沙特等国家）膨胀螺丝收入（2020-2031）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全球市场主要厂商膨胀螺丝产能市场份额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全球市场主要厂商膨胀螺丝销量（2020-2025）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全球市场主要厂商膨胀螺丝销售收入（2020-2025）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全球市场主要厂商膨胀螺丝销售价格（2020-2025）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2025年全球主要生产商膨胀螺丝收入排名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中国市场主要厂商膨胀螺丝销量（2020-2025）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中国市场主要厂商膨胀螺丝销售收入（2020-2025）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中国市场主要厂商膨胀螺丝销售价格（2020-2025）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2025年中国主要生产商膨胀螺丝收入排名</w:t>
      </w:r>
      <w:r>
        <w:rPr>
          <w:rFonts w:hint="eastAsia"/>
        </w:rPr>
        <w:br/>
      </w:r>
      <w:r>
        <w:rPr>
          <w:rFonts w:hint="eastAsia"/>
        </w:rPr>
        <w:t>　　4.3 全球主要厂商膨胀螺丝总部及产地分布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全球主要厂商膨胀螺丝商业化日期</w:t>
      </w:r>
      <w:r>
        <w:rPr>
          <w:rFonts w:hint="eastAsia"/>
        </w:rPr>
        <w:br/>
      </w:r>
      <w:r>
        <w:rPr>
          <w:rFonts w:hint="eastAsia"/>
        </w:rPr>
        <w:t>　　4.5 全球主要厂商膨胀螺丝产品类型及应用</w:t>
      </w:r>
      <w:r>
        <w:rPr>
          <w:rFonts w:hint="eastAsia"/>
        </w:rPr>
        <w:br/>
      </w:r>
      <w:r>
        <w:rPr>
          <w:rFonts w:hint="eastAsia"/>
        </w:rPr>
        <w:t>　　4.6 膨胀螺丝行业集中度、竞争程度分析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膨胀螺丝行业集中度分析：全球头部厂商份额（Top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全球膨胀螺丝第一梯队、第二梯队和第三梯队生产商（品牌）及市场份额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不同产品类型膨胀螺丝分析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全球市场不同产品类型膨胀螺丝销量（2020-2031）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全球市场不同产品类型膨胀螺丝销量及市场份额（2020-2025）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全球市场不同产品类型膨胀螺丝销量预测（2025-2031）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全球市场不同产品类型膨胀螺丝收入（2020-2031）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全球市场不同产品类型膨胀螺丝收入及市场份额（2020-2025）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全球市场不同产品类型膨胀螺丝收入预测（2025-2031）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全球市场不同产品类型膨胀螺丝价格走势（2020-2031）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中国市场不同产品类型膨胀螺丝销量（2020-2031）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中国市场不同产品类型膨胀螺丝销量及市场份额（2020-2025）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中国市场不同产品类型膨胀螺丝销量预测（2025-2031）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中国市场不同产品类型膨胀螺丝收入（2020-2031）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中国市场不同产品类型膨胀螺丝收入及市场份额（2020-2025）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中国市场不同产品类型膨胀螺丝收入预测（2025-2031）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不同应用膨胀螺丝分析</w:t>
      </w:r>
      <w:r>
        <w:rPr>
          <w:rFonts w:hint="eastAsia"/>
        </w:rPr>
        <w:br/>
      </w:r>
      <w:r>
        <w:rPr>
          <w:rFonts w:hint="eastAsia"/>
        </w:rPr>
        <w:t>　　6.1 全球市场不同应用膨胀螺丝销量（2020-2031）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全球市场不同应用膨胀螺丝销量及市场份额（2020-2025）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全球市场不同应用膨胀螺丝销量预测（2025-2031）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全球市场不同应用膨胀螺丝收入（2020-2031）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全球市场不同应用膨胀螺丝收入及市场份额（2020-2025）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全球市场不同应用膨胀螺丝收入预测（2025-2031）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全球市场不同应用膨胀螺丝价格走势（2020-2031）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中国市场不同应用膨胀螺丝销量（2020-2031）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中国市场不同应用膨胀螺丝销量及市场份额（2020-2025）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中国市场不同应用膨胀螺丝销量预测（2025-2031）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中国市场不同应用膨胀螺丝收入（2020-2031）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中国市场不同应用膨胀螺丝收入及市场份额（2020-2025）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中国市场不同应用膨胀螺丝收入预测（2025-2031）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膨胀螺丝行业发展趋势</w:t>
      </w:r>
      <w:r>
        <w:rPr>
          <w:rFonts w:hint="eastAsia"/>
        </w:rPr>
        <w:br/>
      </w:r>
      <w:r>
        <w:rPr>
          <w:rFonts w:hint="eastAsia"/>
        </w:rPr>
        <w:t>　　7.2 膨胀螺丝行业主要驱动因素</w:t>
      </w:r>
      <w:r>
        <w:rPr>
          <w:rFonts w:hint="eastAsia"/>
        </w:rPr>
        <w:br/>
      </w:r>
      <w:r>
        <w:rPr>
          <w:rFonts w:hint="eastAsia"/>
        </w:rPr>
        <w:t>　　7.3 膨胀螺丝中国企业SWOT分析</w:t>
      </w:r>
      <w:r>
        <w:rPr>
          <w:rFonts w:hint="eastAsia"/>
        </w:rPr>
        <w:br/>
      </w:r>
      <w:r>
        <w:rPr>
          <w:rFonts w:hint="eastAsia"/>
        </w:rPr>
        <w:t>　　7.4 中国膨胀螺丝行业政策环境分析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膨胀螺丝行业产业链简介</w:t>
      </w:r>
      <w:r>
        <w:rPr>
          <w:rFonts w:hint="eastAsia"/>
        </w:rPr>
        <w:br/>
      </w:r>
      <w:r>
        <w:rPr>
          <w:rFonts w:hint="eastAsia"/>
        </w:rPr>
        <w:t>　　　　8.1.1 膨胀螺丝行业供应链分析</w:t>
      </w:r>
      <w:r>
        <w:rPr>
          <w:rFonts w:hint="eastAsia"/>
        </w:rPr>
        <w:br/>
      </w:r>
      <w:r>
        <w:rPr>
          <w:rFonts w:hint="eastAsia"/>
        </w:rPr>
        <w:t>　　　　8.1.2 膨胀螺丝主要原料及供应情况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膨胀螺丝行业主要下游客户</w:t>
      </w:r>
      <w:r>
        <w:rPr>
          <w:rFonts w:hint="eastAsia"/>
        </w:rPr>
        <w:br/>
      </w:r>
      <w:r>
        <w:rPr>
          <w:rFonts w:hint="eastAsia"/>
        </w:rPr>
        <w:t>　　8.2 膨胀螺丝行业采购模式</w:t>
      </w:r>
      <w:r>
        <w:rPr>
          <w:rFonts w:hint="eastAsia"/>
        </w:rPr>
        <w:br/>
      </w:r>
      <w:r>
        <w:rPr>
          <w:rFonts w:hint="eastAsia"/>
        </w:rPr>
        <w:t>　　8.3 膨胀螺丝行业生产模式</w:t>
      </w:r>
      <w:r>
        <w:rPr>
          <w:rFonts w:hint="eastAsia"/>
        </w:rPr>
        <w:br/>
      </w:r>
      <w:r>
        <w:rPr>
          <w:rFonts w:hint="eastAsia"/>
        </w:rPr>
        <w:t>　　8.4 膨胀螺丝行业销售模式及销售渠道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全球市场主要膨胀螺丝厂商简介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膨胀螺丝销量、收入、价格及毛利率（2020-2025）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中国市场膨胀螺丝产量、销量、进出口分析及未来趋势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中国市场膨胀螺丝产量、销量、进出口分析及未来趋势（2020-2031）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中国市场膨胀螺丝进出口贸易趋势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中国市场膨胀螺丝主要进口来源</w:t>
      </w:r>
      <w:r>
        <w:rPr>
          <w:rFonts w:hint="eastAsia"/>
        </w:rPr>
        <w:br/>
      </w:r>
      <w:r>
        <w:rPr>
          <w:rFonts w:hint="eastAsia"/>
        </w:rPr>
        <w:t>　　10.4 中国市场膨胀螺丝主要出口目的地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中国市场膨胀螺丝主要地区分布</w:t>
      </w:r>
      <w:r>
        <w:rPr>
          <w:rFonts w:hint="eastAsia"/>
        </w:rPr>
        <w:br/>
      </w:r>
      <w:r>
        <w:rPr>
          <w:rFonts w:hint="eastAsia"/>
        </w:rPr>
        <w:t>　　11.1 中国膨胀螺丝生产地区分布</w:t>
      </w:r>
      <w:r>
        <w:rPr>
          <w:rFonts w:hint="eastAsia"/>
        </w:rPr>
        <w:br/>
      </w:r>
      <w:r>
        <w:rPr>
          <w:rFonts w:hint="eastAsia"/>
        </w:rPr>
        <w:t>　　11.2 中国膨胀螺丝消费地区分布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膨胀螺丝产品图片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全球不同产品类型膨胀螺丝规模2020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全球不同产品类型膨胀螺丝市场份额2025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全球不同应用膨胀螺丝规模2020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全球不同应用膨胀螺丝市场份额2024 VS 2025</w:t>
      </w:r>
      <w:r>
        <w:rPr>
          <w:rFonts w:hint="eastAsia"/>
        </w:rPr>
        <w:br/>
      </w:r>
      <w:r>
        <w:rPr>
          <w:rFonts w:hint="eastAsia"/>
        </w:rPr>
        <w:t>　　图 全球膨胀螺丝产能、产量、产能利用率及发展趋势（2020-2031）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全球膨胀螺丝产量、需求量及发展趋势（2020-2031）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全球主要地区膨胀螺丝产量规模：2020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全球主要地区膨胀螺丝产量市场份额（2020-2031）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中国膨胀螺丝产能、产量、产能利用率及发展趋势（2020-2031）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中国膨胀螺丝产量、市场需求量及发展趋势（2020-2031）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中国膨胀螺丝总产能占全球比重（2020-2031）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中国膨胀螺丝总产量占全球比重（2020-2031）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全球膨胀螺丝市场收入及增长率:（2020-2031）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全球市场膨胀螺丝市场规模：2020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全球市场膨胀螺丝销量及增长率（2020-2031）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全球市场膨胀螺丝价格趋势（2020-2031）</w:t>
      </w:r>
      <w:r>
        <w:rPr>
          <w:rFonts w:hint="eastAsia"/>
        </w:rPr>
        <w:br/>
      </w:r>
      <w:r>
        <w:rPr>
          <w:rFonts w:hint="eastAsia"/>
        </w:rPr>
        <w:t>　　图 中国膨胀螺丝市场收入及增长率:（2020-2031）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中国市场膨胀螺丝市场规模：2020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中国市场膨胀螺丝销量及增长率（2020-2031）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中国市场膨胀螺丝销量占全球比重（2020-2031）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中国膨胀螺丝收入占全球比重（2020-2031）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全球主要地区膨胀螺丝销售收入规模：2020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全球主要地区膨胀螺丝销售收入市场份额（2020-2025）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全球主要地区膨胀螺丝销售收入市场份额（2024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全球主要地区膨胀螺丝收入市场份额（2025-2031）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北美（美国和加拿大）膨胀螺丝销量（2020-2031）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北美（美国和加拿大）膨胀螺丝销量份额（2020-2031）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北美（美国和加拿大）膨胀螺丝收入（2020-2031）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北美（美国和加拿大）膨胀螺丝收入份额（2020-2031）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欧洲（德国、英国、法国和意大利等国家）膨胀螺丝销量（2020-2031）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欧洲（德国、英国、法国和意大利等国家）膨胀螺丝销量份额（2020-2031）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欧洲（德国、英国、法国和意大利等国家）膨胀螺丝收入（2020-2031）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欧洲（德国、英国、法国和意大利等国家）膨胀螺丝收入份额（2020-2031）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亚太（中国、日本、韩国、中国台湾、印度和东南亚等）膨胀螺丝销量（2020-2031）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亚太（中国、日本、韩国、中国台湾、印度和东南亚等）膨胀螺丝销量份额（2020-2031）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亚太（中国、日本、韩国、中国台湾、印度和东南亚等）膨胀螺丝收入（2020-2031）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亚太（中国、日本、韩国、中国台湾、印度和东南亚等）膨胀螺丝收入份额（2020-2031）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拉美地区（墨西哥、巴西等国家）膨胀螺丝销量（2020-2031）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拉美地区（墨西哥、巴西等国家）膨胀螺丝销量份额（2020-2031）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拉美地区（墨西哥、巴西等国家）膨胀螺丝收入（2020-2031）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拉美地区（墨西哥、巴西等国家）膨胀螺丝收入份额（2020-2031）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中东及非洲（土耳其、沙特等国家）膨胀螺丝销量（2020-2031）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中东及非洲（土耳其、沙特等国家）膨胀螺丝销量份额（2020-2031）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中东及非洲（土耳其、沙特等国家）膨胀螺丝收入（2020-2031）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中东及非洲（土耳其、沙特等国家）膨胀螺丝收入份额（2020-2031）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2025年全球市场主要厂商膨胀螺丝销量市场份额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2025年全球市场主要厂商膨胀螺丝收入市场份额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2025年中国市场主要厂商膨胀螺丝销量市场份额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2025年中国市场主要厂商膨胀螺丝收入市场份额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2025年全球前五大生产商膨胀螺丝市场份额</w:t>
      </w:r>
      <w:r>
        <w:rPr>
          <w:rFonts w:hint="eastAsia"/>
        </w:rPr>
        <w:br/>
      </w:r>
      <w:r>
        <w:rPr>
          <w:rFonts w:hint="eastAsia"/>
        </w:rPr>
        <w:t>　　图 全球膨胀螺丝第一梯队、第二梯队和第三梯队生产商（品牌）及市场份额（2025）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全球不同产品类型膨胀螺丝价格走势（2020-2031）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全球不同应用膨胀螺丝价格走势（2020-2031）</w:t>
      </w:r>
      <w:r>
        <w:rPr>
          <w:rFonts w:hint="eastAsia"/>
        </w:rPr>
        <w:br/>
      </w:r>
      <w:r>
        <w:rPr>
          <w:rFonts w:hint="eastAsia"/>
        </w:rPr>
        <w:t>　　图 膨胀螺丝中国企业SWOT分析</w:t>
      </w:r>
      <w:r>
        <w:rPr>
          <w:rFonts w:hint="eastAsia"/>
        </w:rPr>
        <w:br/>
      </w:r>
      <w:r>
        <w:rPr>
          <w:rFonts w:hint="eastAsia"/>
        </w:rPr>
        <w:t>　　图 膨胀螺丝产业链</w:t>
      </w:r>
      <w:r>
        <w:rPr>
          <w:rFonts w:hint="eastAsia"/>
        </w:rPr>
        <w:br/>
      </w:r>
      <w:r>
        <w:rPr>
          <w:rFonts w:hint="eastAsia"/>
        </w:rPr>
        <w:t>　　图 膨胀螺丝行业采购模式分析</w:t>
      </w:r>
      <w:r>
        <w:rPr>
          <w:rFonts w:hint="eastAsia"/>
        </w:rPr>
        <w:br/>
      </w:r>
      <w:r>
        <w:rPr>
          <w:rFonts w:hint="eastAsia"/>
        </w:rPr>
        <w:t>　　图 膨胀螺丝行业生产模式分析</w:t>
      </w:r>
      <w:r>
        <w:rPr>
          <w:rFonts w:hint="eastAsia"/>
        </w:rPr>
        <w:br/>
      </w:r>
      <w:r>
        <w:rPr>
          <w:rFonts w:hint="eastAsia"/>
        </w:rPr>
        <w:t>　　图 膨胀螺丝行业销售模式分析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全球不同产品类型膨胀螺丝增长趋势2020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不同应用膨胀螺丝增长趋势2020 VS 2025 VS 2031</w:t>
      </w:r>
      <w:r>
        <w:rPr>
          <w:rFonts w:hint="eastAsia"/>
        </w:rPr>
        <w:br/>
      </w:r>
      <w:r>
        <w:rPr>
          <w:rFonts w:hint="eastAsia"/>
        </w:rPr>
        <w:t>　　表 膨胀螺丝行业发展主要特点</w:t>
      </w:r>
      <w:r>
        <w:rPr>
          <w:rFonts w:hint="eastAsia"/>
        </w:rPr>
        <w:br/>
      </w:r>
      <w:r>
        <w:rPr>
          <w:rFonts w:hint="eastAsia"/>
        </w:rPr>
        <w:t>　　表 膨胀螺丝行业发展有利因素分析</w:t>
      </w:r>
      <w:r>
        <w:rPr>
          <w:rFonts w:hint="eastAsia"/>
        </w:rPr>
        <w:br/>
      </w:r>
      <w:r>
        <w:rPr>
          <w:rFonts w:hint="eastAsia"/>
        </w:rPr>
        <w:t>　　表 膨胀螺丝行业发展不利因素分析</w:t>
      </w:r>
      <w:r>
        <w:rPr>
          <w:rFonts w:hint="eastAsia"/>
        </w:rPr>
        <w:br/>
      </w:r>
      <w:r>
        <w:rPr>
          <w:rFonts w:hint="eastAsia"/>
        </w:rPr>
        <w:t>　　表 进入膨胀螺丝行业壁垒</w:t>
      </w:r>
      <w:r>
        <w:rPr>
          <w:rFonts w:hint="eastAsia"/>
        </w:rPr>
        <w:br/>
      </w:r>
      <w:r>
        <w:rPr>
          <w:rFonts w:hint="eastAsia"/>
        </w:rPr>
        <w:t>　　表 全球主要地区膨胀螺丝产量：2020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全球主要地区膨胀螺丝产量（2020-2025）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全球主要地区膨胀螺丝产量市场份额（2020-2025）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全球主要地区膨胀螺丝产量（2025-2031）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全球主要地区膨胀螺丝销售收入：2020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全球主要地区膨胀螺丝销售收入（2020-2025）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全球主要地区膨胀螺丝销售收入市场份额（2020-2025）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全球主要地区膨胀螺丝收入（2025-2031）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全球主要地区膨胀螺丝收入市场份额（2025-2031）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全球主要地区膨胀螺丝销量：2020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全球主要地区膨胀螺丝销量（2020-2025）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全球主要地区膨胀螺丝销量（2025-2031）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全球主要地区膨胀螺丝销量份额（2025-2031）</w:t>
      </w:r>
      <w:r>
        <w:rPr>
          <w:rFonts w:hint="eastAsia"/>
        </w:rPr>
        <w:br/>
      </w:r>
      <w:r>
        <w:rPr>
          <w:rFonts w:hint="eastAsia"/>
        </w:rPr>
        <w:t>　　表 北美膨胀螺丝基本情况分析</w:t>
      </w:r>
      <w:r>
        <w:rPr>
          <w:rFonts w:hint="eastAsia"/>
        </w:rPr>
        <w:br/>
      </w:r>
      <w:r>
        <w:rPr>
          <w:rFonts w:hint="eastAsia"/>
        </w:rPr>
        <w:t>　　表 欧洲膨胀螺丝基本情况分析</w:t>
      </w:r>
      <w:r>
        <w:rPr>
          <w:rFonts w:hint="eastAsia"/>
        </w:rPr>
        <w:br/>
      </w:r>
      <w:r>
        <w:rPr>
          <w:rFonts w:hint="eastAsia"/>
        </w:rPr>
        <w:t>　　表 亚太地区膨胀螺丝基本情况分析</w:t>
      </w:r>
      <w:r>
        <w:rPr>
          <w:rFonts w:hint="eastAsia"/>
        </w:rPr>
        <w:br/>
      </w:r>
      <w:r>
        <w:rPr>
          <w:rFonts w:hint="eastAsia"/>
        </w:rPr>
        <w:t>　　表 拉美地区膨胀螺丝基本情况分析</w:t>
      </w:r>
      <w:r>
        <w:rPr>
          <w:rFonts w:hint="eastAsia"/>
        </w:rPr>
        <w:br/>
      </w:r>
      <w:r>
        <w:rPr>
          <w:rFonts w:hint="eastAsia"/>
        </w:rPr>
        <w:t>　　表 中东及非洲膨胀螺丝基本情况分析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全球市场主要厂商膨胀螺丝产能（2024-2025）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全球市场主要厂商膨胀螺丝销量（2020-2025）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全球市场主要厂商膨胀螺丝销售收入（2020-2025）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全球市场主要厂商膨胀螺丝销售收入市场份额（2020-2025）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全球市场主要厂商膨胀螺丝销售价格（2020-2025）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2025年全球主要生产商膨胀螺丝收入排名</w:t>
      </w:r>
      <w:r>
        <w:rPr>
          <w:rFonts w:hint="eastAsia"/>
        </w:rPr>
        <w:br/>
      </w:r>
      <w:r>
        <w:rPr>
          <w:rFonts w:hint="eastAsia"/>
        </w:rPr>
        <w:t>　　表 中国市场主要厂商膨胀螺丝销量（2020-2025）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中国市场主要厂商膨胀螺丝销售收入（2020-2025）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中国市场主要厂商膨胀螺丝销售收入市场份额（2020-2025）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中国市场主要厂商膨胀螺丝销售价格（2020-2025）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2025年中国主要生产商膨胀螺丝收入排名</w:t>
      </w:r>
      <w:r>
        <w:rPr>
          <w:rFonts w:hint="eastAsia"/>
        </w:rPr>
        <w:br/>
      </w:r>
      <w:r>
        <w:rPr>
          <w:rFonts w:hint="eastAsia"/>
        </w:rPr>
        <w:t>　　表 全球主要厂商膨胀螺丝总部及产地分布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全球主要厂商膨胀螺丝商业化日期</w:t>
      </w:r>
      <w:r>
        <w:rPr>
          <w:rFonts w:hint="eastAsia"/>
        </w:rPr>
        <w:br/>
      </w:r>
      <w:r>
        <w:rPr>
          <w:rFonts w:hint="eastAsia"/>
        </w:rPr>
        <w:t>　　表 全球主要厂商膨胀螺丝产品类型及应用</w:t>
      </w:r>
      <w:r>
        <w:rPr>
          <w:rFonts w:hint="eastAsia"/>
        </w:rPr>
        <w:br/>
      </w:r>
      <w:r>
        <w:rPr>
          <w:rFonts w:hint="eastAsia"/>
        </w:rPr>
        <w:t>　　表 2025年全球膨胀螺丝主要厂商市场地位（第一梯队、第二梯队和第三梯队）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全球市场不同产品类型膨胀螺丝销量市场份额预测（2025-2031）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全球不同产品类型膨胀螺丝收入市场份额预测（2025-2031）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中国不同产品类型膨胀螺丝收入市场份额预测（2025-2031）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全球不同应用膨胀螺丝销量（2020-2025年）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全球不同应用膨胀螺丝销量预测（2025-2031）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全球市场不同应用膨胀螺丝销量市场份额预测（2025-2031）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全球不同应用膨胀螺丝收入（2020-2025年）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全球不同应用膨胀螺丝收入市场份额（2020-2025）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全球不同应用膨胀螺丝收入预测（2025-2031）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全球不同应用膨胀螺丝收入市场份额预测（2025-2031）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中国不同应用膨胀螺丝销量（2020-2025年）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中国不同应用膨胀螺丝销量市场份额（2020-2025）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中国不同应用膨胀螺丝销量预测（2025-2031）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中国不同应用膨胀螺丝销量市场份额预测（2025-2031）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中国不同应用膨胀螺丝收入（2020-2025年）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中国不同应用膨胀螺丝收入市场份额（2020-2025）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中国不同应用膨胀螺丝收入预测（2025-2031）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中国不同应用膨胀螺丝收入市场份额预测（2025-2031）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膨胀螺丝行业技术发展趋势</w:t>
      </w:r>
      <w:r>
        <w:rPr>
          <w:rFonts w:hint="eastAsia"/>
        </w:rPr>
        <w:br/>
      </w:r>
      <w:r>
        <w:rPr>
          <w:rFonts w:hint="eastAsia"/>
        </w:rPr>
        <w:t>　　表 膨胀螺丝行业主要驱动因素</w:t>
      </w:r>
      <w:r>
        <w:rPr>
          <w:rFonts w:hint="eastAsia"/>
        </w:rPr>
        <w:br/>
      </w:r>
      <w:r>
        <w:rPr>
          <w:rFonts w:hint="eastAsia"/>
        </w:rPr>
        <w:t>　　表 膨胀螺丝行业供应链分析</w:t>
      </w:r>
      <w:r>
        <w:rPr>
          <w:rFonts w:hint="eastAsia"/>
        </w:rPr>
        <w:br/>
      </w:r>
      <w:r>
        <w:rPr>
          <w:rFonts w:hint="eastAsia"/>
        </w:rPr>
        <w:t>　　表 膨胀螺丝上游原料供应商</w:t>
      </w:r>
      <w:r>
        <w:rPr>
          <w:rFonts w:hint="eastAsia"/>
        </w:rPr>
        <w:br/>
      </w:r>
      <w:r>
        <w:rPr>
          <w:rFonts w:hint="eastAsia"/>
        </w:rPr>
        <w:t>　　表 膨胀螺丝行业主要下游客户</w:t>
      </w:r>
      <w:r>
        <w:rPr>
          <w:rFonts w:hint="eastAsia"/>
        </w:rPr>
        <w:br/>
      </w:r>
      <w:r>
        <w:rPr>
          <w:rFonts w:hint="eastAsia"/>
        </w:rPr>
        <w:t>　　表 膨胀螺丝行业典型经销商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膨胀螺丝生产基地、销售区域、竞争对手及市场地位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膨胀螺丝产品规格、参数及市场应用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膨胀螺丝销量、收入、价格（美元/件）及毛利率（2020-2025）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中国市场膨胀螺丝产量、销量、进出口（2020-2025年）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中国市场膨胀螺丝产量、销量、进出口预测（2025-2031）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中国市场膨胀螺丝进出口贸易趋势</w:t>
      </w:r>
      <w:r>
        <w:rPr>
          <w:rFonts w:hint="eastAsia"/>
        </w:rPr>
        <w:br/>
      </w:r>
      <w:r>
        <w:rPr>
          <w:rFonts w:hint="eastAsia"/>
        </w:rPr>
        <w:t>　　表 中国市场膨胀螺丝主要进口来源</w:t>
      </w:r>
      <w:r>
        <w:rPr>
          <w:rFonts w:hint="eastAsia"/>
        </w:rPr>
        <w:br/>
      </w:r>
      <w:r>
        <w:rPr>
          <w:rFonts w:hint="eastAsia"/>
        </w:rPr>
        <w:t>　　表 中国市场膨胀螺丝主要出口目的地</w:t>
      </w:r>
      <w:r>
        <w:rPr>
          <w:rFonts w:hint="eastAsia"/>
        </w:rPr>
        <w:br/>
      </w:r>
      <w:r>
        <w:rPr>
          <w:rFonts w:hint="eastAsia"/>
        </w:rPr>
        <w:t>　　表 中国膨胀螺丝生产地区分布</w:t>
      </w:r>
      <w:r>
        <w:rPr>
          <w:rFonts w:hint="eastAsia"/>
        </w:rPr>
        <w:br/>
      </w:r>
      <w:r>
        <w:rPr>
          <w:rFonts w:hint="eastAsia"/>
        </w:rPr>
        <w:t>　　表 中国膨胀螺丝消费地区分布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f4620e3c4025" w:history="1">
        <w:r>
          <w:rPr>
            <w:rStyle w:val="Hyperlink"/>
          </w:rPr>
          <w:t>2025-2031年全球与中国膨胀螺丝行业研究及前景趋势预测报告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3f4620e3c4025" w:history="1">
        <w:r>
          <w:rPr>
            <w:rStyle w:val="Hyperlink"/>
          </w:rPr>
          <w:t>https://www.20087.com/5/85/PengZhangLuoSiFaZhanQianJing.html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热点：新型膨胀螺丝、膨胀螺丝怎么安装进墙、什么叫膨胀螺丝、膨胀螺丝怎么取出来、膨胀节、膨胀螺丝松动怎么加固、膨胀螺丝怎么弄、膨胀螺丝用多大钻头对照表、塑料膨胀螺丝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60ae8215c4481" w:history="1">
      <w:r>
        <w:rPr>
          <w:rStyle w:val="Hyperlink"/>
        </w:rPr>
        <w:t>2025-2031年全球与中国膨胀螺丝行业研究及前景趋势预测报告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engZhangLuoSiFaZhanQianJing.html" TargetMode="External" Id="R2fa3f4620e3c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engZhangLuoSiFaZhanQianJing.html" TargetMode="External" Id="R97860ae8215c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2025-04-27T01:22:00Z</dcterms:created>
  <dcterms:modified xsi:type="dcterms:W3CDTF">2025-04-27T02:22:00Z</dcterms:modified>
  <dc:subject>2025-2031年全球与中国膨胀螺丝行业研究及前景趋势预测报告</dc:subject>
  <dc:title>2025-2031年全球与中国膨胀螺丝行业研究及前景趋势预测报告</dc:title>
  <cp:keywords>2025-2031年全球与中国膨胀螺丝行业研究及前景趋势预测报告</cp:keywords>
  <dc:description>2025-2031年全球与中国膨胀螺丝行业研究及前景趋势预测报告</dc:description>
</cp:coreProperties>
</file>