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17d78bc714a8a" w:history="1">
              <w:r>
                <w:rPr>
                  <w:rStyle w:val="Hyperlink"/>
                </w:rPr>
                <w:t>2024-2030年全球与中国自动化学分析仪行业现状分析及前景趋势预测报告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17d78bc714a8a" w:history="1">
              <w:r>
                <w:rPr>
                  <w:rStyle w:val="Hyperlink"/>
                </w:rPr>
                <w:t>2024-2030年全球与中国自动化学分析仪行业现状分析及前景趋势预测报告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617d78bc714a8a" w:history="1">
                <w:r>
                  <w:rPr>
                    <w:rStyle w:val="Hyperlink"/>
                  </w:rPr>
                  <w:t>https://www.20087.com/5/35/ZiDongHuaXueFenXiYiDeXianZhuangYuQianJing.html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学分析仪是实验室自动化的重要组成部分，用于快速、准确地测定样品中的化学成分，广泛应用于临床医学、环境监测和食品检验等领域。近年来，随着微流控技术和生物传感器的发展，自动化学分析仪的检测速度和灵敏度大幅提升，同时减少了试剂消耗和样本需求。智能化软件的集成，使分析仪能够进行数据分析和故障诊断，提高了实验效率和结果可靠性。</w:t>
      </w:r>
      <w:r>
        <w:rPr>
          <w:rFonts w:hint="eastAsia"/>
        </w:rPr>
        <w:br/>
      </w:r>
      <w:r>
        <w:rPr>
          <w:rFonts w:hint="eastAsia"/>
        </w:rPr>
        <w:t>　　未来，自动化学分析仪将更加注重便携性和多功能性。微型化设计和无线通信技术的应用，将使分析仪更加便于携带，适用于现场检测和移动实验室。同时，通过模块化设计和开放式平台，分析仪将能够轻松扩展检测项目，满足不同应用场景的需求。此外，云端数据管理和AI辅助分析，将促进数据共享和跨学科研究，推动分析化学向更广阔的领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17d78bc714a8a" w:history="1">
        <w:r>
          <w:rPr>
            <w:rStyle w:val="Hyperlink"/>
          </w:rPr>
          <w:t>2024-2030年全球与中国自动化学分析仪行业现状分析及前景趋势预测报告</w:t>
        </w:r>
      </w:hyperlink>
      <w:r>
        <w:rPr>
          <w:rFonts w:hint="eastAsia"/>
        </w:rPr>
        <w:t>》依据国家统计局、发改委及自动化学分析仪相关协会等的数据资料，深入研究了自动化学分析仪行业的现状，包括自动化学分析仪市场需求、市场规模及产业链状况。自动化学分析仪报告分析了自动化学分析仪的价格波动、各细分市场的动态，以及重点企业的经营状况。同时，报告对自动化学分析仪市场前景及发展趋势进行了科学预测，揭示了潜在的市场需求和投资机会，也指出了自动化学分析仪行业内可能的风险。此外，自动化学分析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自动化学分析仪市场概述</w:t>
      </w:r>
      <w:r>
        <w:rPr>
          <w:rFonts w:hint="eastAsia"/>
        </w:rPr>
        <w:br/>
      </w:r>
      <w:r>
        <w:rPr>
          <w:rFonts w:hint="eastAsia"/>
        </w:rPr>
        <w:t>　　1.1 自动化学分析仪行业概述及统计范围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按照不同产品类型，自动化学分析仪主要可以分为如下几个类别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不同产品类型自动化学分析仪增长趋势2019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血液</w:t>
      </w:r>
      <w:r>
        <w:rPr>
          <w:rFonts w:hint="eastAsia"/>
        </w:rPr>
        <w:br/>
      </w:r>
      <w:r>
        <w:rPr>
          <w:rFonts w:hint="eastAsia"/>
        </w:rPr>
        <w:t>　　　　1.2.3 尿液</w:t>
      </w:r>
      <w:r>
        <w:rPr>
          <w:rFonts w:hint="eastAsia"/>
        </w:rPr>
        <w:br/>
      </w:r>
      <w:r>
        <w:rPr>
          <w:rFonts w:hint="eastAsia"/>
        </w:rPr>
        <w:t>　　　　1.2.4 脑脊髓液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从不同应用，自动化学分析仪主要包括如下几个方面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不同应用自动化学分析仪增长趋势2019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自动化学分析仪行业发展总体概况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自动化学分析仪行业发展主要特点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自动化学分析仪行业发展影响因素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全球自动化学分析仪行业供需及预测分析（2019-2030）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全球自动化学分析仪产能、产量、产能利用率及发展趋势（2019-2030）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全球自动化学分析仪产量、需求量及发展趋势（2019-2030）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全球主要地区自动化学分析仪产量及发展趋势（2019-2030）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中国自动化学分析仪供需及预测分析（2019-2030）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中国自动化学分析仪产能、产量、产能利用率及发展趋势（2019-2030）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中国自动化学分析仪产量、市场需求量及发展趋势（2019-2030）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中国自动化学分析仪产能和产量占全球的比重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全球自动化学分析仪销量及收入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全球市场自动化学分析仪收入（2019-2030）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全球市场自动化学分析仪销量（2019-2030）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全球市场自动化学分析仪价格趋势（2019-2030）</w:t>
      </w:r>
      <w:r>
        <w:rPr>
          <w:rFonts w:hint="eastAsia"/>
        </w:rPr>
        <w:br/>
      </w:r>
      <w:r>
        <w:rPr>
          <w:rFonts w:hint="eastAsia"/>
        </w:rPr>
        <w:t>　　2.4 中国自动化学分析仪销量及收入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中国市场自动化学分析仪收入（2019-2030）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中国市场自动化学分析仪销量（2019-2030）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中国市场自动化学分析仪销量和收入占全球的比重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全球自动化学分析仪主要地区分析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全球主要地区自动化学分析仪市场规模分析：2019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全球主要地区自动化学分析仪销售收入及市场份额（2019-2024年）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全球主要地区自动化学分析仪销售收入预测（2024-2030年）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全球主要地区自动化学分析仪销量分析：2019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全球主要地区自动化学分析仪销量及市场份额（2019-2024年）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全球主要地区自动化学分析仪销量及市场份额预测（2024-2030）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北美（美国和加拿大）自动化学分析仪销量（2019-2030）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北美（美国和加拿大）自动化学分析仪收入（2019-2030）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欧洲（德国、英国、法国和意大利等国家）自动化学分析仪销量（2019-2030）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欧洲（德国、英国、法国和意大利等国家）自动化学分析仪收入（2019-2030）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亚太（中国、日本、韩国、中国台湾、印度和东南亚等）自动化学分析仪销量（2019-2030）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亚太（中国、日本、韩国、中国台湾、印度和东南亚等）自动化学分析仪收入（2019-2030）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拉美地区（墨西哥、巴西等国家）自动化学分析仪销量（2019-2030）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拉美地区（墨西哥、巴西等国家）自动化学分析仪收入（2019-2030）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中东及非洲（土耳其、沙特等国家）自动化学分析仪销量（2019-2030）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中东及非洲（土耳其、沙特等国家）自动化学分析仪收入（2019-2030）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全球市场主要厂商自动化学分析仪产能市场份额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全球市场主要厂商自动化学分析仪销量（2019-2024）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全球市场主要厂商自动化学分析仪销售收入（2019-2024）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全球市场主要厂商自动化学分析仪销售价格（2019-2024）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2023年全球主要生产商自动化学分析仪收入排名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中国市场主要厂商自动化学分析仪销量（2019-2024）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中国市场主要厂商自动化学分析仪销售收入（2019-2024）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中国市场主要厂商自动化学分析仪销售价格（2019-2024）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2023年中国主要生产商自动化学分析仪收入排名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全球主要厂商自动化学分析仪产地分布及商业化日期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全球主要厂商自动化学分析仪产品类型列表</w:t>
      </w:r>
      <w:r>
        <w:rPr>
          <w:rFonts w:hint="eastAsia"/>
        </w:rPr>
        <w:br/>
      </w:r>
      <w:r>
        <w:rPr>
          <w:rFonts w:hint="eastAsia"/>
        </w:rPr>
        <w:t>　　4.5 自动化学分析仪行业集中度、竞争程度分析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自动化学分析仪行业集中度分析：全球头部厂商份额（Top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全球自动化学分析仪第一梯队、第二梯队和第三梯队生产商（品牌）及市场份额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不同产品类型自动化学分析仪分析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全球市场不同产品类型自动化学分析仪销量（2019-2030）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全球市场不同产品类型自动化学分析仪销量及市场份额（2019-2024）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全球市场不同产品类型自动化学分析仪销量预测（2024-2030）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全球市场不同产品类型自动化学分析仪收入（2019-2030）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全球市场不同产品类型自动化学分析仪收入及市场份额（2019-2024）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全球市场不同产品类型自动化学分析仪收入预测（2024-2030）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全球市场不同产品类型自动化学分析仪价格走势（2019-2030）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中国市场不同产品类型自动化学分析仪销量（2019-2030）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中国市场不同产品类型自动化学分析仪销量及市场份额（2019-2024）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中国市场不同产品类型自动化学分析仪销量预测（2024-2030）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中国市场不同产品类型自动化学分析仪收入（2019-2030）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中国市场不同产品类型自动化学分析仪收入及市场份额（2019-2024）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中国市场不同产品类型自动化学分析仪收入预测（2024-2030）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不同应用自动化学分析仪分析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全球市场不同应用自动化学分析仪销量（2019-2030）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全球市场不同应用自动化学分析仪销量及市场份额（2019-2024）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全球市场不同应用自动化学分析仪销量预测（2024-2030）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全球市场不同应用自动化学分析仪收入（2019-2030）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全球市场不同应用自动化学分析仪收入及市场份额（2019-2024）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全球市场不同应用自动化学分析仪收入预测（2024-2030）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全球市场不同应用自动化学分析仪价格走势（2019-2030）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中国市场不同应用自动化学分析仪销量（2019-2030）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中国市场不同应用自动化学分析仪销量及市场份额（2019-2024）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中国市场不同应用自动化学分析仪销量预测（2024-2030）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中国市场不同应用自动化学分析仪收入（2019-2030）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中国市场不同应用自动化学分析仪收入及市场份额（2019-2024）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中国市场不同应用自动化学分析仪收入预测（2024-2030）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自动化学分析仪行业技术发展趋势</w:t>
      </w:r>
      <w:r>
        <w:rPr>
          <w:rFonts w:hint="eastAsia"/>
        </w:rPr>
        <w:br/>
      </w:r>
      <w:r>
        <w:rPr>
          <w:rFonts w:hint="eastAsia"/>
        </w:rPr>
        <w:t>　　7.2 自动化学分析仪行业主要的增长驱动因素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7.3 自动化学分析仪中国企业SWOT分析</w:t>
      </w:r>
      <w:r>
        <w:rPr>
          <w:rFonts w:hint="eastAsia"/>
        </w:rPr>
        <w:br/>
      </w:r>
      <w:r>
        <w:rPr>
          <w:rFonts w:hint="eastAsia"/>
        </w:rPr>
        <w:t>　　7.4 中国自动化学分析仪行业政策环境分析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政策环境对自动化学分析仪行业的影响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自动化学分析仪行业产业链简介</w:t>
      </w:r>
      <w:r>
        <w:rPr>
          <w:rFonts w:hint="eastAsia"/>
        </w:rPr>
        <w:br/>
      </w:r>
      <w:r>
        <w:rPr>
          <w:rFonts w:hint="eastAsia"/>
        </w:rPr>
        <w:t>　　8.3 自动化学分析仪行业供应链分析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上下游行业对自动化学分析仪行业的影响</w:t>
      </w:r>
      <w:r>
        <w:rPr>
          <w:rFonts w:hint="eastAsia"/>
        </w:rPr>
        <w:br/>
      </w:r>
      <w:r>
        <w:rPr>
          <w:rFonts w:hint="eastAsia"/>
        </w:rPr>
        <w:t>　　8.4 自动化学分析仪行业采购模式</w:t>
      </w:r>
      <w:r>
        <w:rPr>
          <w:rFonts w:hint="eastAsia"/>
        </w:rPr>
        <w:br/>
      </w:r>
      <w:r>
        <w:rPr>
          <w:rFonts w:hint="eastAsia"/>
        </w:rPr>
        <w:t>　　8.5 自动化学分析仪行业生产模式</w:t>
      </w:r>
      <w:r>
        <w:rPr>
          <w:rFonts w:hint="eastAsia"/>
        </w:rPr>
        <w:br/>
      </w:r>
      <w:r>
        <w:rPr>
          <w:rFonts w:hint="eastAsia"/>
        </w:rPr>
        <w:t>　　8.6 自动化学分析仪行业销售模式及销售渠道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自动化学分析仪主要企业分析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重点企业（1）基本信息、自动化学分析仪生产基地、销售区域、竞争对手及市场地位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重点企业（1）自动化学分析仪销量、收入、价格及毛利率（2019-2024）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重点企业（2）基本信息、自动化学分析仪生产基地、销售区域、竞争对手及市场地位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重点企业（2）自动化学分析仪销量、收入、价格及毛利率（2019-2024）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重点企业（3）基本信息、自动化学分析仪生产基地、销售区域、竞争对手及市场地位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重点企业（3）自动化学分析仪销量、收入、价格及毛利率（2019-2024）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重点企业（4）基本信息、自动化学分析仪生产基地、销售区域、竞争对手及市场地位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重点企业（4）自动化学分析仪销量、收入、价格及毛利率（2019-2024）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重点企业（5）基本信息、自动化学分析仪生产基地、销售区域、竞争对手及市场地位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重点企业（5）自动化学分析仪销量、收入、价格及毛利率（2019-2024）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重点企业（6）基本信息、自动化学分析仪生产基地、销售区域、竞争对手及市场地位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重点企业（6）自动化学分析仪销量、收入、价格及毛利率（2019-2024）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重点企业（7）基本信息、自动化学分析仪生产基地、销售区域、竞争对手及市场地位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重点企业（7）自动化学分析仪销量、收入、价格及毛利率（2019-2024）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重点企业（8）基本信息、自动化学分析仪生产基地、销售区域、竞争对手及市场地位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重点企业（8）自动化学分析仪销量、收入、价格及毛利率（2019-2024）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中国市场自动化学分析仪产量、销量、进出口分析及未来趋势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中国市场自动化学分析仪产量、销量、进出口分析及未来趋势（2019-2030）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中国市场自动化学分析仪进出口贸易趋势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中国市场自动化学分析仪主要进口来源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中国市场自动化学分析仪主要出口目的地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中国市场自动化学分析仪主要地区分布</w:t>
      </w:r>
      <w:r>
        <w:rPr>
          <w:rFonts w:hint="eastAsia"/>
        </w:rPr>
        <w:br/>
      </w:r>
      <w:r>
        <w:rPr>
          <w:rFonts w:hint="eastAsia"/>
        </w:rPr>
        <w:t>　　11.1 中国自动化学分析仪生产地区分布</w:t>
      </w:r>
      <w:r>
        <w:rPr>
          <w:rFonts w:hint="eastAsia"/>
        </w:rPr>
        <w:br/>
      </w:r>
      <w:r>
        <w:rPr>
          <w:rFonts w:hint="eastAsia"/>
        </w:rPr>
        <w:t>　　11.2 中国自动化学分析仪消费地区分布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17d78bc714a8a" w:history="1">
        <w:r>
          <w:rPr>
            <w:rStyle w:val="Hyperlink"/>
          </w:rPr>
          <w:t>2024-2030年全球与中国自动化学分析仪行业现状分析及前景趋势预测报告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不同产品类型自动化学分析仪增长趋势2019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不同应用自动化学分析仪增长趋势2019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自动化学分析仪行业发展主要特点</w:t>
      </w:r>
      <w:r>
        <w:rPr>
          <w:rFonts w:hint="eastAsia"/>
        </w:rPr>
        <w:br/>
      </w:r>
      <w:r>
        <w:rPr>
          <w:rFonts w:hint="eastAsia"/>
        </w:rPr>
        <w:t>　　表4 自动化学分析仪行业发展有利因素分析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自动化学分析仪行业发展不利因素分析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进入自动化学分析仪行业壁垒</w:t>
      </w:r>
      <w:r>
        <w:rPr>
          <w:rFonts w:hint="eastAsia"/>
        </w:rPr>
        <w:br/>
      </w:r>
      <w:r>
        <w:rPr>
          <w:rFonts w:hint="eastAsia"/>
        </w:rPr>
        <w:t>　　表7 自动化学分析仪发展趋势及建议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全球主要地区自动化学分析仪产量（台）：2019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全球主要地区自动化学分析仪产量（2019-2024）&amp;（台）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全球主要地区自动化学分析仪产量市场份额（2019-2024）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全球主要地区自动化学分析仪产量（2024-2030）&amp;（台）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全球主要地区自动化学分析仪销售收入（百万美元）：2019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全球主要地区自动化学分析仪销售收入（2019-2024）&amp;（百万美元）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全球主要地区自动化学分析仪销售收入市场份额（2019-2024）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全球主要地区自动化学分析仪收入（2024-2030）&amp;（百万美元）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全球主要地区自动化学分析仪收入市场份额（2024-2030）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全球主要地区自动化学分析仪销量（台）：2019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全球主要地区自动化学分析仪销量（2019-2024）&amp;（台）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全球主要地区自动化学分析仪销量市场份额（2019-2024）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全球主要地区自动化学分析仪销量（2024-2030）&amp;（台）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全球主要地区自动化学分析仪销量份额（2024-2030）</w:t>
      </w:r>
      <w:r>
        <w:rPr>
          <w:rFonts w:hint="eastAsia"/>
        </w:rPr>
        <w:br/>
      </w:r>
      <w:r>
        <w:rPr>
          <w:rFonts w:hint="eastAsia"/>
        </w:rPr>
        <w:t>　　表22 北美自动化学分析仪基本情况分析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北美（美国和加拿大）自动化学分析仪销量（2019-2030）&amp;（台）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北美（美国和加拿大）自动化学分析仪收入（2019-2030）&amp;（百万美元）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欧洲自动化学分析仪基本情况分析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欧洲（德国、英国、法国和意大利等国家）自动化学分析仪销量（2019-2030）&amp;（台）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欧洲（德国、英国、法国和意大利等国家）自动化学分析仪收入（2019-2030）&amp;（百万美元）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亚太地区自动化学分析仪基本情况分析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亚太（中国、日本、韩国、中国台湾、印度和东南亚等）自动化学分析仪销量（2019-2030）&amp;（台）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亚太（中国、日本、韩国、中国台湾、印度和东南亚等）自动化学分析仪收入（2019-2030）&amp;（百万美元）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拉美地区自动化学分析仪基本情况分析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拉美地区（墨西哥、巴西等国家）自动化学分析仪销量（2019-2030）&amp;（台）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拉美地区（墨西哥、巴西等国家）自动化学分析仪收入（2019-2030）&amp;（百万美元）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中东及非洲自动化学分析仪基本情况分析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中东及非洲（土耳其、沙特等国家）自动化学分析仪销量（2019-2030）&amp;（台）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中东及非洲（土耳其、沙特等国家）自动化学分析仪收入（2019-2030）&amp;（百万美元）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全球市场主要厂商自动化学分析仪产能（2023-2024）&amp;（台）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全球市场主要厂商自动化学分析仪销量（2019-2024）&amp;（台）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全球市场主要厂商自动化学分析仪产量市场份额（2019-2024）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全球市场主要厂商自动化学分析仪销售收入（2019-2024）&amp;（百万美元）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全球市场主要厂商自动化学分析仪销售收入市场份额（2019-2024）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2023年全球主要生产商自动化学分析仪收入排名（百万美元）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中国市场主要厂商自动化学分析仪销量（2019-2024）&amp;（台）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中国市场主要厂商自动化学分析仪销量市场份额（2019-2024）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中国市场主要厂商自动化学分析仪销售收入（2019-2024）&amp;（百万美元）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中国市场主要厂商自动化学分析仪销售收入市场份额（2019-2024）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中国市场主要厂商自动化学分析仪销售价格（2019-2024）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2023年中国主要生产商自动化学分析仪收入排名（百万美元）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全球主要厂商自动化学分析仪产地分布及商业化日期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全球不同产品类型自动化学分析仪销量（2019-2024年）&amp;（台）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全球不同产品类型自动化学分析仪销量市场份额（2019-2024）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全球不同产品类型自动化学分析仪销量预测（2024-2030）&amp;（台）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全球市场不同产品类型自动化学分析仪销量市场份额预测（2024-2030）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全球不同产品类型自动化学分析仪收入（2019-2024年）&amp;（百万美元）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全球不同产品类型自动化学分析仪收入市场份额（2019-2024）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全球不同产品类型自动化学分析仪收入预测（2024-2030）&amp;（百万美元）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全球不同产品类型自动化学分析仪收入市场份额预测（2024-2030）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全球不同产品类型自动化学分析仪价格走势（2019-2030）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中国不同产品类型自动化学分析仪销量（2019-2024年）&amp;（台）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中国不同产品类型自动化学分析仪销量市场份额（2019-2024）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中国不同产品类型自动化学分析仪销量预测（2024-2030）&amp;（台）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中国不同产品类型自动化学分析仪销量市场份额预测（2024-2030）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中国不同产品类型自动化学分析仪收入（2019-2024年）&amp;（百万美元）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中国不同产品类型自动化学分析仪收入市场份额（2019-2024）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中国不同产品类型自动化学分析仪收入预测（2024-2030）&amp;（百万美元）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中国不同产品类型自动化学分析仪收入市场份额预测（2024-2030）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全球不同应用自动化学分析仪销量（2019-2024年）&amp;（台）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全球不同应用自动化学分析仪销量市场份额（2019-2024）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全球不同应用自动化学分析仪销量预测（2024-2030）&amp;（台）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全球市场不同应用自动化学分析仪销量市场份额预测（2024-2030）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全球不同应用自动化学分析仪收入（2019-2024年）&amp;（百万美元）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全球不同应用自动化学分析仪收入市场份额（2019-2024）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全球不同应用自动化学分析仪收入预测（2024-2030）&amp;（百万美元）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全球不同应用自动化学分析仪收入市场份额预测（2024-2030）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全球不同应用自动化学分析仪价格走势（2019-2030）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中国不同应用自动化学分析仪销量（2019-2024年）&amp;（台）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中国不同应用自动化学分析仪销量市场份额（2019-2024）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中国不同应用自动化学分析仪销量预测（2024-2030）&amp;（台）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中国不同应用自动化学分析仪销量市场份额预测（2024-2030）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中国不同应用自动化学分析仪收入（2019-2024年）&amp;（百万美元）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中国不同应用自动化学分析仪收入市场份额（2019-2024）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中国不同应用自动化学分析仪收入预测（2024-2030）&amp;（百万美元）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中国不同应用自动化学分析仪收入市场份额预测（2024-2030）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自动化学分析仪行业技术发展趋势</w:t>
      </w:r>
      <w:r>
        <w:rPr>
          <w:rFonts w:hint="eastAsia"/>
        </w:rPr>
        <w:br/>
      </w:r>
      <w:r>
        <w:rPr>
          <w:rFonts w:hint="eastAsia"/>
        </w:rPr>
        <w:t>　　表85 自动化学分析仪行业主要的增长驱动因素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表86 自动化学分析仪行业供应链分析</w:t>
      </w:r>
      <w:r>
        <w:rPr>
          <w:rFonts w:hint="eastAsia"/>
        </w:rPr>
        <w:br/>
      </w:r>
      <w:r>
        <w:rPr>
          <w:rFonts w:hint="eastAsia"/>
        </w:rPr>
        <w:t>　　表87 自动化学分析仪上游原料供应商</w:t>
      </w:r>
      <w:r>
        <w:rPr>
          <w:rFonts w:hint="eastAsia"/>
        </w:rPr>
        <w:br/>
      </w:r>
      <w:r>
        <w:rPr>
          <w:rFonts w:hint="eastAsia"/>
        </w:rPr>
        <w:t>　　表88 自动化学分析仪行业下游客户分析</w:t>
      </w:r>
      <w:r>
        <w:rPr>
          <w:rFonts w:hint="eastAsia"/>
        </w:rPr>
        <w:br/>
      </w:r>
      <w:r>
        <w:rPr>
          <w:rFonts w:hint="eastAsia"/>
        </w:rPr>
        <w:t>　　表89 自动化学分析仪行业主要下游客户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上下游行业对自动化学分析仪行业的影响</w:t>
      </w:r>
      <w:r>
        <w:rPr>
          <w:rFonts w:hint="eastAsia"/>
        </w:rPr>
        <w:br/>
      </w:r>
      <w:r>
        <w:rPr>
          <w:rFonts w:hint="eastAsia"/>
        </w:rPr>
        <w:t>　　表91 自动化学分析仪行业主要经销商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重点企业（1）自动化学分析仪生产基地、销售区域、竞争对手及市场地位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重点企业（1）自动化学分析仪产品规格、参数及市场应用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重点企业（1）自动化学分析仪销量（台）、收入（百万美元）、价格及毛利率（2019-2024）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重点企业（2）自动化学分析仪生产基地、销售区域、竞争对手及市场地位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重点企业（2）自动化学分析仪产品规格、参数及市场应用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重点企业（2）自动化学分析仪销量（台）、收入（百万美元）、价格及毛利率（2019-2024）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重点企业（3）自动化学分析仪生产基地、销售区域、竞争对手及市场地位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重点企业（3）自动化学分析仪产品规格、参数及市场应用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重点企业（3）自动化学分析仪销量（台）、收入（百万美元）、价格及毛利率（2019-2024）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重点企业（4）自动化学分析仪生产基地、销售区域、竞争对手及市场地位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重点企业（4）自动化学分析仪产品规格、参数及市场应用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重点企业（4）自动化学分析仪销量（台）、收入（百万美元）、价格及毛利率（2019-2024）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重点企业（5）自动化学分析仪生产基地、销售区域、竞争对手及市场地位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重点企业（5）自动化学分析仪产品规格、参数及市场应用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重点企业（5）自动化学分析仪销量（台）、收入（百万美元）、价格及毛利率（2019-2024）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重点企业（6）自动化学分析仪生产基地、销售区域、竞争对手及市场地位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重点企业（6）自动化学分析仪产品规格、参数及市场应用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重点企业（6）自动化学分析仪销量（台）、收入（百万美元）、价格及毛利率（2019-2024）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重点企业（7）自动化学分析仪生产基地、销售区域、竞争对手及市场地位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重点企业（7）自动化学分析仪产品规格、参数及市场应用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重点企业（7）自动化学分析仪销量（台）、收入（百万美元）、价格及毛利率（2019-2024）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重点企业（8）自动化学分析仪生产基地、销售区域、竞争对手及市场地位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重点企业（8）自动化学分析仪产品规格、参数及市场应用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重点企业（8）自动化学分析仪销量（台）、收入（百万美元）、价格及毛利率（2019-2024）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中国市场自动化学分析仪产量、销量、进出口（2019-2024年）&amp;（台）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表133 中国市场自动化学分析仪产量、销量、进出口预测（2024-2030）&amp;（台）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表134 中国市场自动化学分析仪进出口贸易趋势</w:t>
      </w:r>
      <w:r>
        <w:rPr>
          <w:rFonts w:hint="eastAsia"/>
        </w:rPr>
        <w:br/>
      </w:r>
      <w:r>
        <w:rPr>
          <w:rFonts w:hint="eastAsia"/>
        </w:rPr>
        <w:t>　　表135 中国市场自动化学分析仪主要进口来源</w:t>
      </w:r>
      <w:r>
        <w:rPr>
          <w:rFonts w:hint="eastAsia"/>
        </w:rPr>
        <w:br/>
      </w:r>
      <w:r>
        <w:rPr>
          <w:rFonts w:hint="eastAsia"/>
        </w:rPr>
        <w:t>　　表136 中国市场自动化学分析仪主要出口目的地</w:t>
      </w:r>
      <w:r>
        <w:rPr>
          <w:rFonts w:hint="eastAsia"/>
        </w:rPr>
        <w:br/>
      </w:r>
      <w:r>
        <w:rPr>
          <w:rFonts w:hint="eastAsia"/>
        </w:rPr>
        <w:t>　　表137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表138 中国自动化学分析仪生产地区分布</w:t>
      </w:r>
      <w:r>
        <w:rPr>
          <w:rFonts w:hint="eastAsia"/>
        </w:rPr>
        <w:br/>
      </w:r>
      <w:r>
        <w:rPr>
          <w:rFonts w:hint="eastAsia"/>
        </w:rPr>
        <w:t>　　表139 中国自动化学分析仪消费地区分布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自动化学分析仪产品图片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全球不同产品类型自动化学分析仪市场份额2023 &amp; 2024</w:t>
      </w:r>
      <w:r>
        <w:rPr>
          <w:rFonts w:hint="eastAsia"/>
        </w:rPr>
        <w:br/>
      </w:r>
      <w:r>
        <w:rPr>
          <w:rFonts w:hint="eastAsia"/>
        </w:rPr>
        <w:t>　　图3 血液产品图片</w:t>
      </w:r>
      <w:r>
        <w:rPr>
          <w:rFonts w:hint="eastAsia"/>
        </w:rPr>
        <w:br/>
      </w:r>
      <w:r>
        <w:rPr>
          <w:rFonts w:hint="eastAsia"/>
        </w:rPr>
        <w:t>　　图4 尿液产品图片</w:t>
      </w:r>
      <w:r>
        <w:rPr>
          <w:rFonts w:hint="eastAsia"/>
        </w:rPr>
        <w:br/>
      </w:r>
      <w:r>
        <w:rPr>
          <w:rFonts w:hint="eastAsia"/>
        </w:rPr>
        <w:t>　　图5 脑脊髓液产品图片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全球不同应用自动化学分析仪市场份额2023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实验室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全球自动化学分析仪产能、产量、产能利用率及发展趋势（2019-2030）&amp;（台）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全球自动化学分析仪产量、需求量及发展趋势（2019-2030）&amp;（台）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全球主要地区自动化学分析仪产量市场份额（2019-2030）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中国自动化学分析仪产能、产量、产能利用率及发展趋势（2019-2030）&amp;（台）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中国自动化学分析仪产量、市场需求量及发展趋势（2019-2030）&amp;（台）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中国自动化学分析仪总产能占全球比重（2019-2030）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中国自动化学分析仪总产量占全球比重（2019-2030）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全球自动化学分析仪市场收入及增长率：（2019-2030）&amp;（百万美元）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全球市场自动化学分析仪市场规模：2019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全球市场自动化学分析仪销量及增长率（2019-2030）&amp;（台）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全球市场自动化学分析仪价格趋势（2019-2030）</w:t>
      </w:r>
      <w:r>
        <w:rPr>
          <w:rFonts w:hint="eastAsia"/>
        </w:rPr>
        <w:br/>
      </w:r>
      <w:r>
        <w:rPr>
          <w:rFonts w:hint="eastAsia"/>
        </w:rPr>
        <w:t>　　图22 中国自动化学分析仪市场收入及增长率：（2019-2030）&amp;（百万美元）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中国市场自动化学分析仪市场规模：2019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中国市场自动化学分析仪销量及增长率（2019-2030）&amp;（台）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中国市场自动化学分析仪销量占全球比重（2019-2030）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中国自动化学分析仪收入占全球比重（2019-2030）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全球主要地区自动化学分析仪销售收入市场份额（2019-2024）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全球主要地区自动化学分析仪销售收入市场份额（2023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全球主要地区自动化学分析仪收入市场份额（2024-2030）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全球主要地区自动化学分析仪销量市场份额（2023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北美（美国和加拿大）自动化学分析仪销量份额（2019-2030）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北美（美国和加拿大）自动化学分析仪收入份额（2019-2030）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欧洲（德国、英国、法国和意大利等国家）自动化学分析仪销量份额（2019-2030）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欧洲（德国、英国、法国和意大利等国家）自动化学分析仪收入份额（2019-2030）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亚太（中国、日本、韩国、中国台湾、印度和东南亚等）自动化学分析仪销量份额（2019-2030）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亚太（中国、日本、韩国、中国台湾、印度和东南亚等）自动化学分析仪收入份额（2019-2030）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拉美地区（墨西哥、巴西等国家）自动化学分析仪销量份额（2019-2030）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拉美地区（墨西哥、巴西等国家）自动化学分析仪收入份额（2019-2030）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中东及非洲（土耳其、沙特等国家）自动化学分析仪销量份额（2019-2030）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中东及非洲（土耳其、沙特等国家）自动化学分析仪收入份额（2019-2030）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2023年全球市场主要厂商自动化学分析仪销量市场份额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2023年全球市场主要厂商自动化学分析仪收入市场份额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2023年中国市场主要厂商自动化学分析仪销量市场份额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2023年中国市场主要厂商自动化学分析仪收入市场份额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2023年全球前五大生产商自动化学分析仪市场份额</w:t>
      </w:r>
      <w:r>
        <w:rPr>
          <w:rFonts w:hint="eastAsia"/>
        </w:rPr>
        <w:br/>
      </w:r>
      <w:r>
        <w:rPr>
          <w:rFonts w:hint="eastAsia"/>
        </w:rPr>
        <w:t>　　图46 全球自动化学分析仪第一梯队、第二梯队和第三梯队生产商（品牌）及市场份额（2023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自动化学分析仪中国企业SWOT分析</w:t>
      </w:r>
      <w:r>
        <w:rPr>
          <w:rFonts w:hint="eastAsia"/>
        </w:rPr>
        <w:br/>
      </w:r>
      <w:r>
        <w:rPr>
          <w:rFonts w:hint="eastAsia"/>
        </w:rPr>
        <w:t>　　图48 自动化学分析仪产业链</w:t>
      </w:r>
      <w:r>
        <w:rPr>
          <w:rFonts w:hint="eastAsia"/>
        </w:rPr>
        <w:br/>
      </w:r>
      <w:r>
        <w:rPr>
          <w:rFonts w:hint="eastAsia"/>
        </w:rPr>
        <w:t>　　图49 自动化学分析仪行业采购模式分析</w:t>
      </w:r>
      <w:r>
        <w:rPr>
          <w:rFonts w:hint="eastAsia"/>
        </w:rPr>
        <w:br/>
      </w:r>
      <w:r>
        <w:rPr>
          <w:rFonts w:hint="eastAsia"/>
        </w:rPr>
        <w:t>　　图50 自动化学分析仪行业销售模式分析</w:t>
      </w:r>
      <w:r>
        <w:rPr>
          <w:rFonts w:hint="eastAsia"/>
        </w:rPr>
        <w:br/>
      </w:r>
      <w:r>
        <w:rPr>
          <w:rFonts w:hint="eastAsia"/>
        </w:rPr>
        <w:t>　　图51 自动化学分析仪行业销售模式分析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17d78bc714a8a" w:history="1">
        <w:r>
          <w:rPr>
            <w:rStyle w:val="Hyperlink"/>
          </w:rPr>
          <w:t>2024-2030年全球与中国自动化学分析仪行业现状分析及前景趋势预测报告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617d78bc714a8a" w:history="1">
        <w:r>
          <w:rPr>
            <w:rStyle w:val="Hyperlink"/>
          </w:rPr>
          <w:t>https://www.20087.com/5/35/ZiDongHuaXueFenXiYiDeXianZhuangYuQianJing.html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1f36d495b4bc7" w:history="1">
      <w:r>
        <w:rPr>
          <w:rStyle w:val="Hyperlink"/>
        </w:rPr>
        <w:t>2024-2030年全球与中国自动化学分析仪行业现状分析及前景趋势预测报告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ZiDongHuaXueFenXiYiDeXianZhuangYuQianJing.html" TargetMode="External" Id="Rd3617d78bc71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ZiDongHuaXueFenXiYiDeXianZhuangYuQianJing.html" TargetMode="External" Id="Ra231f36d495b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2024-01-25T04:14:00Z</dcterms:created>
  <dcterms:modified xsi:type="dcterms:W3CDTF">2024-01-25T05:14:00Z</dcterms:modified>
  <dc:subject>2024-2030年全球与中国自动化学分析仪行业现状分析及前景趋势预测报告</dc:subject>
  <dc:title>2024-2030年全球与中国自动化学分析仪行业现状分析及前景趋势预测报告</dc:title>
  <cp:keywords>2024-2030年全球与中国自动化学分析仪行业现状分析及前景趋势预测报告</cp:keywords>
  <dc:description>2024-2030年全球与中国自动化学分析仪行业现状分析及前景趋势预测报告</dc:description>
</cp:coreProperties>
</file>