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3f446c9e47a2" w:history="1">
              <w:r>
                <w:rPr>
                  <w:rStyle w:val="Hyperlink"/>
                </w:rPr>
                <w:t>2025-2031年全球与中国自动化控制设备行业发展研究及市场前景报告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3f446c9e47a2" w:history="1">
              <w:r>
                <w:rPr>
                  <w:rStyle w:val="Hyperlink"/>
                </w:rPr>
                <w:t>2025-2031年全球与中国自动化控制设备行业发展研究及市场前景报告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93f446c9e47a2" w:history="1">
                <w:r>
                  <w:rPr>
                    <w:rStyle w:val="Hyperlink"/>
                  </w:rPr>
                  <w:t>https://www.20087.com/5/75/ZiDongHuaKongZhiSheBeiXianZhuangYuQianJingFenXi.html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控制设备行业正经历着从传统自动化向智能制造的深刻变革。随着工业4.0和物联网技术的推进，PLC、SCADA、DCS等控制系统正变得越来越智能、网络化，支持远程监控、数据分析与决策优化。机器视觉、人工智能算法的集成，使得设备能够进行更复杂的任务处理和自我学习，提升生产灵活性和效率。</w:t>
      </w:r>
      <w:r>
        <w:rPr>
          <w:rFonts w:hint="eastAsia"/>
        </w:rPr>
        <w:br/>
      </w:r>
      <w:r>
        <w:rPr>
          <w:rFonts w:hint="eastAsia"/>
        </w:rPr>
        <w:t>　　未来自动化控制设备的发展将更加注重系统的开放性、互操作性和安全性。边缘计算技术的应用将使得数据处理更加靠近设备端，减少延迟，提高响应速度。同时，随着5G通信技术的商用部署，无线控制和远程操作将变得更加普遍，推动工业互联网的深入发展。此外，模块化、可重构的自动化解决方案将帮助企业快速适应市场变化，实现生产模式的灵活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3f446c9e47a2" w:history="1">
        <w:r>
          <w:rPr>
            <w:rStyle w:val="Hyperlink"/>
          </w:rPr>
          <w:t>2025-2031年全球与中国自动化控制设备行业发展研究及市场前景报告</w:t>
        </w:r>
      </w:hyperlink>
      <w:r>
        <w:rPr>
          <w:rFonts w:hint="eastAsia"/>
        </w:rPr>
        <w:t>》基于多年行业研究经验，系统分析了自动化控制设备产业链、市场规模、需求特征及价格趋势，客观呈现自动化控制设备行业现状。报告科学预测了自动化控制设备市场前景与发展方向，重点评估了自动化控制设备重点企业的竞争格局与品牌影响力，同时挖掘自动化控制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自动化控制设备市场概述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按照不同产品类型，自动化控制设备主要可以分为如下几个类别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全球不同产品类型自动化控制设备销售额增长趋势2020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从不同应用，自动化控制设备主要包括如下几个方面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全球不同应用自动化控制设备销售额增长趋势2020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自动化控制设备行业背景、发展历史、现状及趋势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自动化控制设备行业目前现状分析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自动化控制设备发展趋势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全球自动化控制设备总体规模分析</w:t>
      </w:r>
      <w:r>
        <w:rPr>
          <w:rFonts w:hint="eastAsia"/>
        </w:rPr>
        <w:br/>
      </w:r>
      <w:r>
        <w:rPr>
          <w:rFonts w:hint="eastAsia"/>
        </w:rPr>
        <w:t>　　2.1 全球自动化控制设备供需现状及预测（2020-2031）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全球自动化控制设备产能、产量、产能利用率及发展趋势（2020-2031）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全球自动化控制设备产量、需求量及发展趋势（2020-2031）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全球主要地区自动化控制设备产量及发展趋势（2020-2031）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全球主要地区自动化控制设备产量（2020-2025）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全球主要地区自动化控制设备产量（2025-2031）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全球主要地区自动化控制设备产量市场份额（2020-2031）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中国自动化控制设备供需现状及预测（2020-2031）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中国自动化控制设备产能、产量、产能利用率及发展趋势（2020-2031）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中国自动化控制设备产量、市场需求量及发展趋势（2020-2031）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全球自动化控制设备销量及销售额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全球市场自动化控制设备销售额（2020-2031）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全球市场自动化控制设备销量（2020-2031）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全球市场自动化控制设备价格趋势（2020-2031）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全球市场主要厂家自动化控制设备产能市场份额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全球市场主要厂家自动化控制设备销量（2020-2025）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全球市场主要厂家自动化控制设备销量（2020-2025）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全球市场主要厂家自动化控制设备销售收入（2020-2025）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全球市场主要厂家自动化控制设备销售价格（2020-2025）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2025年全球主要厂家自动化控制设备收入排名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中国市场主要厂家自动化控制设备销量（2020-2025）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中国市场主要厂家自动化控制设备销量（2020-2025）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中国市场主要厂家自动化控制设备销售收入（2020-2025）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2025年中国主要厂家自动化控制设备收入排名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中国市场主要厂家自动化控制设备销售价格（2020-2025）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全球主要厂家自动化控制设备总部及产地分布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全球主要厂家成立时间及自动化控制设备商业化日期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全球主要厂家自动化控制设备产品类型及应用</w:t>
      </w:r>
      <w:r>
        <w:rPr>
          <w:rFonts w:hint="eastAsia"/>
        </w:rPr>
        <w:br/>
      </w:r>
      <w:r>
        <w:rPr>
          <w:rFonts w:hint="eastAsia"/>
        </w:rPr>
        <w:t>　　3.7 自动化控制设备行业集中度、竞争程度分析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自动化控制设备行业集中度分析：2025年全球Top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全球自动化控制设备第一梯队、第二梯队和第三梯队厂家（品牌）及市场份额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全球自动化控制设备主要地区分析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全球主要地区自动化控制设备市场规模分析：2020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全球主要地区自动化控制设备销售收入及市场份额（2020-2025年）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全球主要地区自动化控制设备销售收入预测（2025-2031年）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全球主要地区自动化控制设备销量分析：2020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全球主要地区自动化控制设备销量及市场份额（2020-2025年）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全球主要地区自动化控制设备销量及市场份额预测（2025-2031）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北美市场自动化控制设备销量、收入及增长率（2020-2031）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欧洲市场自动化控制设备销量、收入及增长率（2020-2031）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中国市场自动化控制设备销量、收入及增长率（2020-2031）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日本市场自动化控制设备销量、收入及增长率（2020-2031）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韩国市场自动化控制设备销量、收入及增长率（2020-2031）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全球自动化控制设备主要厂家分析</w:t>
      </w:r>
      <w:r>
        <w:rPr>
          <w:rFonts w:hint="eastAsia"/>
        </w:rPr>
        <w:br/>
      </w:r>
      <w:r>
        <w:rPr>
          <w:rFonts w:hint="eastAsia"/>
        </w:rPr>
        <w:t>　　5.1 自动化控制设备厂家（一）</w:t>
      </w:r>
      <w:r>
        <w:rPr>
          <w:rFonts w:hint="eastAsia"/>
        </w:rPr>
        <w:br/>
      </w:r>
      <w:r>
        <w:rPr>
          <w:rFonts w:hint="eastAsia"/>
        </w:rPr>
        <w:t>　　　　5.1.1 自动化控制设备厂家（一）基本信息、自动化控制设备生产基地、销售区域、竞争对手及市场地位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自动化控制设备厂家（一）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自动化控制设备厂家（一）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自动化控制设备厂家（一）公司简介及主要业务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自动化控制设备厂家（一）企业最新动态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自动化控制设备厂家（二）</w:t>
      </w:r>
      <w:r>
        <w:rPr>
          <w:rFonts w:hint="eastAsia"/>
        </w:rPr>
        <w:br/>
      </w:r>
      <w:r>
        <w:rPr>
          <w:rFonts w:hint="eastAsia"/>
        </w:rPr>
        <w:t>　　　　5.2.1 自动化控制设备厂家（二）基本信息、自动化控制设备生产基地、销售区域、竞争对手及市场地位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自动化控制设备厂家（二）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自动化控制设备厂家（二）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自动化控制设备厂家（二）公司简介及主要业务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自动化控制设备厂家（二）企业最新动态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自动化控制设备厂家（三）</w:t>
      </w:r>
      <w:r>
        <w:rPr>
          <w:rFonts w:hint="eastAsia"/>
        </w:rPr>
        <w:br/>
      </w:r>
      <w:r>
        <w:rPr>
          <w:rFonts w:hint="eastAsia"/>
        </w:rPr>
        <w:t>　　　　5.3.1 自动化控制设备厂家（三）基本信息、自动化控制设备生产基地、销售区域、竞争对手及市场地位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自动化控制设备厂家（三）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自动化控制设备厂家（三）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自动化控制设备厂家（三）公司简介及主要业务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自动化控制设备厂家（三）企业最新动态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自动化控制设备厂家（四）</w:t>
      </w:r>
      <w:r>
        <w:rPr>
          <w:rFonts w:hint="eastAsia"/>
        </w:rPr>
        <w:br/>
      </w:r>
      <w:r>
        <w:rPr>
          <w:rFonts w:hint="eastAsia"/>
        </w:rPr>
        <w:t>　　　　5.4.1 自动化控制设备厂家（四）基本信息、自动化控制设备生产基地、销售区域、竞争对手及市场地位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自动化控制设备厂家（四）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自动化控制设备厂家（四）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自动化控制设备厂家（四）公司简介及主要业务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自动化控制设备厂家（四）企业最新动态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自动化控制设备厂家（五）</w:t>
      </w:r>
      <w:r>
        <w:rPr>
          <w:rFonts w:hint="eastAsia"/>
        </w:rPr>
        <w:br/>
      </w:r>
      <w:r>
        <w:rPr>
          <w:rFonts w:hint="eastAsia"/>
        </w:rPr>
        <w:t>　　　　5.5.1 自动化控制设备厂家（五）基本信息、自动化控制设备生产基地、销售区域、竞争对手及市场地位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自动化控制设备厂家（五）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自动化控制设备厂家（五）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自动化控制设备厂家（五）公司简介及主要业务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自动化控制设备厂家（五）企业最新动态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自动化控制设备厂家（六）</w:t>
      </w:r>
      <w:r>
        <w:rPr>
          <w:rFonts w:hint="eastAsia"/>
        </w:rPr>
        <w:br/>
      </w:r>
      <w:r>
        <w:rPr>
          <w:rFonts w:hint="eastAsia"/>
        </w:rPr>
        <w:t>　　　　5.6.1 自动化控制设备厂家（六）基本信息、自动化控制设备生产基地、销售区域、竞争对手及市场地位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自动化控制设备厂家（六）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自动化控制设备厂家（六）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自动化控制设备厂家（六）公司简介及主要业务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自动化控制设备厂家（六）企业最新动态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自动化控制设备厂家（七）</w:t>
      </w:r>
      <w:r>
        <w:rPr>
          <w:rFonts w:hint="eastAsia"/>
        </w:rPr>
        <w:br/>
      </w:r>
      <w:r>
        <w:rPr>
          <w:rFonts w:hint="eastAsia"/>
        </w:rPr>
        <w:t>　　　　5.7.1 自动化控制设备厂家（七）基本信息、自动化控制设备生产基地、销售区域、竞争对手及市场地位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自动化控制设备厂家（七）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自动化控制设备厂家（七）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自动化控制设备厂家（七）公司简介及主要业务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自动化控制设备厂家（七）企业最新动态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自动化控制设备厂家（八）</w:t>
      </w:r>
      <w:r>
        <w:rPr>
          <w:rFonts w:hint="eastAsia"/>
        </w:rPr>
        <w:br/>
      </w:r>
      <w:r>
        <w:rPr>
          <w:rFonts w:hint="eastAsia"/>
        </w:rPr>
        <w:t>　　　　5.8.1 自动化控制设备厂家（八）基本信息、自动化控制设备生产基地、销售区域、竞争对手及市场地位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自动化控制设备厂家（八）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自动化控制设备厂家（八）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自动化控制设备厂家（八）公司简介及主要业务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自动化控制设备厂家（八）企业最新动态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不同产品类型自动化控制设备分析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全球不同产品类型自动化控制设备销量（2020-2031）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全球不同产品类型自动化控制设备销量预测（2025-2031）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全球不同产品类型自动化控制设备收入（2020-2031）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全球不同产品类型自动化控制设备收入预测（2025-2031）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全球不同产品类型自动化控制设备价格走势（2020-2031）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不同应用自动化控制设备分析</w:t>
      </w:r>
      <w:r>
        <w:rPr>
          <w:rFonts w:hint="eastAsia"/>
        </w:rPr>
        <w:br/>
      </w:r>
      <w:r>
        <w:rPr>
          <w:rFonts w:hint="eastAsia"/>
        </w:rPr>
        <w:t>　　7.1 全球不同应用自动化控制设备销量（2020-2031）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全球不同应用自动化控制设备销量及市场份额（2020-2025）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全球不同应用自动化控制设备销量预测（2025-2031）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全球不同应用自动化控制设备收入（2020-2031）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全球不同应用自动化控制设备收入及市场份额（2020-2025）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全球不同应用自动化控制设备收入预测（2025-2031）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全球不同应用自动化控制设备价格走势（2020-2031）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自动化控制设备产业链分析</w:t>
      </w:r>
      <w:r>
        <w:rPr>
          <w:rFonts w:hint="eastAsia"/>
        </w:rPr>
        <w:br/>
      </w:r>
      <w:r>
        <w:rPr>
          <w:rFonts w:hint="eastAsia"/>
        </w:rPr>
        <w:t>　　8.2 自动化控制设备产业上游供应分析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自动化控制设备下游典型客户</w:t>
      </w:r>
      <w:r>
        <w:rPr>
          <w:rFonts w:hint="eastAsia"/>
        </w:rPr>
        <w:br/>
      </w:r>
      <w:r>
        <w:rPr>
          <w:rFonts w:hint="eastAsia"/>
        </w:rPr>
        <w:t>　　8.4 自动化控制设备销售渠道分析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自动化控制设备行业发展机遇及主要驱动因素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自动化控制设备行业发展面临的风险</w:t>
      </w:r>
      <w:r>
        <w:rPr>
          <w:rFonts w:hint="eastAsia"/>
        </w:rPr>
        <w:br/>
      </w:r>
      <w:r>
        <w:rPr>
          <w:rFonts w:hint="eastAsia"/>
        </w:rPr>
        <w:t>　　9.3 自动化控制设备行业政策分析</w:t>
      </w:r>
      <w:r>
        <w:rPr>
          <w:rFonts w:hint="eastAsia"/>
        </w:rPr>
        <w:br/>
      </w:r>
      <w:r>
        <w:rPr>
          <w:rFonts w:hint="eastAsia"/>
        </w:rPr>
        <w:t>　　9.4 自动化控制设备中国企业SWOT分析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自动化控制设备产品图片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全球不同产品类型自动化控制设备销售额2020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全球不同产品类型自动化控制设备市场份额2025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全球不同应用自动化控制设备销售额2020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全球不同应用自动化控制设备市场份额2024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2025年全球前五大品牌自动化控制设备市场份额</w:t>
      </w:r>
      <w:r>
        <w:rPr>
          <w:rFonts w:hint="eastAsia"/>
        </w:rPr>
        <w:br/>
      </w:r>
      <w:r>
        <w:rPr>
          <w:rFonts w:hint="eastAsia"/>
        </w:rPr>
        <w:t>　　图 2025年全球自动化控制设备第一梯队、第二梯队和第三梯队厂商及市场份额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全球自动化控制设备产能、产量、产能利用率及发展趋势（2020-2031）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全球自动化控制设备产量、需求量及发展趋势（2020-2031）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全球主要地区自动化控制设备产量市场份额（2020-2031）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中国自动化控制设备产能、产量、产能利用率及发展趋势（2020-2031）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中国自动化控制设备产量、市场需求量及发展趋势（2020-2031）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全球自动化控制设备市场销售额及增长率（2020-2031）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全球市场自动化控制设备市场规模：2020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全球市场自动化控制设备销量及增长率（2020-2031）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全球市场自动化控制设备价格趋势（2020-2031）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全球主要地区自动化控制设备销售收入（2020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全球主要地区自动化控制设备销售收入市场份额（2024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北美市场自动化控制设备销量及增长率（2020-2031）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北美市场自动化控制设备收入及增长率（2020-2031）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欧洲市场自动化控制设备销量及增长率（2020-2031）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欧洲市场自动化控制设备收入及增长率（2020-2031）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中国市场自动化控制设备销量及增长率（2020-2031）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中国市场自动化控制设备收入及增长率（2020-2031）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日本市场自动化控制设备销量及增长率（2020-2031）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日本市场自动化控制设备收入及增长率（2020-2031）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东南亚市场自动化控制设备销量及增长率（2020-2031）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东南亚市场自动化控制设备收入及增长率（2020-2031）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印度市场自动化控制设备销量及增长率（2020-2031）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印度市场自动化控制设备收入及增长率（2020-2031）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全球不同产品类型自动化控制设备价格走势（2020-2031）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全球不同应用自动化控制设备价格走势（2020-2031）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中国自动化控制设备企业自动化控制设备优势、劣势、机会、威胁分析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自动化控制设备产业链</w:t>
      </w:r>
      <w:r>
        <w:rPr>
          <w:rFonts w:hint="eastAsia"/>
        </w:rPr>
        <w:br/>
      </w:r>
      <w:r>
        <w:rPr>
          <w:rFonts w:hint="eastAsia"/>
        </w:rPr>
        <w:t>　　图 自动化控制设备行业采购模式分析</w:t>
      </w:r>
      <w:r>
        <w:rPr>
          <w:rFonts w:hint="eastAsia"/>
        </w:rPr>
        <w:br/>
      </w:r>
      <w:r>
        <w:rPr>
          <w:rFonts w:hint="eastAsia"/>
        </w:rPr>
        <w:t>　　图 自动化控制设备行业生产模式分析</w:t>
      </w:r>
      <w:r>
        <w:rPr>
          <w:rFonts w:hint="eastAsia"/>
        </w:rPr>
        <w:br/>
      </w:r>
      <w:r>
        <w:rPr>
          <w:rFonts w:hint="eastAsia"/>
        </w:rPr>
        <w:t>　　图 自动化控制设备行业销售模式分析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按产品类型细分，全球自动化控制设备市场规模2020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按应用细分，全球自动化控制设备市场规模2020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自动化控制设备行业发展主要特点</w:t>
      </w:r>
      <w:r>
        <w:rPr>
          <w:rFonts w:hint="eastAsia"/>
        </w:rPr>
        <w:br/>
      </w:r>
      <w:r>
        <w:rPr>
          <w:rFonts w:hint="eastAsia"/>
        </w:rPr>
        <w:t>　　表 自动化控制设备行业发展有利因素分析</w:t>
      </w:r>
      <w:r>
        <w:rPr>
          <w:rFonts w:hint="eastAsia"/>
        </w:rPr>
        <w:br/>
      </w:r>
      <w:r>
        <w:rPr>
          <w:rFonts w:hint="eastAsia"/>
        </w:rPr>
        <w:t>　　表 自动化控制设备行业发展不利因素分析</w:t>
      </w:r>
      <w:r>
        <w:rPr>
          <w:rFonts w:hint="eastAsia"/>
        </w:rPr>
        <w:br/>
      </w:r>
      <w:r>
        <w:rPr>
          <w:rFonts w:hint="eastAsia"/>
        </w:rPr>
        <w:t>　　表 自动化控制设备技术 标准</w:t>
      </w:r>
      <w:r>
        <w:rPr>
          <w:rFonts w:hint="eastAsia"/>
        </w:rPr>
        <w:br/>
      </w:r>
      <w:r>
        <w:rPr>
          <w:rFonts w:hint="eastAsia"/>
        </w:rPr>
        <w:t>　　表 进入自动化控制设备行业壁垒</w:t>
      </w:r>
      <w:r>
        <w:rPr>
          <w:rFonts w:hint="eastAsia"/>
        </w:rPr>
        <w:br/>
      </w:r>
      <w:r>
        <w:rPr>
          <w:rFonts w:hint="eastAsia"/>
        </w:rPr>
        <w:t>　　表 自动化控制设备主要企业在国际市场占有率（按销量，2020-2025）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2025年自动化控制设备主要企业在国际市场排名（按销量）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全球市场主要企业自动化控制设备销量（2020-2025）</w:t>
      </w:r>
      <w:r>
        <w:rPr>
          <w:rFonts w:hint="eastAsia"/>
        </w:rPr>
        <w:br/>
      </w:r>
      <w:r>
        <w:rPr>
          <w:rFonts w:hint="eastAsia"/>
        </w:rPr>
        <w:t>　　表 自动化控制设备主要企业在国际市场占有率（按收入，2020-2025）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2025年自动化控制设备主要企业在国际市场排名（按收入）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全球市场主要企业自动化控制设备销售收入（2020-2025）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全球市场主要企业自动化控制设备销售价格（2020-2025）</w:t>
      </w:r>
      <w:r>
        <w:rPr>
          <w:rFonts w:hint="eastAsia"/>
        </w:rPr>
        <w:br/>
      </w:r>
      <w:r>
        <w:rPr>
          <w:rFonts w:hint="eastAsia"/>
        </w:rPr>
        <w:t>　　表 自动化控制设备主要企业在中国市场占有率（按销量，2020-2025）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2025年自动化控制设备主要企业在中国市场排名（按销量）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中国市场主要企业自动化控制设备销量（2020-2025）</w:t>
      </w:r>
      <w:r>
        <w:rPr>
          <w:rFonts w:hint="eastAsia"/>
        </w:rPr>
        <w:br/>
      </w:r>
      <w:r>
        <w:rPr>
          <w:rFonts w:hint="eastAsia"/>
        </w:rPr>
        <w:t>　　表 自动化控制设备主要企业在中国市场占有率（按收入，2020-2025）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2025年自动化控制设备主要企业在中国市场排名（按收入）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中国市场主要企业自动化控制设备销售收入（2020-2025）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全球主要厂商自动化控制设备总部及产地分布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全球主要厂商成立时间及自动化控制设备商业化日期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全球主要厂商自动化控制设备产品类型及应用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2025年全球自动化控制设备主要厂商市场地位（第一梯队、第二梯队和第三梯队）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全球自动化控制设备市场投资、并购等现状分析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全球主要地区自动化控制设备销量份额（2025-2031）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自动化控制设备生产基地、销售区域、竞争对手及市场地位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自动化控制设备产品规格、参数及市场应用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自动化控制设备销量、收入、价格及毛利率（2020-2025）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全球不同产品类型自动化控制设备销量（2020-2025年）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全球不同产品类型自动化控制设备销量预测（2025-2031）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全球市场不同产品类型自动化控制设备销量市场份额预测（2025-2031）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全球不同产品类型自动化控制设备收入（2020-2025年）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全球不同产品类型自动化控制设备收入预测（2025-2031）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全球不同产品类型自动化控制设备收入市场份额预测（2025-2031）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全球不同应用自动化控制设备销量（2020-2025年）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全球不同应用自动化控制设备销量市场份额（2020-2025）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全球不同应用自动化控制设备销量预测（2025-2031）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全球市场不同应用自动化控制设备销量市场份额预测（2025-2031）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全球不同应用自动化控制设备收入（2020-2025年）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全球不同应用自动化控制设备收入市场份额（2020-2025）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全球不同应用自动化控制设备收入预测（2025-2031）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全球不同应用自动化控制设备收入市场份额预测（2025-2031）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自动化控制设备行业发展趋势</w:t>
      </w:r>
      <w:r>
        <w:rPr>
          <w:rFonts w:hint="eastAsia"/>
        </w:rPr>
        <w:br/>
      </w:r>
      <w:r>
        <w:rPr>
          <w:rFonts w:hint="eastAsia"/>
        </w:rPr>
        <w:t>　　表 自动化控制设备市场前景</w:t>
      </w:r>
      <w:r>
        <w:rPr>
          <w:rFonts w:hint="eastAsia"/>
        </w:rPr>
        <w:br/>
      </w:r>
      <w:r>
        <w:rPr>
          <w:rFonts w:hint="eastAsia"/>
        </w:rPr>
        <w:t>　　表 自动化控制设备行业主要驱动因素</w:t>
      </w:r>
      <w:r>
        <w:rPr>
          <w:rFonts w:hint="eastAsia"/>
        </w:rPr>
        <w:br/>
      </w:r>
      <w:r>
        <w:rPr>
          <w:rFonts w:hint="eastAsia"/>
        </w:rPr>
        <w:t>　　表 自动化控制设备行业供应链分析</w:t>
      </w:r>
      <w:r>
        <w:rPr>
          <w:rFonts w:hint="eastAsia"/>
        </w:rPr>
        <w:br/>
      </w:r>
      <w:r>
        <w:rPr>
          <w:rFonts w:hint="eastAsia"/>
        </w:rPr>
        <w:t>　　表 自动化控制设备上游原料供应商</w:t>
      </w:r>
      <w:r>
        <w:rPr>
          <w:rFonts w:hint="eastAsia"/>
        </w:rPr>
        <w:br/>
      </w:r>
      <w:r>
        <w:rPr>
          <w:rFonts w:hint="eastAsia"/>
        </w:rPr>
        <w:t>　　表 自动化控制设备行业主要下游客户</w:t>
      </w:r>
      <w:r>
        <w:rPr>
          <w:rFonts w:hint="eastAsia"/>
        </w:rPr>
        <w:br/>
      </w:r>
      <w:r>
        <w:rPr>
          <w:rFonts w:hint="eastAsia"/>
        </w:rPr>
        <w:t>　　表 自动化控制设备行业典型经销商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3f446c9e47a2" w:history="1">
        <w:r>
          <w:rPr>
            <w:rStyle w:val="Hyperlink"/>
          </w:rPr>
          <w:t>2025-2031年全球与中国自动化控制设备行业发展研究及市场前景报告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93f446c9e47a2" w:history="1">
        <w:r>
          <w:rPr>
            <w:rStyle w:val="Hyperlink"/>
          </w:rPr>
          <w:t>https://www.20087.com/5/75/ZiDongHuaKongZhiSheBeiXianZhuangYuQianJingFenXi.html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生产线设计方案、自动化控制设备研究所、自动化控制专业比较好的学校、自动化控制设备是指什么、机械制造及自动化毕业论文、自动化控制设备市场占有率位居全国乃至全球第一、智能化节能控制系统、自动化控制设备生产公司、工业4.0智能化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2ad4838554044" w:history="1">
      <w:r>
        <w:rPr>
          <w:rStyle w:val="Hyperlink"/>
        </w:rPr>
        <w:t>2025-2031年全球与中国自动化控制设备行业发展研究及市场前景报告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iDongHuaKongZhiSheBeiXianZhuangYuQianJingFenXi.html" TargetMode="External" Id="R9e593f446c9e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iDongHuaKongZhiSheBeiXianZhuangYuQianJingFenXi.html" TargetMode="External" Id="R1382ad483855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2024-12-05T06:28:00Z</dcterms:created>
  <dcterms:modified xsi:type="dcterms:W3CDTF">2024-12-05T07:28:00Z</dcterms:modified>
  <dc:subject>2025-2031年全球与中国自动化控制设备行业发展研究及市场前景报告</dc:subject>
  <dc:title>2025-2031年全球与中国自动化控制设备行业发展研究及市场前景报告</dc:title>
  <cp:keywords>2025-2031年全球与中国自动化控制设备行业发展研究及市场前景报告</cp:keywords>
  <dc:description>2025-2031年全球与中国自动化控制设备行业发展研究及市场前景报告</dc:description>
</cp:coreProperties>
</file>