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e8003a83c49d6" w:history="1">
              <w:r>
                <w:rPr>
                  <w:rStyle w:val="Hyperlink"/>
                </w:rPr>
                <w:t>2025-2031年全球与中国自动排水器市场全面调研与发展趋势预测报告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e8003a83c49d6" w:history="1">
              <w:r>
                <w:rPr>
                  <w:rStyle w:val="Hyperlink"/>
                </w:rPr>
                <w:t>2025-2031年全球与中国自动排水器市场全面调研与发展趋势预测报告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e8003a83c49d6" w:history="1">
                <w:r>
                  <w:rPr>
                    <w:rStyle w:val="Hyperlink"/>
                  </w:rPr>
                  <w:t>https://www.20087.com/5/65/ZiDongPaiShuiQiDeFaZhanQuShi.html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排水器是一种用于自动排出设备内部积水的装置，广泛应用于空调、制冷设备及工业自动化领域。近年来，随着节能减排要求的提高和技术进步，自动排水器在效率、可靠性和智能化管理方面取得了长足进步。现代自动排水器不仅采用了高效的泵送系统和智能控制系统，实现了自动检测和排放功能，还通过优化结构设计降低了能耗和噪音。一些高端产品还具备故障预警和远程监控功能，增强了系统的维护便捷性。然而，市场上产品质量和技术水平差异较大，部分低端产品可能存在排水不彻底或故障率高的问题。</w:t>
      </w:r>
      <w:r>
        <w:rPr>
          <w:rFonts w:hint="eastAsia"/>
        </w:rPr>
        <w:br/>
      </w:r>
      <w:r>
        <w:rPr>
          <w:rFonts w:hint="eastAsia"/>
        </w:rPr>
        <w:t>　　未来，自动排水器将更加注重高性能与智能化升级。一方面，通过采用更先进的传感技术和智能算法，进一步提高产品的排水效率和可靠性，满足高标准的质量控制需求；另一方面，结合物联网(IoT)技术和大数据分析，实现对设备状态的实时监控和智能维护建议，优化运维流程。此外，随着智能制造和绿色制造理念的普及，探索支持低能耗、高效能的新型自动排水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e8003a83c49d6" w:history="1">
        <w:r>
          <w:rPr>
            <w:rStyle w:val="Hyperlink"/>
          </w:rPr>
          <w:t>2025-2031年全球与中国自动排水器市场全面调研与发展趋势预测报告</w:t>
        </w:r>
      </w:hyperlink>
      <w:r>
        <w:rPr>
          <w:rFonts w:hint="eastAsia"/>
        </w:rPr>
        <w:t>》依托权威数据资源与长期市场监测，系统分析了自动排水器行业的市场规模、市场需求及产业链结构，深入探讨了自动排水器价格变动与细分市场特征。报告科学预测了自动排水器市场前景及未来发展趋势，重点剖析了行业集中度、竞争格局及重点企业的市场地位，并通过SWOT分析揭示了自动排水器行业机遇与潜在风险。报告为投资者及业内企业提供了全面的市场洞察与决策参考，助力把握自动排水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自动排水器行业概述及市场现状分析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自动排水器行业介绍</w:t>
      </w:r>
      <w:r>
        <w:rPr>
          <w:rFonts w:hint="eastAsia"/>
        </w:rPr>
        <w:br/>
      </w:r>
      <w:r>
        <w:rPr>
          <w:rFonts w:hint="eastAsia"/>
        </w:rPr>
        <w:t>　　第二节 自动排水器产品主要分类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一、不同种类自动排水器产量占比（2024年）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二、不同种类自动排水器价格走势（2020-2031年）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自动排水器主要应用领域分析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一、自动排水器主要应用领域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二、全球自动排水器不同应用领域消费量占比（2024年）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全球与中国自动排水器市场发展现状对比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一、全球自动排水器市场现状及发展趋势（2020-2031年）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二、中国自动排水器市场现状及发展趋势（2020-2031年）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全球自动排水器供需现状及趋势预测（2020-2031年）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一、全球自动排水器产能、产量、产能利用率情况及趋势（2020-2031年）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二、全球自动排水器产量、表观消费量情况及趋势（2020-2031年）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中国自动排水器供需现状及趋势预测（2020-2031年）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一、中国自动排水器产能、产量、产能利用率情况及趋势（2020-2031年）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二、中国自动排水器产量、表观消费量情况及趋势（2020-2031年）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三、中国自动排水器产量、需求量、市场缺口情况及趋势（2020-2031年）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中国自动排水器行业政策分析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全球与中国自动排水器重点企业产量、产值、集中度分析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全球市场自动排水器重点企业2024和2025年产量、产值统计分析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一、全球市场自动排水器重点企业2024和2025年产量统计分析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二、全球市场自动排水器重点企业2024和2025年产值统计分析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三、全球市场自动排水器重点企业2024和2025年产品价格分析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中国市场自动排水器重点企业2024和2025年产量、产值统计分析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一、中国市场自动排水器重点企业2024和2025年产量统计分析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二、中国市场自动排水器重点企业2024和2025年产值统计分析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自动排水器重点厂商总部</w:t>
      </w:r>
      <w:r>
        <w:rPr>
          <w:rFonts w:hint="eastAsia"/>
        </w:rPr>
        <w:br/>
      </w:r>
      <w:r>
        <w:rPr>
          <w:rFonts w:hint="eastAsia"/>
        </w:rPr>
        <w:t>　　第四节 自动排水器行业企业集中度分析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全球重点自动排水器企业SWOT分析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中国重点自动排水器企业SWOT分析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全球主要地区自动排水器产量、产值、市场份额情况及趋势预测（2020-2031年）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全球主要地区自动排水器产量、产值及市场份额情况及趋势（2020-2031年）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一、全球主要地区自动排水器产量及市场份额情况及趋势（2020-2031年）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二、全球主要地区自动排水器产值及市场份额情况及趋势（2020-2031年）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中国市场2020-2031年自动排水器产量、产值情况及趋势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北美市场2020-2031年自动排水器产量、产值情况及趋势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欧洲市场2020-2031年自动排水器产量、产值情况及趋势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日本市场2020-2031年自动排水器产量、产值情况及趋势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全球主要地区自动排水器消费量、市场份额及发展趋势分析（2020-2031年）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全球主要地区自动排水器消费量、市场份额及发展趋势（2020-2031年）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中国市场2020-2031年自动排水器消费情况及发展趋势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北美市场2020-2031年自动排水器消费情况及发展趋势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欧洲市场2020-2031年自动排水器消费情况及发展趋势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日本市场2020-2031年自动排水器消费情况及发展趋势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主要自动排水器企业调研分析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二、企业自动排水器产品</w:t>
      </w:r>
      <w:r>
        <w:rPr>
          <w:rFonts w:hint="eastAsia"/>
        </w:rPr>
        <w:br/>
      </w:r>
      <w:r>
        <w:rPr>
          <w:rFonts w:hint="eastAsia"/>
        </w:rPr>
        <w:t>　　　　三、企业自动排水器产量、价格、收入、成本、毛利情况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二、企业自动排水器产品</w:t>
      </w:r>
      <w:r>
        <w:rPr>
          <w:rFonts w:hint="eastAsia"/>
        </w:rPr>
        <w:br/>
      </w:r>
      <w:r>
        <w:rPr>
          <w:rFonts w:hint="eastAsia"/>
        </w:rPr>
        <w:t>　　　　三、企业自动排水器产量、价格、收入、成本、毛利情况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二、企业自动排水器产品</w:t>
      </w:r>
      <w:r>
        <w:rPr>
          <w:rFonts w:hint="eastAsia"/>
        </w:rPr>
        <w:br/>
      </w:r>
      <w:r>
        <w:rPr>
          <w:rFonts w:hint="eastAsia"/>
        </w:rPr>
        <w:t>　　　　三、企业自动排水器产量、价格、收入、成本、毛利情况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二、企业自动排水器产品</w:t>
      </w:r>
      <w:r>
        <w:rPr>
          <w:rFonts w:hint="eastAsia"/>
        </w:rPr>
        <w:br/>
      </w:r>
      <w:r>
        <w:rPr>
          <w:rFonts w:hint="eastAsia"/>
        </w:rPr>
        <w:t>　　　　三、企业自动排水器产量、价格、收入、成本、毛利情况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二、企业自动排水器产品</w:t>
      </w:r>
      <w:r>
        <w:rPr>
          <w:rFonts w:hint="eastAsia"/>
        </w:rPr>
        <w:br/>
      </w:r>
      <w:r>
        <w:rPr>
          <w:rFonts w:hint="eastAsia"/>
        </w:rPr>
        <w:t>　　　　三、企业自动排水器产量、价格、收入、成本、毛利情况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二、企业自动排水器产品</w:t>
      </w:r>
      <w:r>
        <w:rPr>
          <w:rFonts w:hint="eastAsia"/>
        </w:rPr>
        <w:br/>
      </w:r>
      <w:r>
        <w:rPr>
          <w:rFonts w:hint="eastAsia"/>
        </w:rPr>
        <w:t>　　　　三、企业自动排水器产量、价格、收入、成本、毛利情况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二、企业自动排水器产品</w:t>
      </w:r>
      <w:r>
        <w:rPr>
          <w:rFonts w:hint="eastAsia"/>
        </w:rPr>
        <w:br/>
      </w:r>
      <w:r>
        <w:rPr>
          <w:rFonts w:hint="eastAsia"/>
        </w:rPr>
        <w:t>　　　　三、企业自动排水器产量、价格、收入、成本、毛利情况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二、企业自动排水器产品</w:t>
      </w:r>
      <w:r>
        <w:rPr>
          <w:rFonts w:hint="eastAsia"/>
        </w:rPr>
        <w:br/>
      </w:r>
      <w:r>
        <w:rPr>
          <w:rFonts w:hint="eastAsia"/>
        </w:rPr>
        <w:t>　　　　三、企业自动排水器产量、价格、收入、成本、毛利情况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二、企业自动排水器产品</w:t>
      </w:r>
      <w:r>
        <w:rPr>
          <w:rFonts w:hint="eastAsia"/>
        </w:rPr>
        <w:br/>
      </w:r>
      <w:r>
        <w:rPr>
          <w:rFonts w:hint="eastAsia"/>
        </w:rPr>
        <w:t>　　　　三、企业自动排水器产量、价格、收入、成本、毛利情况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二、企业自动排水器产品</w:t>
      </w:r>
      <w:r>
        <w:rPr>
          <w:rFonts w:hint="eastAsia"/>
        </w:rPr>
        <w:br/>
      </w:r>
      <w:r>
        <w:rPr>
          <w:rFonts w:hint="eastAsia"/>
        </w:rPr>
        <w:t>　　　　三、企业自动排水器产量、价格、收入、成本、毛利情况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不同种类自动排水器产量、价格、产值及市场份额情况（2020-2031）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全球市场不同种类自动排水器产量、产值及市场份额情况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一、全球市场不同种类自动排水器产量、市场份额情况（2020-2031年）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二、全球市场不同种类自动排水器产值、市场份额情况（2020-2031年）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三、全球市场不同种类自动排水器价格走势分析（2020-2031年）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中国市场不同种类自动排水器产量、产值及市场份额情况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一、中国市场不同种类自动排水器产量、市场份额情况（2020-2031年）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二、中国市场不同种类自动排水器产值、市场份额情况（2020-2031年）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三、中国市场不同种类自动排水器价格走势分析（2020-2031年）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自动排水器上游原料及下游主要应用领域分析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自动排水器产业链分析</w:t>
      </w:r>
      <w:r>
        <w:rPr>
          <w:rFonts w:hint="eastAsia"/>
        </w:rPr>
        <w:br/>
      </w:r>
      <w:r>
        <w:rPr>
          <w:rFonts w:hint="eastAsia"/>
        </w:rPr>
        <w:t>　　第二节 自动排水器产业上游供应分析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全球市场自动排水器下游主要应用领域消费量、市场份额及增长情况（2020-2031年）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中国市场自动排水器下游主要应用领域消费量、市场份额及增长情况（2020-2031年）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中国市场自动排水器产量、消费量、进出口分析及发展趋势（2020-2031年）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中国市场自动排水器产量、消费量、进出口分析及发展趋势（2020-2031年）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中国市场自动排水器进出口贸易趋势（2020-2031年）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中国市场自动排水器主要进口来源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中国市场自动排水器主要出口目的地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中国市场自动排水器主要地区分布（2025年）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中国自动排水器生产地区分布</w:t>
      </w:r>
      <w:r>
        <w:rPr>
          <w:rFonts w:hint="eastAsia"/>
        </w:rPr>
        <w:br/>
      </w:r>
      <w:r>
        <w:rPr>
          <w:rFonts w:hint="eastAsia"/>
        </w:rPr>
        <w:t>　　第二节 中国自动排水器消费地区分布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影响中国市场自动排水器供需因素分析</w:t>
      </w:r>
      <w:r>
        <w:rPr>
          <w:rFonts w:hint="eastAsia"/>
        </w:rPr>
        <w:br/>
      </w:r>
      <w:r>
        <w:rPr>
          <w:rFonts w:hint="eastAsia"/>
        </w:rPr>
        <w:t>　　第一节 自动排水器及相关行业技术发展概况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自动排水器进出口贸易现状及趋势（2020-2031年）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自动排水器产品技术趋势与价格走势预测（2020-2031年）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自动排水器行业市场环境发展趋势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不同种类自动排水器产品技术发展趋势（2020-2031年）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自动排水器价格走势预测（2020-2031年）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自动排水器销售渠道分析及建议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国内市场自动排水器销售渠道分析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一、当前自动排水器主要销售模式及销售渠道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二、国内市场自动排水器销售模式及销售渠道趋势（2020-2031年）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海外市场自动排水器销售渠道分析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自动排水器行业营销策略建议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一、自动排水器市场定位及目标消费者分析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二、自动排水器行业营销模式及销售渠道建议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自动排水器产品介绍</w:t>
      </w:r>
      <w:r>
        <w:rPr>
          <w:rFonts w:hint="eastAsia"/>
        </w:rPr>
        <w:br/>
      </w:r>
      <w:r>
        <w:rPr>
          <w:rFonts w:hint="eastAsia"/>
        </w:rPr>
        <w:t>　　表 自动排水器产品分类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2024年全球不同种类自动排水器产量份额</w:t>
      </w:r>
      <w:r>
        <w:rPr>
          <w:rFonts w:hint="eastAsia"/>
        </w:rPr>
        <w:br/>
      </w:r>
      <w:r>
        <w:rPr>
          <w:rFonts w:hint="eastAsia"/>
        </w:rPr>
        <w:t>　　表 不同种类自动排水器价格及趋势（2020-2031年）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自动排水器主要应用领域</w:t>
      </w:r>
      <w:r>
        <w:rPr>
          <w:rFonts w:hint="eastAsia"/>
        </w:rPr>
        <w:br/>
      </w:r>
      <w:r>
        <w:rPr>
          <w:rFonts w:hint="eastAsia"/>
        </w:rPr>
        <w:t>　　图 全球2024年自动排水器不同应用领域消费量份额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全球市场自动排水器产量及增长情况（2020-2031年）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全球市场自动排水器产值及增长情况（2020-2031年）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中国市场自动排水器产量、增长率及趋势（2020-2031年）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中国市场自动排水器产值、增长率及趋势（2020-2031年）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全球自动排水器产能、产量、产能利用率及趋势（2020-2031年）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全球自动排水器产量、表观消费量及趋势（2020-2031年）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中国自动排水器产能、产量、产能利用率及趋势（2020-2031年）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中国自动排水器产量、表观消费量及趋势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中国自动排水器产量、市场需求量及趋势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自动排水器行业政策分析</w:t>
      </w:r>
      <w:r>
        <w:rPr>
          <w:rFonts w:hint="eastAsia"/>
        </w:rPr>
        <w:br/>
      </w:r>
      <w:r>
        <w:rPr>
          <w:rFonts w:hint="eastAsia"/>
        </w:rPr>
        <w:t>　　表 全球市场自动排水器重点企业2024和2025年产量统计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全球市场自动排水器重点企业2024和2025年产量、市场份额统计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全球市场自动排水器重点企业2025年产量、市场份额统计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全球市场自动排水器重点企业2025年产量、市场份额统计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全球市场自动排水器重点企业2024和2025年产值统计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全球市场自动排水器重点企业2024和2025年产值市场份额统计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全球市场自动排水器重点企业2025年产值、市场份额统计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全球市场自动排水器重点企业2025年产值、市场份额统计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全球市场自动排水器重点企业2024和2025年产品价格统计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中国市场自动排水器重点企业2024和2025年产量统计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中国市场自动排水器重点企业2024和2025年产量市场份额统计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中国市场自动排水器重点企业2025年产量、市场份额统计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中国市场自动排水器重点企业2025年产量、市场份额统计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中国市场自动排水器重点企业2024和2025年产值统计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中国市场自动排水器重点企业2024和2025年产值市场份额统计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中国市场自动排水器重点企业2025年产值、市场份额统计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中国市场自动排水器重点企业2025年产值、市场份额统计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自动排水器企业总部</w:t>
      </w:r>
      <w:r>
        <w:rPr>
          <w:rFonts w:hint="eastAsia"/>
        </w:rPr>
        <w:br/>
      </w:r>
      <w:r>
        <w:rPr>
          <w:rFonts w:hint="eastAsia"/>
        </w:rPr>
        <w:t>　　表 全球市场自动排水器重点企业2024和2025年产值市场份额统计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全球自动排水器重点企业SWOT分析</w:t>
      </w:r>
      <w:r>
        <w:rPr>
          <w:rFonts w:hint="eastAsia"/>
        </w:rPr>
        <w:br/>
      </w:r>
      <w:r>
        <w:rPr>
          <w:rFonts w:hint="eastAsia"/>
        </w:rPr>
        <w:t>　　表 中国自动排水器重点企业SWOT分析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全球主要地区2020-2025年自动排水器产量统计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全球主要地区2025-2031年自动排水器产量预测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全球主要地区2020-2031年自动排水器产量市场份额统计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全球主要地区2025年自动排水器产量市场份额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全球主要地区2020-2025年自动排水器产值统计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全球主要地区2025-2031年自动排水器产值预测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全球主要地区2020-2031年自动排水器产值市场份额统计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全球主要地区2025年自动排水器产值市场份额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中国市场2020-2031年自动排水器产量及增长情况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中国市场2020-2031年自动排水器产值及增长情况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北美市场2020-2031年自动排水器产量及增长情况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北美市场2020-2031年自动排水器产值及增长情况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欧洲市场2020-2031年自动排水器产量及增长情况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欧洲市场2020-2031年自动排水器产值及增长情况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日本市场2020-2031年自动排水器产量及增长情况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日本市场2020-2031年自动排水器产值及增长情况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全球主要地区2020-2025年自动排水器消费量统计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全球主要地区2025-2031年自动排水器消费量预测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全球主要地区2020-2031年自动排水器消费量市场份额统计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全球主要地区2025年自动排水器消费量市场份额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中国市场2020-2031年自动排水器消费量、增长率及趋势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北美市场2020-2031年自动排水器消费量、增长率及趋势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欧洲市场2020-2031年自动排水器消费量、增长率及趋势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日本市场2020-2031年自动排水器消费量、增长率及趋势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企业（一）自动排水器产品情况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企业（二）自动排水器产品情况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企业（三）自动排水器产品情况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企业（四）自动排水器产品情况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企业（五）自动排水器产品情况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企业（六）自动排水器产品情况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企业（七）自动排水器产品情况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企业（八）自动排水器产品情况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企业（九）自动排水器产品情况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企业（十）自动排水器产品情况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企业（十）2024-2025年自动排水器产量、价格、收入、成本、毛利情况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全球市场不同种类自动排水器产量统计（2020-2025年）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全球市场不同种类自动排水器产量预测（2025-2031年）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全球市场不同种类自动排水器产量市场份额（2020-2031年）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全球市场不同种类自动排水器产值统计（2020-2025年）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全球市场不同种类自动排水器产值预测（2025-2031年）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全球市场不同种类自动排水器产值市场份额（2020-2031年）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全球市场不同种类自动排水器价格走势（2020-2031年）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中国市场不同种类自动排水器产量统计（2020-2025年）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中国市场不同种类自动排水器产量预测（2025-2031年）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中国市场不同种类自动排水器产量市场份额（2020-2031年）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中国市场不同种类自动排水器产值统计（2020-2025年）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中国市场不同种类自动排水器产值预测（2025-2031年）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中国市场不同种类自动排水器产值市场份额（2020-2031年）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中国市场不同种类自动排水器价格走势（2020-2031年）</w:t>
      </w:r>
      <w:r>
        <w:rPr>
          <w:rFonts w:hint="eastAsia"/>
        </w:rPr>
        <w:br/>
      </w:r>
      <w:r>
        <w:rPr>
          <w:rFonts w:hint="eastAsia"/>
        </w:rPr>
        <w:t>　　图 自动排水器产业链</w:t>
      </w:r>
      <w:r>
        <w:rPr>
          <w:rFonts w:hint="eastAsia"/>
        </w:rPr>
        <w:br/>
      </w:r>
      <w:r>
        <w:rPr>
          <w:rFonts w:hint="eastAsia"/>
        </w:rPr>
        <w:t>　　表 自动排水器原材料</w:t>
      </w:r>
      <w:r>
        <w:rPr>
          <w:rFonts w:hint="eastAsia"/>
        </w:rPr>
        <w:br/>
      </w:r>
      <w:r>
        <w:rPr>
          <w:rFonts w:hint="eastAsia"/>
        </w:rPr>
        <w:t>　　表 自动排水器上游原料供应商及联系方式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全球市场自动排水器主要应用领域消费量统计（2020-2025年）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全球市场自动排水器主要应用领域消费量预测（2025-2031年）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全球市场自动排水器主要应用领域消费量市场份额（2020-2031年）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2025年全球市场自动排水器主要应用领域消费量市场份额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全球市场自动排水器主要应用领域消费量增长率（2020-2031年）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中国市场自动排水器主要应用领域消费量统计（2020-2025年）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中国市场自动排水器主要应用领域消费量预测（2025-2031年）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中国市场自动排水器主要应用领域消费量市场份额（2020-2031年）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中国市场自动排水器主要应用领域消费量增长率（2020-2031年）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中国市场自动排水器产量、消费量、进出口情况分析（2020-2025年）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中国市场自动排水器产量、消费量、进出口情况预测（2025-2031年）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2020-2031年中国市场自动排水器进出口量</w:t>
      </w:r>
      <w:r>
        <w:rPr>
          <w:rFonts w:hint="eastAsia"/>
        </w:rPr>
        <w:br/>
      </w:r>
      <w:r>
        <w:rPr>
          <w:rFonts w:hint="eastAsia"/>
        </w:rPr>
        <w:t>　　图 2025年自动排水器生产地区分布</w:t>
      </w:r>
      <w:r>
        <w:rPr>
          <w:rFonts w:hint="eastAsia"/>
        </w:rPr>
        <w:br/>
      </w:r>
      <w:r>
        <w:rPr>
          <w:rFonts w:hint="eastAsia"/>
        </w:rPr>
        <w:t>　　图 2025年自动排水器消费地区分布</w:t>
      </w:r>
      <w:r>
        <w:rPr>
          <w:rFonts w:hint="eastAsia"/>
        </w:rPr>
        <w:br/>
      </w:r>
      <w:r>
        <w:rPr>
          <w:rFonts w:hint="eastAsia"/>
        </w:rPr>
        <w:t>　　图 中国自动排水器进口量及趋势预测（2020-2031年）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中国自动排水器出口量及趋势预测（2020-2031年）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不同种类自动排水器产量占比（2025-2031年）</w:t>
      </w:r>
      <w:r>
        <w:rPr>
          <w:rFonts w:hint="eastAsia"/>
        </w:rPr>
        <w:br/>
      </w:r>
      <w:r>
        <w:rPr>
          <w:rFonts w:hint="eastAsia"/>
        </w:rPr>
        <w:t>　　图 自动排水器价格走势预测（2025-2031年）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国内市场自动排水器未来销售渠道趋势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e8003a83c49d6" w:history="1">
        <w:r>
          <w:rPr>
            <w:rStyle w:val="Hyperlink"/>
          </w:rPr>
          <w:t>2025-2031年全球与中国自动排水器市场全面调研与发展趋势预测报告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e8003a83c49d6" w:history="1">
        <w:r>
          <w:rPr>
            <w:rStyle w:val="Hyperlink"/>
          </w:rPr>
          <w:t>https://www.20087.com/5/65/ZiDongPaiShuiQiDeFaZhanQuShi.html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热点：电子自动排水阀、自动排水器怎么安装、球形自动排水器安装示意图、储气罐自动排水器、卧式排水器原理、压缩空气自动排水器、立式排水器、ad402-04自动排水器、浴缸排水器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836b194364a8a" w:history="1">
      <w:r>
        <w:rPr>
          <w:rStyle w:val="Hyperlink"/>
        </w:rPr>
        <w:t>2025-2031年全球与中国自动排水器市场全面调研与发展趋势预测报告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iDongPaiShuiQiDeFaZhanQuShi.html" TargetMode="External" Id="Rb99e8003a83c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iDongPaiShuiQiDeFaZhanQuShi.html" TargetMode="External" Id="Re09836b19436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2025-04-14T02:55:00Z</dcterms:created>
  <dcterms:modified xsi:type="dcterms:W3CDTF">2025-04-14T03:55:00Z</dcterms:modified>
  <dc:subject>2025-2031年全球与中国自动排水器市场全面调研与发展趋势预测报告</dc:subject>
  <dc:title>2025-2031年全球与中国自动排水器市场全面调研与发展趋势预测报告</dc:title>
  <cp:keywords>2025-2031年全球与中国自动排水器市场全面调研与发展趋势预测报告</cp:keywords>
  <dc:description>2025-2031年全球与中国自动排水器市场全面调研与发展趋势预测报告</dc:description>
</cp:coreProperties>
</file>