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cdb4068d047de" w:history="1">
              <w:r>
                <w:rPr>
                  <w:rStyle w:val="Hyperlink"/>
                </w:rPr>
                <w:t>2024-2030年中国自镇流荧光灯行业分析及发展趋势研究报告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cdb4068d047de" w:history="1">
              <w:r>
                <w:rPr>
                  <w:rStyle w:val="Hyperlink"/>
                </w:rPr>
                <w:t>2024-2030年中国自镇流荧光灯行业分析及发展趋势研究报告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cdb4068d047de" w:history="1">
                <w:r>
                  <w:rPr>
                    <w:rStyle w:val="Hyperlink"/>
                  </w:rPr>
                  <w:t>https://www.20087.com/5/95/ZiZhenLiuYingGuangDengFaZhanQuShiFenXi.html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镇流荧光灯是一种集成了镇流器和灯管于一体、可以直接替代传统白炽灯的节能照明产品。近年来，随着LED照明技术的迅速发展，自镇流荧光灯面临着一定的市场压力。然而，由于其相对较低的成本和较长的使用寿命，自镇流荧光灯仍然在某些市场中占有一席之地，尤其是在那些对价格较为敏感的地区。此外，自镇流荧光灯在某些特定应用场合下仍具有优势，如需要频繁开关的地方，因为它们比LED灯更适合这种使用条件。</w:t>
      </w:r>
      <w:r>
        <w:rPr>
          <w:rFonts w:hint="eastAsia"/>
        </w:rPr>
        <w:br/>
      </w:r>
      <w:r>
        <w:rPr>
          <w:rFonts w:hint="eastAsia"/>
        </w:rPr>
        <w:t>　　自镇流荧光灯的发展将面临以下几个趋势：一是随着LED技术成本的进一步下降，自镇流荧光灯的市场份额可能会继续缩减；二是为了应对LED的竞争，自镇流荧光灯制造商可能会研发更高效率、更长寿命的产品；三是考虑到可持续发展的要求，未来的自镇流荧光灯可能会更加注重材料的回收利用和环保性；四是随着智能家居的普及，自镇流荧光灯可能会融入更多智能化功能，以满足消费者对智能照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cdb4068d047de" w:history="1">
        <w:r>
          <w:rPr>
            <w:rStyle w:val="Hyperlink"/>
          </w:rPr>
          <w:t>2024-2030年中国自镇流荧光灯行业分析及发展趋势研究报告</w:t>
        </w:r>
      </w:hyperlink>
      <w:r>
        <w:rPr>
          <w:rFonts w:hint="eastAsia"/>
        </w:rPr>
        <w:t>》基于权威数据资源与长期监测数据，全面分析了自镇流荧光灯行业现状、市场需求、市场规模及产业链结构。自镇流荧光灯报告探讨了价格变动、细分市场特征以及市场前景，并对未来发展趋势进行了科学预测。同时，自镇流荧光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自镇流荧光灯市场概述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按照不同产品类型，自镇流荧光灯主要可以分为如下几个类别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中国不同产品类型自镇流荧光灯增长趋势2019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U型</w:t>
      </w:r>
      <w:r>
        <w:rPr>
          <w:rFonts w:hint="eastAsia"/>
        </w:rPr>
        <w:br/>
      </w:r>
      <w:r>
        <w:rPr>
          <w:rFonts w:hint="eastAsia"/>
        </w:rPr>
        <w:t>　　　　1.2.3 螺旋型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从不同应用，自镇流荧光灯主要包括如下几个方面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中国不同应用自镇流荧光灯增长趋势2019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中国自镇流荧光灯发展现状及未来趋势（2019-2030）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中国市场自镇流荧光灯收入及增长率（2019-2030）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中国市场自镇流荧光灯销量及增长率（2019-2030）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中国市场主要自镇流荧光灯厂商分析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中国市场主要厂商自镇流荧光灯销量、收入及市场份额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中国市场主要厂商自镇流荧光灯销量（2019-2024）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中国市场主要厂商自镇流荧光灯收入（2019-2024）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2023年中国市场主要厂商自镇流荧光灯收入排名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中国市场主要厂商自镇流荧光灯价格（2019-2024）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中国市场主要厂商自镇流荧光灯总部及产地分布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中国市场主要厂商成立时间及自镇流荧光灯商业化日期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中国市场主要厂商自镇流荧光灯产品类型及应用</w:t>
      </w:r>
      <w:r>
        <w:rPr>
          <w:rFonts w:hint="eastAsia"/>
        </w:rPr>
        <w:br/>
      </w:r>
      <w:r>
        <w:rPr>
          <w:rFonts w:hint="eastAsia"/>
        </w:rPr>
        <w:t>　　2.5 自镇流荧光灯行业集中度、竞争程度分析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自镇流荧光灯行业集中度分析：2023年中国Top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中国自镇流荧光灯第一梯队、第二梯队和第三梯队厂商（品牌）及2023年市场份额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中国市场自镇流荧光灯主要企业分析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重点企业（1）基本信息、自镇流荧光灯生产基地、总部、竞争对手及市场地位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自镇流荧光灯产品规格、参数及市场应用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重点企业（1）在中国市场自镇流荧光灯销量、收入、价格及毛利率（2019-2024）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重点企业（2）基本信息、自镇流荧光灯生产基地、总部、竞争对手及市场地位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自镇流荧光灯产品规格、参数及市场应用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重点企业（2）在中国市场自镇流荧光灯销量、收入、价格及毛利率（2019-2024）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重点企业（3）基本信息、自镇流荧光灯生产基地、总部、竞争对手及市场地位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自镇流荧光灯产品规格、参数及市场应用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重点企业（3）在中国市场自镇流荧光灯销量、收入、价格及毛利率（2019-2024）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重点企业（4）基本信息、自镇流荧光灯生产基地、总部、竞争对手及市场地位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自镇流荧光灯产品规格、参数及市场应用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重点企业（4）在中国市场自镇流荧光灯销量、收入、价格及毛利率（2019-2024）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重点企业（5）基本信息、自镇流荧光灯生产基地、总部、竞争对手及市场地位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自镇流荧光灯产品规格、参数及市场应用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重点企业（5）在中国市场自镇流荧光灯销量、收入、价格及毛利率（2019-2024）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重点企业（6）基本信息、自镇流荧光灯生产基地、总部、竞争对手及市场地位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自镇流荧光灯产品规格、参数及市场应用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重点企业（6）在中国市场自镇流荧光灯销量、收入、价格及毛利率（2019-2024）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重点企业（7）基本信息、自镇流荧光灯生产基地、总部、竞争对手及市场地位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自镇流荧光灯产品规格、参数及市场应用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重点企业（7）在中国市场自镇流荧光灯销量、收入、价格及毛利率（2019-2024）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重点企业（8）基本信息、自镇流荧光灯生产基地、总部、竞争对手及市场地位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自镇流荧光灯产品规格、参数及市场应用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重点企业（8）在中国市场自镇流荧光灯销量、收入、价格及毛利率（2019-2024）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重点企业（9）基本信息、自镇流荧光灯生产基地、总部、竞争对手及市场地位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自镇流荧光灯产品规格、参数及市场应用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重点企业（9）在中国市场自镇流荧光灯销量、收入、价格及毛利率（2019-2024）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重点企业（10）基本信息、自镇流荧光灯生产基地、总部、竞争对手及市场地位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自镇流荧光灯产品规格、参数及市场应用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重点企业（10）在中国市场自镇流荧光灯销量、收入、价格及毛利率（2019-2024）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重点企业（11）基本信息、自镇流荧光灯生产基地、总部、竞争对手及市场地位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自镇流荧光灯产品规格、参数及市场应用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重点企业（11）在中国市场自镇流荧光灯销量、收入、价格及毛利率（2019-2024）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重点企业（12）基本信息、自镇流荧光灯生产基地、总部、竞争对手及市场地位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自镇流荧光灯产品规格、参数及市场应用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重点企业（12）在中国市场自镇流荧光灯销量、收入、价格及毛利率（2019-2024）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不同类型自镇流荧光灯分析</w:t>
      </w:r>
      <w:r>
        <w:rPr>
          <w:rFonts w:hint="eastAsia"/>
        </w:rPr>
        <w:br/>
      </w:r>
      <w:r>
        <w:rPr>
          <w:rFonts w:hint="eastAsia"/>
        </w:rPr>
        <w:t>　　4.1 中国市场不同产品类型自镇流荧光灯销量（2019-2030）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中国市场不同产品类型自镇流荧光灯销量及市场份额（2019-2024）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中国市场不同产品类型自镇流荧光灯销量预测（2024-2030）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中国市场不同产品类型自镇流荧光灯规模（2019-2030）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中国市场不同产品类型自镇流荧光灯规模及市场份额（2019-2024）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中国市场不同产品类型自镇流荧光灯规模预测（2024-2030）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中国市场不同产品类型自镇流荧光灯价格走势（2019-2030）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不同应用自镇流荧光灯分析</w:t>
      </w:r>
      <w:r>
        <w:rPr>
          <w:rFonts w:hint="eastAsia"/>
        </w:rPr>
        <w:br/>
      </w:r>
      <w:r>
        <w:rPr>
          <w:rFonts w:hint="eastAsia"/>
        </w:rPr>
        <w:t>　　5.1 中国市场不同应用自镇流荧光灯销量（2019-2030）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中国市场不同应用自镇流荧光灯销量及市场份额（2019-2024）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中国市场不同应用自镇流荧光灯销量预测（2024-2030）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中国市场不同应用自镇流荧光灯规模（2019-2030）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中国市场不同应用自镇流荧光灯规模及市场份额（2019-2024）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中国市场不同应用自镇流荧光灯规模预测（2024-2030）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中国市场不同应用自镇流荧光灯价格走势（2019-2030）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自镇流荧光灯行业发展分析---发展趋势</w:t>
      </w:r>
      <w:r>
        <w:rPr>
          <w:rFonts w:hint="eastAsia"/>
        </w:rPr>
        <w:br/>
      </w:r>
      <w:r>
        <w:rPr>
          <w:rFonts w:hint="eastAsia"/>
        </w:rPr>
        <w:t>　　6.2 自镇流荧光灯行业发展分析---厂商壁垒</w:t>
      </w:r>
      <w:r>
        <w:rPr>
          <w:rFonts w:hint="eastAsia"/>
        </w:rPr>
        <w:br/>
      </w:r>
      <w:r>
        <w:rPr>
          <w:rFonts w:hint="eastAsia"/>
        </w:rPr>
        <w:t>　　6.3 自镇流荧光灯行业发展分析---驱动因素</w:t>
      </w:r>
      <w:r>
        <w:rPr>
          <w:rFonts w:hint="eastAsia"/>
        </w:rPr>
        <w:br/>
      </w:r>
      <w:r>
        <w:rPr>
          <w:rFonts w:hint="eastAsia"/>
        </w:rPr>
        <w:t>　　6.4 自镇流荧光灯行业发展分析---制约因素</w:t>
      </w:r>
      <w:r>
        <w:rPr>
          <w:rFonts w:hint="eastAsia"/>
        </w:rPr>
        <w:br/>
      </w:r>
      <w:r>
        <w:rPr>
          <w:rFonts w:hint="eastAsia"/>
        </w:rPr>
        <w:t>　　6.5 自镇流荧光灯中国企业SWOT分析</w:t>
      </w:r>
      <w:r>
        <w:rPr>
          <w:rFonts w:hint="eastAsia"/>
        </w:rPr>
        <w:br/>
      </w:r>
      <w:r>
        <w:rPr>
          <w:rFonts w:hint="eastAsia"/>
        </w:rPr>
        <w:t>　　6.6 自镇流荧光灯行业政策环境分析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自镇流荧光灯行业产业链简介</w:t>
      </w:r>
      <w:r>
        <w:rPr>
          <w:rFonts w:hint="eastAsia"/>
        </w:rPr>
        <w:br/>
      </w:r>
      <w:r>
        <w:rPr>
          <w:rFonts w:hint="eastAsia"/>
        </w:rPr>
        <w:t>　　7.2 自镇流荧光灯产业链分析-上游</w:t>
      </w:r>
      <w:r>
        <w:rPr>
          <w:rFonts w:hint="eastAsia"/>
        </w:rPr>
        <w:br/>
      </w:r>
      <w:r>
        <w:rPr>
          <w:rFonts w:hint="eastAsia"/>
        </w:rPr>
        <w:t>　　7.3 自镇流荧光灯产业链分析-中游</w:t>
      </w:r>
      <w:r>
        <w:rPr>
          <w:rFonts w:hint="eastAsia"/>
        </w:rPr>
        <w:br/>
      </w:r>
      <w:r>
        <w:rPr>
          <w:rFonts w:hint="eastAsia"/>
        </w:rPr>
        <w:t>　　7.4 自镇流荧光灯产业链分析-下游：行业场景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自镇流荧光灯行业采购模式</w:t>
      </w:r>
      <w:r>
        <w:rPr>
          <w:rFonts w:hint="eastAsia"/>
        </w:rPr>
        <w:br/>
      </w:r>
      <w:r>
        <w:rPr>
          <w:rFonts w:hint="eastAsia"/>
        </w:rPr>
        <w:t>　　7.6 自镇流荧光灯行业生产模式</w:t>
      </w:r>
      <w:r>
        <w:rPr>
          <w:rFonts w:hint="eastAsia"/>
        </w:rPr>
        <w:br/>
      </w:r>
      <w:r>
        <w:rPr>
          <w:rFonts w:hint="eastAsia"/>
        </w:rPr>
        <w:t>　　7.7 自镇流荧光灯行业销售模式及销售渠道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中国本土自镇流荧光灯产能、产量分析</w:t>
      </w:r>
      <w:r>
        <w:rPr>
          <w:rFonts w:hint="eastAsia"/>
        </w:rPr>
        <w:br/>
      </w:r>
      <w:r>
        <w:rPr>
          <w:rFonts w:hint="eastAsia"/>
        </w:rPr>
        <w:t>　　8.1 中国自镇流荧光灯供需现状及预测（2019-2030）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中国自镇流荧光灯产能、产量、产能利用率及发展趋势（2019-2030）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中国自镇流荧光灯产量、市场需求量及发展趋势（2019-2030）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中国自镇流荧光灯进出口分析</w:t>
      </w:r>
      <w:r>
        <w:rPr>
          <w:rFonts w:hint="eastAsia"/>
        </w:rPr>
        <w:br/>
      </w:r>
      <w:r>
        <w:rPr>
          <w:rFonts w:hint="eastAsia"/>
        </w:rPr>
        <w:t>　　　　8.2.1 中国市场自镇流荧光灯主要进口来源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中国市场自镇流荧光灯主要出口目的地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不同产品类型，自镇流荧光灯市场规模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不同应用自镇流荧光灯市场规模2019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中国市场主要厂商自镇流荧光灯销量（2019-2024）&amp;（千盏）</w:t>
      </w:r>
      <w:r>
        <w:rPr>
          <w:rFonts w:hint="eastAsia"/>
        </w:rPr>
        <w:br/>
      </w:r>
      <w:r>
        <w:rPr>
          <w:rFonts w:hint="eastAsia"/>
        </w:rPr>
        <w:t>　　表4 中国市场主要厂商自镇流荧光灯销量市场份额（2019-2024）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中国市场主要厂商自镇流荧光灯收入（2019-2024）&amp;（万元）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中国市场主要厂商自镇流荧光灯收入份额（2019-2024）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2023年中国主要生产商自镇流荧光灯收入排名（万元）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中国市场主要厂商自镇流荧光灯价格（2019-2024）&amp;（元/盏）</w:t>
      </w:r>
      <w:r>
        <w:rPr>
          <w:rFonts w:hint="eastAsia"/>
        </w:rPr>
        <w:br/>
      </w:r>
      <w:r>
        <w:rPr>
          <w:rFonts w:hint="eastAsia"/>
        </w:rPr>
        <w:t>　　表9 中国市场主要厂商自镇流荧光灯总部及产地分布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中国市场主要厂商成立时间及自镇流荧光灯商业化日期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中国市场主要厂商自镇流荧光灯产品类型及应用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2023年中国市场自镇流荧光灯主要厂商市场地位（第一梯队、第二梯队和第三梯队）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自镇流荧光灯生产基地、总部、竞争对手及市场地位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自镇流荧光灯产品规格、参数及市场应用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自镇流荧光灯销量（千盏）、收入（万元）、价格（元/盏）及毛利率（2019-2024）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自镇流荧光灯生产基地、总部、竞争对手及市场地位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自镇流荧光灯产品规格、参数及市场应用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自镇流荧光灯销量（千盏）、收入（万元）、价格（元/盏）及毛利率（2019-2024）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自镇流荧光灯生产基地、总部、竞争对手及市场地位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自镇流荧光灯产品规格、参数及市场应用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自镇流荧光灯销量（千盏）、收入（万元）、价格（元/盏）及毛利率（2019-2024）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自镇流荧光灯生产基地、总部、竞争对手及市场地位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自镇流荧光灯产品规格、参数及市场应用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自镇流荧光灯销量（千盏）、收入（万元）、价格（元/盏）及毛利率（2019-2024）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自镇流荧光灯生产基地、总部、竞争对手及市场地位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自镇流荧光灯产品规格、参数及市场应用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自镇流荧光灯销量（千盏）、收入（万元）、价格（元/盏）及毛利率（2019-2024）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自镇流荧光灯生产基地、总部、竞争对手及市场地位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自镇流荧光灯产品规格、参数及市场应用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自镇流荧光灯销量（千盏）、收入（万元）、价格（元/盏）及毛利率（2019-2024）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自镇流荧光灯生产基地、总部、竞争对手及市场地位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自镇流荧光灯产品规格、参数及市场应用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自镇流荧光灯销量（千盏）、收入（万元）、价格（元/盏）及毛利率（2019-2024）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自镇流荧光灯生产基地、总部、竞争对手及市场地位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自镇流荧光灯产品规格、参数及市场应用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自镇流荧光灯销量（千盏）、收入（万元）、价格（元/盏）及毛利率（2019-2024）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自镇流荧光灯生产基地、总部、竞争对手及市场地位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自镇流荧光灯产品规格、参数及市场应用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自镇流荧光灯销量（千盏）、收入（万元）、价格（元/盏）及毛利率（2019-2024）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自镇流荧光灯生产基地、总部、竞争对手及市场地位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自镇流荧光灯产品规格、参数及市场应用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自镇流荧光灯销量（千盏）、收入（万元）、价格（元/盏）及毛利率（2019-2024）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自镇流荧光灯生产基地、总部、竞争对手及市场地位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自镇流荧光灯产品规格、参数及市场应用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自镇流荧光灯销量（千盏）、收入（万元）、价格（元/盏）及毛利率（2019-2024）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自镇流荧光灯生产基地、总部、竞争对手及市场地位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自镇流荧光灯产品规格、参数及市场应用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自镇流荧光灯销量（千盏）、收入（万元）、价格（元/盏）及毛利率（2019-2024）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中国市场不同类型自镇流荧光灯销量（2019-2024）&amp;（千盏）</w:t>
      </w:r>
      <w:r>
        <w:rPr>
          <w:rFonts w:hint="eastAsia"/>
        </w:rPr>
        <w:br/>
      </w:r>
      <w:r>
        <w:rPr>
          <w:rFonts w:hint="eastAsia"/>
        </w:rPr>
        <w:t>　　表74 中国市场不同类型自镇流荧光灯销量市场份额（2019-2024）</w:t>
      </w:r>
      <w:r>
        <w:rPr>
          <w:rFonts w:hint="eastAsia"/>
        </w:rPr>
        <w:br/>
      </w:r>
      <w:r>
        <w:rPr>
          <w:rFonts w:hint="eastAsia"/>
        </w:rPr>
        <w:t>　　表75 中国市场不同类型自镇流荧光灯销量预测（2024-2030）&amp;（千盏）</w:t>
      </w:r>
      <w:r>
        <w:rPr>
          <w:rFonts w:hint="eastAsia"/>
        </w:rPr>
        <w:br/>
      </w:r>
      <w:r>
        <w:rPr>
          <w:rFonts w:hint="eastAsia"/>
        </w:rPr>
        <w:t>　　表76 中国市场不同类型自镇流荧光灯销量市场份额预测（2024-2030）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中国市场不同类型自镇流荧光灯规模（2019-2024）&amp;（万元）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中国市场不同类型自镇流荧光灯规模市场份额（2019-2024）</w:t>
      </w:r>
      <w:r>
        <w:rPr>
          <w:rFonts w:hint="eastAsia"/>
        </w:rPr>
        <w:br/>
      </w:r>
      <w:r>
        <w:rPr>
          <w:rFonts w:hint="eastAsia"/>
        </w:rPr>
        <w:t>　　表79 中国市场不同类型自镇流荧光灯规模预测（2024-2030）&amp;（万元）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中国市场不同类型自镇流荧光灯规模市场份额预测（2024-2030）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表81 中国市场不同应用自镇流荧光灯销量（2019-2024）&amp;（千盏）</w:t>
      </w:r>
      <w:r>
        <w:rPr>
          <w:rFonts w:hint="eastAsia"/>
        </w:rPr>
        <w:br/>
      </w:r>
      <w:r>
        <w:rPr>
          <w:rFonts w:hint="eastAsia"/>
        </w:rPr>
        <w:t>　　表82 中国市场不同应用自镇流荧光灯销量市场份额（2019-2024）</w:t>
      </w:r>
      <w:r>
        <w:rPr>
          <w:rFonts w:hint="eastAsia"/>
        </w:rPr>
        <w:br/>
      </w:r>
      <w:r>
        <w:rPr>
          <w:rFonts w:hint="eastAsia"/>
        </w:rPr>
        <w:t>　　表83 中国市场不同应用自镇流荧光灯销量预测（2024-2030）&amp;（千盏）</w:t>
      </w:r>
      <w:r>
        <w:rPr>
          <w:rFonts w:hint="eastAsia"/>
        </w:rPr>
        <w:br/>
      </w:r>
      <w:r>
        <w:rPr>
          <w:rFonts w:hint="eastAsia"/>
        </w:rPr>
        <w:t>　　表84 中国市场不同应用自镇流荧光灯销量市场份额预测（2024-2030）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中国市场不同应用自镇流荧光灯规模（2019-2024）&amp;（万元）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中国市场不同应用自镇流荧光灯规模市场份额（2019-2024）</w:t>
      </w:r>
      <w:r>
        <w:rPr>
          <w:rFonts w:hint="eastAsia"/>
        </w:rPr>
        <w:br/>
      </w:r>
      <w:r>
        <w:rPr>
          <w:rFonts w:hint="eastAsia"/>
        </w:rPr>
        <w:t>　　表87 中国市场不同应用自镇流荧光灯规模预测（2024-2030）&amp;（万元）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中国市场不同应用自镇流荧光灯规模市场份额预测（2024-2030）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表89 自镇流荧光灯行业发展分析---发展趋势</w:t>
      </w:r>
      <w:r>
        <w:rPr>
          <w:rFonts w:hint="eastAsia"/>
        </w:rPr>
        <w:br/>
      </w:r>
      <w:r>
        <w:rPr>
          <w:rFonts w:hint="eastAsia"/>
        </w:rPr>
        <w:t>　　表90 自镇流荧光灯行业发展分析---厂商壁垒</w:t>
      </w:r>
      <w:r>
        <w:rPr>
          <w:rFonts w:hint="eastAsia"/>
        </w:rPr>
        <w:br/>
      </w:r>
      <w:r>
        <w:rPr>
          <w:rFonts w:hint="eastAsia"/>
        </w:rPr>
        <w:t>　　表91 自镇流荧光灯行业发展分析---驱动因素</w:t>
      </w:r>
      <w:r>
        <w:rPr>
          <w:rFonts w:hint="eastAsia"/>
        </w:rPr>
        <w:br/>
      </w:r>
      <w:r>
        <w:rPr>
          <w:rFonts w:hint="eastAsia"/>
        </w:rPr>
        <w:t>　　表92 自镇流荧光灯行业发展分析---制约因素</w:t>
      </w:r>
      <w:r>
        <w:rPr>
          <w:rFonts w:hint="eastAsia"/>
        </w:rPr>
        <w:br/>
      </w:r>
      <w:r>
        <w:rPr>
          <w:rFonts w:hint="eastAsia"/>
        </w:rPr>
        <w:t>　　表93 自镇流荧光灯行业相关重点政策一览</w:t>
      </w:r>
      <w:r>
        <w:rPr>
          <w:rFonts w:hint="eastAsia"/>
        </w:rPr>
        <w:br/>
      </w:r>
      <w:r>
        <w:rPr>
          <w:rFonts w:hint="eastAsia"/>
        </w:rPr>
        <w:t>　　表94 自镇流荧光灯行业供应链分析</w:t>
      </w:r>
      <w:r>
        <w:rPr>
          <w:rFonts w:hint="eastAsia"/>
        </w:rPr>
        <w:br/>
      </w:r>
      <w:r>
        <w:rPr>
          <w:rFonts w:hint="eastAsia"/>
        </w:rPr>
        <w:t>　　表95 自镇流荧光灯上游原料供应商</w:t>
      </w:r>
      <w:r>
        <w:rPr>
          <w:rFonts w:hint="eastAsia"/>
        </w:rPr>
        <w:br/>
      </w:r>
      <w:r>
        <w:rPr>
          <w:rFonts w:hint="eastAsia"/>
        </w:rPr>
        <w:t>　　表96 自镇流荧光灯行业主要下游客户</w:t>
      </w:r>
      <w:r>
        <w:rPr>
          <w:rFonts w:hint="eastAsia"/>
        </w:rPr>
        <w:br/>
      </w:r>
      <w:r>
        <w:rPr>
          <w:rFonts w:hint="eastAsia"/>
        </w:rPr>
        <w:t>　　表97 自镇流荧光灯典型经销商</w:t>
      </w:r>
      <w:r>
        <w:rPr>
          <w:rFonts w:hint="eastAsia"/>
        </w:rPr>
        <w:br/>
      </w:r>
      <w:r>
        <w:rPr>
          <w:rFonts w:hint="eastAsia"/>
        </w:rPr>
        <w:t>　　表98 中国自镇流荧光灯产量、销量、进口量及出口量（2019-2024）&amp;（千盏）</w:t>
      </w:r>
      <w:r>
        <w:rPr>
          <w:rFonts w:hint="eastAsia"/>
        </w:rPr>
        <w:br/>
      </w:r>
      <w:r>
        <w:rPr>
          <w:rFonts w:hint="eastAsia"/>
        </w:rPr>
        <w:t>　　表99 中国自镇流荧光灯产量、销量、进口量及出口量预测（2024-2030）&amp;（千盏）</w:t>
      </w:r>
      <w:r>
        <w:rPr>
          <w:rFonts w:hint="eastAsia"/>
        </w:rPr>
        <w:br/>
      </w:r>
      <w:r>
        <w:rPr>
          <w:rFonts w:hint="eastAsia"/>
        </w:rPr>
        <w:t>　　表100 中国市场自镇流荧光灯主要进口来源</w:t>
      </w:r>
      <w:r>
        <w:rPr>
          <w:rFonts w:hint="eastAsia"/>
        </w:rPr>
        <w:br/>
      </w:r>
      <w:r>
        <w:rPr>
          <w:rFonts w:hint="eastAsia"/>
        </w:rPr>
        <w:t>　　表101 中国市场自镇流荧光灯主要出口目的地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自镇流荧光灯产品图片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中国不同产品类型自镇流荧光灯产量市场份额2023 &amp; 2024</w:t>
      </w:r>
      <w:r>
        <w:rPr>
          <w:rFonts w:hint="eastAsia"/>
        </w:rPr>
        <w:br/>
      </w:r>
      <w:r>
        <w:rPr>
          <w:rFonts w:hint="eastAsia"/>
        </w:rPr>
        <w:t>　　图3 U型产品图片</w:t>
      </w:r>
      <w:r>
        <w:rPr>
          <w:rFonts w:hint="eastAsia"/>
        </w:rPr>
        <w:br/>
      </w:r>
      <w:r>
        <w:rPr>
          <w:rFonts w:hint="eastAsia"/>
        </w:rPr>
        <w:t>　　图4 螺旋型产品图片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中国不同应用自镇流荧光灯市场份额2023 vs 2024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中国市场自镇流荧光灯市场规模，2019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中国市场自镇流荧光灯收入及增长率（2019-2030）&amp;（万元）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中国市场自镇流荧光灯销量及增长率（2019-2030）&amp;（千盏）</w:t>
      </w:r>
      <w:r>
        <w:rPr>
          <w:rFonts w:hint="eastAsia"/>
        </w:rPr>
        <w:br/>
      </w:r>
      <w:r>
        <w:rPr>
          <w:rFonts w:hint="eastAsia"/>
        </w:rPr>
        <w:t>　　图12 2023年中国市场主要厂商自镇流荧光灯销量市场份额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2023年中国市场主要厂商自镇流荧光灯收入市场份额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2023年中国市场前五大厂商自镇流荧光灯市场份额</w:t>
      </w:r>
      <w:r>
        <w:rPr>
          <w:rFonts w:hint="eastAsia"/>
        </w:rPr>
        <w:br/>
      </w:r>
      <w:r>
        <w:rPr>
          <w:rFonts w:hint="eastAsia"/>
        </w:rPr>
        <w:t>　　图15 2023年中国市场自镇流荧光灯第一梯队、第二梯队和第三梯队厂商（品牌）及市场份额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中国市场不同产品类型自镇流荧光灯价格走势（2019-2030）&amp;（元/盏）</w:t>
      </w:r>
      <w:r>
        <w:rPr>
          <w:rFonts w:hint="eastAsia"/>
        </w:rPr>
        <w:br/>
      </w:r>
      <w:r>
        <w:rPr>
          <w:rFonts w:hint="eastAsia"/>
        </w:rPr>
        <w:t>　　图17 中国市场不同应用自镇流荧光灯价格走势（2019-2030）&amp;（元/盏）</w:t>
      </w:r>
      <w:r>
        <w:rPr>
          <w:rFonts w:hint="eastAsia"/>
        </w:rPr>
        <w:br/>
      </w:r>
      <w:r>
        <w:rPr>
          <w:rFonts w:hint="eastAsia"/>
        </w:rPr>
        <w:t>　　图18 自镇流荧光灯中国企业SWOT分析</w:t>
      </w:r>
      <w:r>
        <w:rPr>
          <w:rFonts w:hint="eastAsia"/>
        </w:rPr>
        <w:br/>
      </w:r>
      <w:r>
        <w:rPr>
          <w:rFonts w:hint="eastAsia"/>
        </w:rPr>
        <w:t>　　图19 自镇流荧光灯产业链</w:t>
      </w:r>
      <w:r>
        <w:rPr>
          <w:rFonts w:hint="eastAsia"/>
        </w:rPr>
        <w:br/>
      </w:r>
      <w:r>
        <w:rPr>
          <w:rFonts w:hint="eastAsia"/>
        </w:rPr>
        <w:t>　　图20 自镇流荧光灯行业采购模式分析</w:t>
      </w:r>
      <w:r>
        <w:rPr>
          <w:rFonts w:hint="eastAsia"/>
        </w:rPr>
        <w:br/>
      </w:r>
      <w:r>
        <w:rPr>
          <w:rFonts w:hint="eastAsia"/>
        </w:rPr>
        <w:t>　　图21 自镇流荧光灯行业生产模式分析</w:t>
      </w:r>
      <w:r>
        <w:rPr>
          <w:rFonts w:hint="eastAsia"/>
        </w:rPr>
        <w:br/>
      </w:r>
      <w:r>
        <w:rPr>
          <w:rFonts w:hint="eastAsia"/>
        </w:rPr>
        <w:t>　　图22 自镇流荧光灯行业销售模式分析</w:t>
      </w:r>
      <w:r>
        <w:rPr>
          <w:rFonts w:hint="eastAsia"/>
        </w:rPr>
        <w:br/>
      </w:r>
      <w:r>
        <w:rPr>
          <w:rFonts w:hint="eastAsia"/>
        </w:rPr>
        <w:t>　　图23 中国自镇流荧光灯产能、产量、产能利用率及发展趋势（2019-2030）&amp;（千盏）</w:t>
      </w:r>
      <w:r>
        <w:rPr>
          <w:rFonts w:hint="eastAsia"/>
        </w:rPr>
        <w:br/>
      </w:r>
      <w:r>
        <w:rPr>
          <w:rFonts w:hint="eastAsia"/>
        </w:rPr>
        <w:t>　　图24 中国自镇流荧光灯产量、市场需求量及发展趋势（2019-2030）&amp;（千盏）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cdb4068d047de" w:history="1">
        <w:r>
          <w:rPr>
            <w:rStyle w:val="Hyperlink"/>
          </w:rPr>
          <w:t>2024-2030年中国自镇流荧光灯行业分析及发展趋势研究报告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cdb4068d047de" w:history="1">
        <w:r>
          <w:rPr>
            <w:rStyle w:val="Hyperlink"/>
          </w:rPr>
          <w:t>https://www.20087.com/5/95/ZiZhenLiuYingGuangDengFaZhanQuShiFenXi.html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a412c91314b9c" w:history="1">
      <w:r>
        <w:rPr>
          <w:rStyle w:val="Hyperlink"/>
        </w:rPr>
        <w:t>2024-2030年中国自镇流荧光灯行业分析及发展趋势研究报告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iZhenLiuYingGuangDengFaZhanQuShiFenXi.html" TargetMode="External" Id="Rd4acdb4068d0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iZhenLiuYingGuangDengFaZhanQuShiFenXi.html" TargetMode="External" Id="R93da412c9131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2024-04-14T00:56:00Z</dcterms:created>
  <dcterms:modified xsi:type="dcterms:W3CDTF">2024-04-14T01:56:00Z</dcterms:modified>
  <dc:subject>2024-2030年中国自镇流荧光灯行业分析及发展趋势研究报告</dc:subject>
  <dc:title>2024-2030年中国自镇流荧光灯行业分析及发展趋势研究报告</dc:title>
  <cp:keywords>2024-2030年中国自镇流荧光灯行业分析及发展趋势研究报告</cp:keywords>
  <dc:description>2024-2030年中国自镇流荧光灯行业分析及发展趋势研究报告</dc:description>
</cp:coreProperties>
</file>