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e06e5aab84949" w:history="1">
              <w:r>
                <w:rPr>
                  <w:rStyle w:val="Hyperlink"/>
                </w:rPr>
                <w:t>2024-2030年全球与中国航空钛合金铸件行业发展调研及前景趋势报告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e06e5aab84949" w:history="1">
              <w:r>
                <w:rPr>
                  <w:rStyle w:val="Hyperlink"/>
                </w:rPr>
                <w:t>2024-2030年全球与中国航空钛合金铸件行业发展调研及前景趋势报告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e06e5aab84949" w:history="1">
                <w:r>
                  <w:rPr>
                    <w:rStyle w:val="Hyperlink"/>
                  </w:rPr>
                  <w:t>https://www.20087.com/5/15/HangKongTaiHeJinZhuJianQianJing.html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钛合金铸件因其优异的性能，如高强度、轻质、耐高温和抗腐蚀特性，成为航空航天领域中不可或缺的材料。随着航空工业对飞机性能要求的不断提高，对钛合金铸件的需求也在逐年增长。目前，钛合金铸件的生产工艺已经相当成熟，能够生产出复杂的零件，大大减轻了飞机的重量，提高了燃油效率。</w:t>
      </w:r>
      <w:r>
        <w:rPr>
          <w:rFonts w:hint="eastAsia"/>
        </w:rPr>
        <w:br/>
      </w:r>
      <w:r>
        <w:rPr>
          <w:rFonts w:hint="eastAsia"/>
        </w:rPr>
        <w:t>　　未来，航空钛合金铸件的发展将主要体现在以下几个方面：一是随着材料科学的进步，将更加注重开发性能更加优越的新一代钛合金，以满足更高的强度和耐温要求；二是随着铸造技术的发展，将更加注重提高铸件的一致性和成品率，减少废品率；三是随着环保要求的提高，将更加注重开发环保型的铸造工艺，减少有害物质的排放；四是随着制造过程的数字化转型，将更加注重引入智能制造技术，实现高效、精准的生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e06e5aab84949" w:history="1">
        <w:r>
          <w:rPr>
            <w:rStyle w:val="Hyperlink"/>
          </w:rPr>
          <w:t>2024-2030年全球与中国航空钛合金铸件行业发展调研及前景趋势报告</w:t>
        </w:r>
      </w:hyperlink>
      <w:r>
        <w:rPr>
          <w:rFonts w:hint="eastAsia"/>
        </w:rPr>
        <w:t>》以国家统计局、发改委及航空钛合金铸件相关行业协会的数据为基础，全面剖析了航空钛合金铸件行业的产业链结构，评估了航空钛合金铸件市场规模与需求。报告详细分析了航空钛合金铸件市场价格动态，对航空钛合金铸件行业的现状进行了综合概述，并基于严谨的研究，对航空钛合金铸件市场前景及发展趋势进行了科学预测。此外，航空钛合金铸件报告还重点关注了航空钛合金铸件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航空钛合金铸件市场概述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按照不同产品类型，航空钛合金铸件主要可以分为如下几个类别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全球不同产品类型航空钛合金铸件销售额增长趋势2019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α型</w:t>
      </w:r>
      <w:r>
        <w:rPr>
          <w:rFonts w:hint="eastAsia"/>
        </w:rPr>
        <w:br/>
      </w:r>
      <w:r>
        <w:rPr>
          <w:rFonts w:hint="eastAsia"/>
        </w:rPr>
        <w:t>　　　　1.2.3 β型</w:t>
      </w:r>
      <w:r>
        <w:rPr>
          <w:rFonts w:hint="eastAsia"/>
        </w:rPr>
        <w:br/>
      </w:r>
      <w:r>
        <w:rPr>
          <w:rFonts w:hint="eastAsia"/>
        </w:rPr>
        <w:t>　　　　1.2.4 α+β型</w:t>
      </w:r>
      <w:r>
        <w:rPr>
          <w:rFonts w:hint="eastAsia"/>
        </w:rPr>
        <w:br/>
      </w:r>
      <w:r>
        <w:rPr>
          <w:rFonts w:hint="eastAsia"/>
        </w:rPr>
        <w:t>　　1.3 从不同应用，航空钛合金铸件主要包括如下几个方面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全球不同应用航空钛合金铸件销售额增长趋势2019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机身框架</w:t>
      </w:r>
      <w:r>
        <w:rPr>
          <w:rFonts w:hint="eastAsia"/>
        </w:rPr>
        <w:br/>
      </w:r>
      <w:r>
        <w:rPr>
          <w:rFonts w:hint="eastAsia"/>
        </w:rPr>
        <w:t>　　　　1.3.3 舱门和舱壁</w:t>
      </w:r>
      <w:r>
        <w:rPr>
          <w:rFonts w:hint="eastAsia"/>
        </w:rPr>
        <w:br/>
      </w:r>
      <w:r>
        <w:rPr>
          <w:rFonts w:hint="eastAsia"/>
        </w:rPr>
        <w:t>　　　　1.3.4 涡轮发动机</w:t>
      </w:r>
      <w:r>
        <w:rPr>
          <w:rFonts w:hint="eastAsia"/>
        </w:rPr>
        <w:br/>
      </w:r>
      <w:r>
        <w:rPr>
          <w:rFonts w:hint="eastAsia"/>
        </w:rPr>
        <w:t>　　　　1.3.5 起落架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航空钛合金铸件行业背景、发展历史、现状及趋势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航空钛合金铸件行业目前现状分析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航空钛合金铸件发展趋势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全球航空钛合金铸件总体规模分析</w:t>
      </w:r>
      <w:r>
        <w:rPr>
          <w:rFonts w:hint="eastAsia"/>
        </w:rPr>
        <w:br/>
      </w:r>
      <w:r>
        <w:rPr>
          <w:rFonts w:hint="eastAsia"/>
        </w:rPr>
        <w:t>　　2.1 全球航空钛合金铸件供需现状及预测（2019-2030）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全球航空钛合金铸件产能、产量、产能利用率及发展趋势（2019-2030）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全球航空钛合金铸件产量、需求量及发展趋势（2019-2030）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全球主要地区航空钛合金铸件产量及发展趋势（2019-2030）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全球主要地区航空钛合金铸件产量（2019-2024）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全球主要地区航空钛合金铸件产量（2025-2030）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全球主要地区航空钛合金铸件产量市场份额（2019-2030）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中国航空钛合金铸件供需现状及预测（2019-2030）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中国航空钛合金铸件产能、产量、产能利用率及发展趋势（2019-2030）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中国航空钛合金铸件产量、市场需求量及发展趋势（2019-2030）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全球航空钛合金铸件销量及销售额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全球市场航空钛合金铸件销售额（2019-2030）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全球市场航空钛合金铸件销量（2019-2030）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全球市场航空钛合金铸件价格趋势（2019-2030）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全球市场主要厂商航空钛合金铸件产能市场份额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全球市场主要厂商航空钛合金铸件销量（2019-2024）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全球市场主要厂商航空钛合金铸件销量（2019-2024）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全球市场主要厂商航空钛合金铸件销售收入（2019-2024）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全球市场主要厂商航空钛合金铸件销售价格（2019-2024）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2023年全球主要生产商航空钛合金铸件收入排名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中国市场主要厂商航空钛合金铸件销量（2019-2024）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中国市场主要厂商航空钛合金铸件销量（2019-2024）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中国市场主要厂商航空钛合金铸件销售收入（2019-2024）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2023年中国主要生产商航空钛合金铸件收入排名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中国市场主要厂商航空钛合金铸件销售价格（2019-2024）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全球主要厂商航空钛合金铸件总部及产地分布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全球主要厂商成立时间及航空钛合金铸件商业化日期</w:t>
      </w:r>
      <w:r>
        <w:rPr>
          <w:rFonts w:hint="eastAsia"/>
        </w:rPr>
        <w:br/>
      </w:r>
      <w:r>
        <w:rPr>
          <w:rFonts w:hint="eastAsia"/>
        </w:rPr>
        <w:t>　　3.6 全球主要厂商航空钛合金铸件产品类型及应用</w:t>
      </w:r>
      <w:r>
        <w:rPr>
          <w:rFonts w:hint="eastAsia"/>
        </w:rPr>
        <w:br/>
      </w:r>
      <w:r>
        <w:rPr>
          <w:rFonts w:hint="eastAsia"/>
        </w:rPr>
        <w:t>　　3.7 航空钛合金铸件行业集中度、竞争程度分析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航空钛合金铸件行业集中度分析：2023年全球Top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全球航空钛合金铸件第一梯队、第二梯队和第三梯队生产商（品牌）及市场份额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全球航空钛合金铸件主要地区分析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全球主要地区航空钛合金铸件市场规模分析：2019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全球主要地区航空钛合金铸件销售收入及市场份额（2019-2024年）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全球主要地区航空钛合金铸件销售收入预测（2024-2030年）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全球主要地区航空钛合金铸件销量分析：2019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全球主要地区航空钛合金铸件销量及市场份额（2019-2024年）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全球主要地区航空钛合金铸件销量及市场份额预测（2025-2030）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北美市场航空钛合金铸件销量、收入及增长率（2019-2030）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欧洲市场航空钛合金铸件销量、收入及增长率（2019-2030）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中国市场航空钛合金铸件销量、收入及增长率（2019-2030）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日本市场航空钛合金铸件销量、收入及增长率（2019-2030）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东南亚市场航空钛合金铸件销量、收入及增长率（2019-2030）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印度市场航空钛合金铸件销量、收入及增长率（2019-2030）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航空钛合金铸件销量、收入、价格及毛利率（2019-2024）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不同产品类型航空钛合金铸件分析</w:t>
      </w:r>
      <w:r>
        <w:rPr>
          <w:rFonts w:hint="eastAsia"/>
        </w:rPr>
        <w:br/>
      </w:r>
      <w:r>
        <w:rPr>
          <w:rFonts w:hint="eastAsia"/>
        </w:rPr>
        <w:t>　　6.1 全球不同产品类型航空钛合金铸件销量（2019-2030）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全球不同产品类型航空钛合金铸件销量及市场份额（2019-2024）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全球不同产品类型航空钛合金铸件销量预测（2025-2030）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全球不同产品类型航空钛合金铸件收入（2019-2030）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全球不同产品类型航空钛合金铸件收入及市场份额（2019-2024）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全球不同产品类型航空钛合金铸件收入预测（2025-2030）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全球不同产品类型航空钛合金铸件价格走势（2019-2030）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不同应用航空钛合金铸件分析</w:t>
      </w:r>
      <w:r>
        <w:rPr>
          <w:rFonts w:hint="eastAsia"/>
        </w:rPr>
        <w:br/>
      </w:r>
      <w:r>
        <w:rPr>
          <w:rFonts w:hint="eastAsia"/>
        </w:rPr>
        <w:t>　　7.1 全球不同应用航空钛合金铸件销量（2019-2030）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全球不同应用航空钛合金铸件销量及市场份额（2019-2024）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全球不同应用航空钛合金铸件销量预测（2025-2030）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全球不同应用航空钛合金铸件收入（2019-2030）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全球不同应用航空钛合金铸件收入及市场份额（2019-2024）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全球不同应用航空钛合金铸件收入预测（2025-2030）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全球不同应用航空钛合金铸件价格走势（2019-2030）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航空钛合金铸件产业链分析</w:t>
      </w:r>
      <w:r>
        <w:rPr>
          <w:rFonts w:hint="eastAsia"/>
        </w:rPr>
        <w:br/>
      </w:r>
      <w:r>
        <w:rPr>
          <w:rFonts w:hint="eastAsia"/>
        </w:rPr>
        <w:t>　　8.2 航空钛合金铸件产业上游供应分析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航空钛合金铸件下游典型客户</w:t>
      </w:r>
      <w:r>
        <w:rPr>
          <w:rFonts w:hint="eastAsia"/>
        </w:rPr>
        <w:br/>
      </w:r>
      <w:r>
        <w:rPr>
          <w:rFonts w:hint="eastAsia"/>
        </w:rPr>
        <w:t>　　8.4 航空钛合金铸件销售渠道分析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航空钛合金铸件行业发展机遇及主要驱动因素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航空钛合金铸件行业发展面临的风险</w:t>
      </w:r>
      <w:r>
        <w:rPr>
          <w:rFonts w:hint="eastAsia"/>
        </w:rPr>
        <w:br/>
      </w:r>
      <w:r>
        <w:rPr>
          <w:rFonts w:hint="eastAsia"/>
        </w:rPr>
        <w:t>　　9.3 航空钛合金铸件行业政策分析</w:t>
      </w:r>
      <w:r>
        <w:rPr>
          <w:rFonts w:hint="eastAsia"/>
        </w:rPr>
        <w:br/>
      </w:r>
      <w:r>
        <w:rPr>
          <w:rFonts w:hint="eastAsia"/>
        </w:rPr>
        <w:t>　　9.4 航空钛合金铸件中国企业SWOT分析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全球不同产品类型航空钛合金铸件销售额增长（CAGR）趋势2019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航空钛合金铸件行业目前发展现状</w:t>
      </w:r>
      <w:r>
        <w:rPr>
          <w:rFonts w:hint="eastAsia"/>
        </w:rPr>
        <w:br/>
      </w:r>
      <w:r>
        <w:rPr>
          <w:rFonts w:hint="eastAsia"/>
        </w:rPr>
        <w:t>　　表 4： 航空钛合金铸件发展趋势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全球主要地区航空钛合金铸件产量增速（CAGR）：（2019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全球主要地区航空钛合金铸件产量（2019-2024）&amp;（千件）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全球主要地区航空钛合金铸件产量（2025-2030）&amp;（千件）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全球主要地区航空钛合金铸件产量市场份额（2019-2024）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全球主要地区航空钛合金铸件产量（2025-2030）&amp;（千件）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全球市场主要厂商航空钛合金铸件产能（2023-2024）&amp;（千件）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全球市场主要厂商航空钛合金铸件销量（2019-2024）&amp;（千件）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全球市场主要厂商航空钛合金铸件销量市场份额（2019-2024）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全球市场主要厂商航空钛合金铸件销售收入（2019-2024）&amp;（百万美元）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全球市场主要厂商航空钛合金铸件销售收入市场份额（2019-2024）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全球市场主要厂商航空钛合金铸件销售价格（2019-2024）&amp;（美元/件）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2023年全球主要生产商航空钛合金铸件收入排名（百万美元）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中国市场主要厂商航空钛合金铸件销量（2019-2024）&amp;（千件）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中国市场主要厂商航空钛合金铸件销量市场份额（2019-2024）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中国市场主要厂商航空钛合金铸件销售收入（2019-2024）&amp;（百万美元）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中国市场主要厂商航空钛合金铸件销售收入市场份额（2019-2024）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2023年中国主要生产商航空钛合金铸件收入排名（百万美元）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中国市场主要厂商航空钛合金铸件销售价格（2019-2024）&amp;（美元/件）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全球主要厂商航空钛合金铸件总部及产地分布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全球主要厂商成立时间及航空钛合金铸件商业化日期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全球主要厂商航空钛合金铸件产品类型及应用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2023年全球航空钛合金铸件主要厂商市场地位（第一梯队、第二梯队和第三梯队）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全球航空钛合金铸件市场投资、并购等现状分析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全球主要地区航空钛合金铸件销售收入增速：（2019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全球主要地区航空钛合金铸件销售收入（2019-2024）&amp;（百万美元）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全球主要地区航空钛合金铸件销售收入市场份额（2019-2024）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全球主要地区航空钛合金铸件收入（2025-2030）&amp;（百万美元）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全球主要地区航空钛合金铸件收入市场份额（2025-2030）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全球主要地区航空钛合金铸件销量（千件）：2019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全球主要地区航空钛合金铸件销量（2019-2024）&amp;（千件）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全球主要地区航空钛合金铸件销量市场份额（2019-2024）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全球主要地区航空钛合金铸件销量（2025-2030）&amp;（千件）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全球主要地区航空钛合金铸件销量份额（2025-2030）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航空钛合金铸件生产基地、销售区域、竞争对手及市场地位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航空钛合金铸件产品规格、参数及市场应用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航空钛合金铸件销量（千件）、收入（百万美元）、价格（美元/件）及毛利率（2019-2024）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全球不同产品类型航空钛合金铸件销量（2019-2024年）&amp;（千件）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全球不同产品类型航空钛合金铸件销量市场份额（2019-2024）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全球不同产品类型航空钛合金铸件销量预测（2025-2030）&amp;（千件）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全球市场不同产品类型航空钛合金铸件销量市场份额预测（2025-2030）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全球不同产品类型航空钛合金铸件收入（2019-2024年）&amp;（百万美元）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全球不同产品类型航空钛合金铸件收入市场份额（2019-2024）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全球不同产品类型航空钛合金铸件收入预测（2025-2030）&amp;（百万美元）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全球不同产品类型航空钛合金铸件收入市场份额预测（2025-2030）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全球不同应用航空钛合金铸件销量（2019-2024年）&amp;（千件）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全球不同应用航空钛合金铸件销量市场份额（2019-2024）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全球不同应用航空钛合金铸件销量预测（2025-2030）&amp;（千件）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全球市场不同应用航空钛合金铸件销量市场份额预测（2025-2030）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全球不同应用航空钛合金铸件收入（2019-2024年）&amp;（百万美元）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全球不同应用航空钛合金铸件收入市场份额（2019-2024）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全球不同应用航空钛合金铸件收入预测（2025-2030）&amp;（百万美元）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全球不同应用航空钛合金铸件收入市场份额预测（2025-2030）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航空钛合金铸件上游原料供应商及联系方式列表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航空钛合金铸件典型客户列表</w:t>
      </w:r>
      <w:r>
        <w:rPr>
          <w:rFonts w:hint="eastAsia"/>
        </w:rPr>
        <w:br/>
      </w:r>
      <w:r>
        <w:rPr>
          <w:rFonts w:hint="eastAsia"/>
        </w:rPr>
        <w:t>　　表 116： 航空钛合金铸件主要销售模式及销售渠道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航空钛合金铸件行业发展机遇及主要驱动因素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航空钛合金铸件行业发展面临的风险</w:t>
      </w:r>
      <w:r>
        <w:rPr>
          <w:rFonts w:hint="eastAsia"/>
        </w:rPr>
        <w:br/>
      </w:r>
      <w:r>
        <w:rPr>
          <w:rFonts w:hint="eastAsia"/>
        </w:rPr>
        <w:t>　　表 119： 航空钛合金铸件行业政策分析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航空钛合金铸件产品图片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全球不同产品类型航空钛合金铸件销售额2019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全球不同产品类型航空钛合金铸件市场份额2023 &amp; 2030</w:t>
      </w:r>
      <w:r>
        <w:rPr>
          <w:rFonts w:hint="eastAsia"/>
        </w:rPr>
        <w:br/>
      </w:r>
      <w:r>
        <w:rPr>
          <w:rFonts w:hint="eastAsia"/>
        </w:rPr>
        <w:t>　　图 4： α型产品图片</w:t>
      </w:r>
      <w:r>
        <w:rPr>
          <w:rFonts w:hint="eastAsia"/>
        </w:rPr>
        <w:br/>
      </w:r>
      <w:r>
        <w:rPr>
          <w:rFonts w:hint="eastAsia"/>
        </w:rPr>
        <w:t>　　图 5： β型产品图片</w:t>
      </w:r>
      <w:r>
        <w:rPr>
          <w:rFonts w:hint="eastAsia"/>
        </w:rPr>
        <w:br/>
      </w:r>
      <w:r>
        <w:rPr>
          <w:rFonts w:hint="eastAsia"/>
        </w:rPr>
        <w:t>　　图 6： α+β型产品图片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全球不同应用航空钛合金铸件市场份额2023 &amp; 2030</w:t>
      </w:r>
      <w:r>
        <w:rPr>
          <w:rFonts w:hint="eastAsia"/>
        </w:rPr>
        <w:br/>
      </w:r>
      <w:r>
        <w:rPr>
          <w:rFonts w:hint="eastAsia"/>
        </w:rPr>
        <w:t>　　图 9： 机身框架</w:t>
      </w:r>
      <w:r>
        <w:rPr>
          <w:rFonts w:hint="eastAsia"/>
        </w:rPr>
        <w:br/>
      </w:r>
      <w:r>
        <w:rPr>
          <w:rFonts w:hint="eastAsia"/>
        </w:rPr>
        <w:t>　　图 10： 舱门和舱壁</w:t>
      </w:r>
      <w:r>
        <w:rPr>
          <w:rFonts w:hint="eastAsia"/>
        </w:rPr>
        <w:br/>
      </w:r>
      <w:r>
        <w:rPr>
          <w:rFonts w:hint="eastAsia"/>
        </w:rPr>
        <w:t>　　图 11： 涡轮发动机</w:t>
      </w:r>
      <w:r>
        <w:rPr>
          <w:rFonts w:hint="eastAsia"/>
        </w:rPr>
        <w:br/>
      </w:r>
      <w:r>
        <w:rPr>
          <w:rFonts w:hint="eastAsia"/>
        </w:rPr>
        <w:t>　　图 12： 起落架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全球航空钛合金铸件产能、产量、产能利用率及发展趋势（2019-2030）&amp;（千件）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全球航空钛合金铸件产量、需求量及发展趋势（2019-2030）&amp;（千件）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全球主要地区航空钛合金铸件产量（2019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全球主要地区航空钛合金铸件产量市场份额（2019-2030）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中国航空钛合金铸件产能、产量、产能利用率及发展趋势（2019-2030）&amp;（千件）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中国航空钛合金铸件产量、市场需求量及发展趋势（2019-2030）&amp;（千件）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全球航空钛合金铸件市场销售额及增长率：（2019-2030）&amp;（百万美元）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全球市场航空钛合金铸件市场规模：2019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全球市场航空钛合金铸件销量及增长率（2019-2030）&amp;（千件）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全球市场航空钛合金铸件价格趋势（2019-2030）&amp;（美元/件）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2023年全球市场主要厂商航空钛合金铸件销量市场份额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2023年全球市场主要厂商航空钛合金铸件收入市场份额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2023年中国市场主要厂商航空钛合金铸件销量市场份额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2023年中国市场主要厂商航空钛合金铸件收入市场份额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2023年全球前五大生产商航空钛合金铸件市场份额</w:t>
      </w:r>
      <w:r>
        <w:rPr>
          <w:rFonts w:hint="eastAsia"/>
        </w:rPr>
        <w:br/>
      </w:r>
      <w:r>
        <w:rPr>
          <w:rFonts w:hint="eastAsia"/>
        </w:rPr>
        <w:t>　　图 29： 2023年全球航空钛合金铸件第一梯队、第二梯队和第三梯队厂商及市场份额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全球主要地区航空钛合金铸件销售收入（2019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全球主要地区航空钛合金铸件销售收入市场份额（2019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北美市场航空钛合金铸件销量及增长率（2019-2030）&amp;（千件）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北美市场航空钛合金铸件收入及增长率（2019-2030）&amp;（百万美元）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欧洲市场航空钛合金铸件销量及增长率（2019-2030）&amp;（千件）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欧洲市场航空钛合金铸件收入及增长率（2019-2030）&amp;（百万美元）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中国市场航空钛合金铸件销量及增长率（2019-2030）&amp;（千件）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中国市场航空钛合金铸件收入及增长率（2019-2030）&amp;（百万美元）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日本市场航空钛合金铸件销量及增长率（2019-2030）&amp;（千件）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日本市场航空钛合金铸件收入及增长率（2019-2030）&amp;（百万美元）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东南亚市场航空钛合金铸件销量及增长率（2019-2030）&amp;（千件）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东南亚市场航空钛合金铸件收入及增长率（2019-2030）&amp;（百万美元）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印度市场航空钛合金铸件销量及增长率（2019-2030）&amp;（千件）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印度市场航空钛合金铸件收入及增长率（2019-2030）&amp;（百万美元）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全球不同产品类型航空钛合金铸件价格走势（2019-2030）&amp;（美元/件）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全球不同应用航空钛合金铸件价格走势（2019-2030）&amp;（美元/件）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航空钛合金铸件产业链</w:t>
      </w:r>
      <w:r>
        <w:rPr>
          <w:rFonts w:hint="eastAsia"/>
        </w:rPr>
        <w:br/>
      </w:r>
      <w:r>
        <w:rPr>
          <w:rFonts w:hint="eastAsia"/>
        </w:rPr>
        <w:t>　　图 47： 航空钛合金铸件中国企业SWOT分析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e06e5aab84949" w:history="1">
        <w:r>
          <w:rPr>
            <w:rStyle w:val="Hyperlink"/>
          </w:rPr>
          <w:t>2024-2030年全球与中国航空钛合金铸件行业发展调研及前景趋势报告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e06e5aab84949" w:history="1">
        <w:r>
          <w:rPr>
            <w:rStyle w:val="Hyperlink"/>
          </w:rPr>
          <w:t>https://www.20087.com/5/15/HangKongTaiHeJinZhuJianQianJing.html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ed56191cc4ffa" w:history="1">
      <w:r>
        <w:rPr>
          <w:rStyle w:val="Hyperlink"/>
        </w:rPr>
        <w:t>2024-2030年全球与中国航空钛合金铸件行业发展调研及前景趋势报告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angKongTaiHeJinZhuJianQianJing.html" TargetMode="External" Id="R0fee06e5aab8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angKongTaiHeJinZhuJianQianJing.html" TargetMode="External" Id="Rdf0ed56191cc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2024-08-16T02:39:30Z</dcterms:created>
  <dcterms:modified xsi:type="dcterms:W3CDTF">2024-08-16T03:39:30Z</dcterms:modified>
  <dc:subject>2024-2030年全球与中国航空钛合金铸件行业发展调研及前景趋势报告</dc:subject>
  <dc:title>2024-2030年全球与中国航空钛合金铸件行业发展调研及前景趋势报告</dc:title>
  <cp:keywords>2024-2030年全球与中国航空钛合金铸件行业发展调研及前景趋势报告</cp:keywords>
  <dc:description>2024-2030年全球与中国航空钛合金铸件行业发展调研及前景趋势报告</dc:description>
</cp:coreProperties>
</file>