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5ccd921414df5" w:history="1">
              <w:r>
                <w:rPr>
                  <w:rStyle w:val="Hyperlink"/>
                </w:rPr>
                <w:t>2025-2031年中国芯片电阻行业现状调研与发展趋势预测报告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5ccd921414df5" w:history="1">
              <w:r>
                <w:rPr>
                  <w:rStyle w:val="Hyperlink"/>
                </w:rPr>
                <w:t>2025-2031年中国芯片电阻行业现状调研与发展趋势预测报告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5ccd921414df5" w:history="1">
                <w:r>
                  <w:rPr>
                    <w:rStyle w:val="Hyperlink"/>
                  </w:rPr>
                  <w:t>https://www.20087.com/5/15/XinPianDianZuHangYeQuShi.html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阻是电子电路的基本元件，广泛应用于各种电子产品中，用于限流、分压和信号滤波等。目前，芯片电阻技术已非常成熟，产品尺寸小、精度高、稳定性好，能够满足不同电子设备的严格要求。随着微电子技术的发展，芯片电阻的集成度越来越高，封装技术不断优化，使得其在高性能电子设备中占据重要位置。</w:t>
      </w:r>
      <w:r>
        <w:rPr>
          <w:rFonts w:hint="eastAsia"/>
        </w:rPr>
        <w:br/>
      </w:r>
      <w:r>
        <w:rPr>
          <w:rFonts w:hint="eastAsia"/>
        </w:rPr>
        <w:t>　　未来，芯片电阻的发展将更加侧重于高性能和智能化。高性能趋势体现在研发更高精度、更低噪声、更宽温度范围的电阻元件，以适应5G通信、人工智能、物联网等新兴领域的高要求。智能化趋势则指向集成传感器和无线通信功能，实现电阻元件的状态监测和远程控制，为电子设备的健康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5ccd921414df5" w:history="1">
        <w:r>
          <w:rPr>
            <w:rStyle w:val="Hyperlink"/>
          </w:rPr>
          <w:t>2025-2031年中国芯片电阻行业现状调研与发展趋势预测报告</w:t>
        </w:r>
      </w:hyperlink>
      <w:r>
        <w:rPr>
          <w:rFonts w:hint="eastAsia"/>
        </w:rPr>
        <w:t>》通过全面的行业调研，系统梳理了芯片电阻产业链的各个环节，详细分析了芯片电阻市场规模、需求变化及价格趋势。报告结合当前芯片电阻行业现状，科学预测了市场前景与发展方向，并解读了重点企业的竞争格局、市场集中度及品牌表现。同时，报告对芯片电阻细分市场进行了深入探讨，结合芯片电阻技术现状与SWOT分析，揭示了芯片电阻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芯片电阻行业发展概述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一、芯片电阻行业定义及分类</w:t>
      </w:r>
      <w:r>
        <w:rPr>
          <w:rFonts w:hint="eastAsia"/>
        </w:rPr>
        <w:br/>
      </w:r>
      <w:r>
        <w:rPr>
          <w:rFonts w:hint="eastAsia"/>
        </w:rPr>
        <w:t>　　　　二、芯片电阻行业经济特性</w:t>
      </w:r>
      <w:r>
        <w:rPr>
          <w:rFonts w:hint="eastAsia"/>
        </w:rPr>
        <w:br/>
      </w:r>
      <w:r>
        <w:rPr>
          <w:rFonts w:hint="eastAsia"/>
        </w:rPr>
        <w:t>　　　　三、芯片电阻行业产业链简介</w:t>
      </w:r>
      <w:r>
        <w:rPr>
          <w:rFonts w:hint="eastAsia"/>
        </w:rPr>
        <w:br/>
      </w:r>
      <w:r>
        <w:rPr>
          <w:rFonts w:hint="eastAsia"/>
        </w:rPr>
        <w:t>　　第二节 芯片电阻行业发展成熟度</w:t>
      </w:r>
      <w:r>
        <w:rPr>
          <w:rFonts w:hint="eastAsia"/>
        </w:rPr>
        <w:br/>
      </w:r>
      <w:r>
        <w:rPr>
          <w:rFonts w:hint="eastAsia"/>
        </w:rPr>
        <w:t>　　　　一、芯片电阻行业发展周期分析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芯片电阻行业相关产业动态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芯片电阻行业经济环境分析</w:t>
      </w:r>
      <w:r>
        <w:rPr>
          <w:rFonts w:hint="eastAsia"/>
        </w:rPr>
        <w:br/>
      </w:r>
      <w:r>
        <w:rPr>
          <w:rFonts w:hint="eastAsia"/>
        </w:rPr>
        <w:t>　　第二节 芯片电阻行业政策环境分析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一、芯片电阻行业政策影响分析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二、相关芯片电阻行业标准分析</w:t>
      </w:r>
      <w:r>
        <w:rPr>
          <w:rFonts w:hint="eastAsia"/>
        </w:rPr>
        <w:br/>
      </w:r>
      <w:r>
        <w:rPr>
          <w:rFonts w:hint="eastAsia"/>
        </w:rPr>
        <w:t>　　第三节 芯片电阻行业社会环境分析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2024-2025年芯片电阻行业技术发展现状及趋势分析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中国芯片电阻市场发展调研</w:t>
      </w:r>
      <w:r>
        <w:rPr>
          <w:rFonts w:hint="eastAsia"/>
        </w:rPr>
        <w:br/>
      </w:r>
      <w:r>
        <w:rPr>
          <w:rFonts w:hint="eastAsia"/>
        </w:rPr>
        <w:t>　　第一节 芯片电阻市场现状分析及预测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二、2025-2031年中国芯片电阻市场规模预测</w:t>
      </w:r>
      <w:r>
        <w:rPr>
          <w:rFonts w:hint="eastAsia"/>
        </w:rPr>
        <w:br/>
      </w:r>
      <w:r>
        <w:rPr>
          <w:rFonts w:hint="eastAsia"/>
        </w:rPr>
        <w:t>　　第二节 芯片电阻行业产能分析及预测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二、2025-2031年中国芯片电阻行业产能预测</w:t>
      </w:r>
      <w:r>
        <w:rPr>
          <w:rFonts w:hint="eastAsia"/>
        </w:rPr>
        <w:br/>
      </w:r>
      <w:r>
        <w:rPr>
          <w:rFonts w:hint="eastAsia"/>
        </w:rPr>
        <w:t>　　第三节 芯片电阻行业产量情况分析及预测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二、2025-2031年中国芯片电阻行业产量预测分析</w:t>
      </w:r>
      <w:r>
        <w:rPr>
          <w:rFonts w:hint="eastAsia"/>
        </w:rPr>
        <w:br/>
      </w:r>
      <w:r>
        <w:rPr>
          <w:rFonts w:hint="eastAsia"/>
        </w:rPr>
        <w:t>　　第四节 芯片电阻市场需求分析及预测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二、2025-2031年中国芯片电阻市场需求预测分析</w:t>
      </w:r>
      <w:r>
        <w:rPr>
          <w:rFonts w:hint="eastAsia"/>
        </w:rPr>
        <w:br/>
      </w:r>
      <w:r>
        <w:rPr>
          <w:rFonts w:hint="eastAsia"/>
        </w:rPr>
        <w:t>　　第五节 芯片电阻进出口数据分析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二、2025-2031年国内芯片电阻进出口情况预测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芯片电阻细分市场深度分析</w:t>
      </w:r>
      <w:r>
        <w:rPr>
          <w:rFonts w:hint="eastAsia"/>
        </w:rPr>
        <w:br/>
      </w:r>
      <w:r>
        <w:rPr>
          <w:rFonts w:hint="eastAsia"/>
        </w:rPr>
        <w:t>　　第一节 芯片电阻细分市场（一）发展研究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芯片电阻细分市场（二）发展研究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2019-2024年中国芯片电阻行业总体发展状况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中国芯片电阻行业规模情况分析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一、芯片电阻行业单位规模情况分析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二、芯片电阻行业人员规模状况分析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三、芯片电阻行业资产规模状况分析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四、芯片电阻行业市场规模状况分析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五、芯片电阻行业敏感性分析</w:t>
      </w:r>
      <w:r>
        <w:rPr>
          <w:rFonts w:hint="eastAsia"/>
        </w:rPr>
        <w:br/>
      </w:r>
      <w:r>
        <w:rPr>
          <w:rFonts w:hint="eastAsia"/>
        </w:rPr>
        <w:t>　　第二节 中国芯片电阻行业财务能力分析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三、芯片电阻行业营运能力分析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四、芯片电阻行业发展能力分析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2019-2024年中国芯片电阻行业区域市场分析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中国芯片电阻行业区域市场结构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重点地区芯片电阻行业调研分析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一、重点地区（一）芯片电阻市场分析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二、重点地区（二）芯片电阻市场分析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三、重点地区（三）芯片电阻市场分析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四、重点地区（四）芯片电阻市场分析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五、重点地区（五）芯片电阻市场分析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芯片电阻行业产品价格分析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三、主要芯片电阻品牌产品价位分析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五、价格在芯片电阻行业竞争中的重要性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2024-2025年中国芯片电阻行业上下游行业发展分析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芯片电阻上游行业分析</w:t>
      </w:r>
      <w:r>
        <w:rPr>
          <w:rFonts w:hint="eastAsia"/>
        </w:rPr>
        <w:br/>
      </w:r>
      <w:r>
        <w:rPr>
          <w:rFonts w:hint="eastAsia"/>
        </w:rPr>
        <w:t>　　　　一、芯片电阻产品成本构成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四、上游供给对芯片电阻行业的影响</w:t>
      </w:r>
      <w:r>
        <w:rPr>
          <w:rFonts w:hint="eastAsia"/>
        </w:rPr>
        <w:br/>
      </w:r>
      <w:r>
        <w:rPr>
          <w:rFonts w:hint="eastAsia"/>
        </w:rPr>
        <w:t>　　第二节 芯片电阻下游行业分析</w:t>
      </w:r>
      <w:r>
        <w:rPr>
          <w:rFonts w:hint="eastAsia"/>
        </w:rPr>
        <w:br/>
      </w:r>
      <w:r>
        <w:rPr>
          <w:rFonts w:hint="eastAsia"/>
        </w:rPr>
        <w:t>　　　　一、芯片电阻下游行业分布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四、下游需求对芯片电阻行业的影响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芯片电阻重点企业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芯片电阻重点企业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芯片电阻重点企业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芯片电阻重点企业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芯片电阻重点企业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2024-2025年中国芯片电阻产业市场竞争格局分析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2024-2025年中国芯片电阻产业竞争现状分析</w:t>
      </w:r>
      <w:r>
        <w:rPr>
          <w:rFonts w:hint="eastAsia"/>
        </w:rPr>
        <w:br/>
      </w:r>
      <w:r>
        <w:rPr>
          <w:rFonts w:hint="eastAsia"/>
        </w:rPr>
        <w:t>　　　　一、芯片电阻竞争力分析</w:t>
      </w:r>
      <w:r>
        <w:rPr>
          <w:rFonts w:hint="eastAsia"/>
        </w:rPr>
        <w:br/>
      </w:r>
      <w:r>
        <w:rPr>
          <w:rFonts w:hint="eastAsia"/>
        </w:rPr>
        <w:t>　　　　二、芯片电阻技术竞争分析</w:t>
      </w:r>
      <w:r>
        <w:rPr>
          <w:rFonts w:hint="eastAsia"/>
        </w:rPr>
        <w:br/>
      </w:r>
      <w:r>
        <w:rPr>
          <w:rFonts w:hint="eastAsia"/>
        </w:rPr>
        <w:t>　　　　三、芯片电阻价格竞争分析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2025年中国芯片电阻产业集中度分析</w:t>
      </w:r>
      <w:r>
        <w:rPr>
          <w:rFonts w:hint="eastAsia"/>
        </w:rPr>
        <w:br/>
      </w:r>
      <w:r>
        <w:rPr>
          <w:rFonts w:hint="eastAsia"/>
        </w:rPr>
        <w:t>　　　　一、芯片电阻市场集中度分析</w:t>
      </w:r>
      <w:r>
        <w:rPr>
          <w:rFonts w:hint="eastAsia"/>
        </w:rPr>
        <w:br/>
      </w:r>
      <w:r>
        <w:rPr>
          <w:rFonts w:hint="eastAsia"/>
        </w:rPr>
        <w:t>　　　　二、芯片电阻企业集中度分析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2025-2031年提高芯片电阻企业竞争力的策略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芯片电阻行业投资风险预警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2024-2025年影响芯片电阻行业发展的主要因素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一、影响芯片电阻行业运行的有利因素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二、影响芯片电阻行业运行的稳定因素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三、影响芯片电阻行业运行的不利因素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四、我国芯片电阻行业发展面临的挑战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五、我国芯片电阻行业发展面临的机遇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芯片电阻行业投资风险预警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一、2025-2031年芯片电阻行业市场风险及控制策略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二、2025-2031年芯片电阻行业政策风险及控制策略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三、2025-2031年芯片电阻行业经营风险及控制策略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四、2025-2031年芯片电阻同业竞争风险及控制策略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五、2025-2031年芯片电阻行业其他风险及控制策略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芯片电阻行业发展趋势与投资规划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2025-2031年芯片电阻市场发展潜力分析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2025-2031年芯片电阻行业发展趋势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2025-2031年芯片电阻行业投资前景研究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中:智:林:－对我国芯片电阻品牌的战略思考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二、芯片电阻实施品牌战略的意义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四、我国芯片电阻企业的品牌战略</w:t>
      </w:r>
      <w:r>
        <w:rPr>
          <w:rFonts w:hint="eastAsia"/>
        </w:rPr>
        <w:br/>
      </w:r>
      <w:r>
        <w:rPr>
          <w:rFonts w:hint="eastAsia"/>
        </w:rPr>
        <w:t>　　　　五、芯片电阻品牌战略管理的策略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芯片电阻行业历程</w:t>
      </w:r>
      <w:r>
        <w:rPr>
          <w:rFonts w:hint="eastAsia"/>
        </w:rPr>
        <w:br/>
      </w:r>
      <w:r>
        <w:rPr>
          <w:rFonts w:hint="eastAsia"/>
        </w:rPr>
        <w:t>　　图表 芯片电阻行业生命周期</w:t>
      </w:r>
      <w:r>
        <w:rPr>
          <w:rFonts w:hint="eastAsia"/>
        </w:rPr>
        <w:br/>
      </w:r>
      <w:r>
        <w:rPr>
          <w:rFonts w:hint="eastAsia"/>
        </w:rPr>
        <w:t>　　图表 芯片电阻行业产业链分析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2024年中国芯片电阻行业需求领域分布格局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2024年中国芯片电阻进口国家及地区分析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2024年中国芯片电阻出口国家及地区分析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2025年中国芯片电阻市场前景分析</w:t>
      </w:r>
      <w:r>
        <w:rPr>
          <w:rFonts w:hint="eastAsia"/>
        </w:rPr>
        <w:br/>
      </w:r>
      <w:r>
        <w:rPr>
          <w:rFonts w:hint="eastAsia"/>
        </w:rPr>
        <w:t>　　图表 2025年中国芯片电阻发展趋势预测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5ccd921414df5" w:history="1">
        <w:r>
          <w:rPr>
            <w:rStyle w:val="Hyperlink"/>
          </w:rPr>
          <w:t>2025-2031年中国芯片电阻行业现状调研与发展趋势预测报告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5ccd921414df5" w:history="1">
        <w:r>
          <w:rPr>
            <w:rStyle w:val="Hyperlink"/>
          </w:rPr>
          <w:t>https://www.20087.com/5/15/XinPianDianZuHangYeQuShi.html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热点：芯片电阻后面的参数、芯片对地电阻、电阻规格型号对照表、什么是芯片电阻、芯片电阻一般多少欧、芯片内电阻怎么实现的、怎么看芯片导通电阻大小呢、测电阻 芯片、芯片的电阻精度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fc0a273c4a65" w:history="1">
      <w:r>
        <w:rPr>
          <w:rStyle w:val="Hyperlink"/>
        </w:rPr>
        <w:t>2025-2031年中国芯片电阻行业现状调研与发展趋势预测报告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nPianDianZuHangYeQuShi.html" TargetMode="External" Id="Rbee5ccd92141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nPianDianZuHangYeQuShi.html" TargetMode="External" Id="R4f91fc0a273c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2024-09-15T23:42:00Z</dcterms:created>
  <dcterms:modified xsi:type="dcterms:W3CDTF">2024-09-16T00:42:00Z</dcterms:modified>
  <dc:subject>2025-2031年中国芯片电阻行业现状调研与发展趋势预测报告</dc:subject>
  <dc:title>2025-2031年中国芯片电阻行业现状调研与发展趋势预测报告</dc:title>
  <cp:keywords>2025-2031年中国芯片电阻行业现状调研与发展趋势预测报告</cp:keywords>
  <dc:description>2025-2031年中国芯片电阻行业现状调研与发展趋势预测报告</dc:description>
</cp:coreProperties>
</file>