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471e815204478" w:history="1">
              <w:r>
                <w:rPr>
                  <w:rStyle w:val="Hyperlink"/>
                </w:rPr>
                <w:t>2022-2028年全球与中国蒸发计行业现状全面调研与发展趋势分析报告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471e815204478" w:history="1">
              <w:r>
                <w:rPr>
                  <w:rStyle w:val="Hyperlink"/>
                </w:rPr>
                <w:t>2022-2028年全球与中国蒸发计行业现状全面调研与发展趋势分析报告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e471e815204478" w:history="1">
                <w:r>
                  <w:rPr>
                    <w:rStyle w:val="Hyperlink"/>
                  </w:rPr>
                  <w:t>https://www.20087.com/5/25/ZhengFaJiFaZhanQuShiFenXi.html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计是用来测量水体表面水分蒸发量的专业仪器，广泛应用于气象、农业及水资源管理等领域。随着气候变化和水资源短缺问题的加剧，对准确监测蒸发过程的需求日益增加。然而，市场上蒸发计的精度和稳定性仍有待提高，特别是在复杂气候条件下表现不尽人意。</w:t>
      </w:r>
      <w:r>
        <w:rPr>
          <w:rFonts w:hint="eastAsia"/>
        </w:rPr>
        <w:br/>
      </w:r>
      <w:r>
        <w:rPr>
          <w:rFonts w:hint="eastAsia"/>
        </w:rPr>
        <w:t>　　未来，蒸发计将更加注重精度提升与多功能集成。一方面，通过改进传感器技术和数据处理算法，提高测量精度和抗干扰能力，确保在各种环境下的可靠运行；另一方面，开发集成了温度、湿度等多种气象参数监测功能的一体化蒸发计，提供更全面的数据支持。此外，随着物联网技术的应用，实现远程数据传输和实时监控，有助于构建更加完善的水资源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471e815204478" w:history="1">
        <w:r>
          <w:rPr>
            <w:rStyle w:val="Hyperlink"/>
          </w:rPr>
          <w:t>2022-2028年全球与中国蒸发计行业现状全面调研与发展趋势分析报告</w:t>
        </w:r>
      </w:hyperlink>
      <w:r>
        <w:rPr>
          <w:rFonts w:hint="eastAsia"/>
        </w:rPr>
        <w:t>》主要分析了蒸发计行业的市场规模、蒸发计市场供需状况、蒸发计市场竞争状况和蒸发计主要企业经营情况，同时对蒸发计行业的未来发展做出了科学预测。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471e815204478" w:history="1">
        <w:r>
          <w:rPr>
            <w:rStyle w:val="Hyperlink"/>
          </w:rPr>
          <w:t>2022-2028年全球与中国蒸发计行业现状全面调研与发展趋势分析报告</w:t>
        </w:r>
      </w:hyperlink>
      <w:r>
        <w:rPr>
          <w:rFonts w:hint="eastAsia"/>
        </w:rPr>
        <w:t>》在多年蒸发计行业研究的基础上，结合全球及中国蒸发计行业市场的发展现状，通过资深研究团队对蒸发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471e815204478" w:history="1">
        <w:r>
          <w:rPr>
            <w:rStyle w:val="Hyperlink"/>
          </w:rPr>
          <w:t>2022-2028年全球与中国蒸发计行业现状全面调研与发展趋势分析报告</w:t>
        </w:r>
      </w:hyperlink>
      <w:r>
        <w:rPr>
          <w:rFonts w:hint="eastAsia"/>
        </w:rPr>
        <w:t>》可以帮助投资者准确把握蒸发计行业的市场现状，为投资者进行投资作出蒸发计行业前景预判，挖掘蒸发计行业投资价值，同时提出蒸发计行业投资策略、生产策略、营销策略等方面的建议。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蒸发计行业简介</w:t>
      </w:r>
      <w:r>
        <w:rPr>
          <w:rFonts w:hint="eastAsia"/>
        </w:rPr>
        <w:br/>
      </w:r>
      <w:r>
        <w:rPr>
          <w:rFonts w:hint="eastAsia"/>
        </w:rPr>
        <w:t>　　　　1.1.1 蒸发计行业界定及分类</w:t>
      </w:r>
      <w:r>
        <w:rPr>
          <w:rFonts w:hint="eastAsia"/>
        </w:rPr>
        <w:br/>
      </w:r>
      <w:r>
        <w:rPr>
          <w:rFonts w:hint="eastAsia"/>
        </w:rPr>
        <w:t>　　　　1.1.2 蒸发计行业特征</w:t>
      </w:r>
      <w:r>
        <w:rPr>
          <w:rFonts w:hint="eastAsia"/>
        </w:rPr>
        <w:br/>
      </w:r>
      <w:r>
        <w:rPr>
          <w:rFonts w:hint="eastAsia"/>
        </w:rPr>
        <w:t>　　1.2 蒸发计产品主要分类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不同种类蒸发计价格走势（2017-2021年）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自然蒸发</w:t>
      </w:r>
      <w:r>
        <w:rPr>
          <w:rFonts w:hint="eastAsia"/>
        </w:rPr>
        <w:br/>
      </w:r>
      <w:r>
        <w:rPr>
          <w:rFonts w:hint="eastAsia"/>
        </w:rPr>
        <w:t>　　　　1.2.3 沸腾蒸发</w:t>
      </w:r>
      <w:r>
        <w:rPr>
          <w:rFonts w:hint="eastAsia"/>
        </w:rPr>
        <w:br/>
      </w:r>
      <w:r>
        <w:rPr>
          <w:rFonts w:hint="eastAsia"/>
        </w:rPr>
        <w:t>　　1.3 蒸发计主要应用领域分析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制药工业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全球蒸发计供需现状及预测（2017-2021年）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全球蒸发计产能、产量、产能利用率及发展趋势（2017-2021年）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全球蒸发计产量、表观消费量及发展趋势（2017-2021年）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全球蒸发计产量、市场需求量及发展趋势（2017-2021年）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中国蒸发计供需现状及预测（2017-2021年）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中国蒸发计产能、产量、产能利用率及发展趋势（2017-2021年）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中国蒸发计产量、表观消费量及发展趋势（2017-2021年）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中国蒸发计产量、市场需求量及发展趋势（2017-2021年）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蒸发计中国及欧美日等行业政策分析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全球与中国主要厂商蒸发计产量、产值及竞争分析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全球市场蒸发计主要厂商2021和2022年产量、产值及市场份额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全球市场蒸发计主要厂商2021和2022年产量列表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全球市场蒸发计主要厂商2021和2022年产值列表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全球市场蒸发计主要厂商2021和2022年产品价格列表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中国市场蒸发计主要厂商2021和2022年产量、产值及市场份额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中国市场蒸发计主要厂商2021和2022年产量列表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中国市场蒸发计主要厂商2021和2022年产值列表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蒸发计厂商产地分布及商业化日期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蒸发计行业集中度、竞争程度分析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蒸发计行业集中度分析</w:t>
      </w:r>
      <w:r>
        <w:rPr>
          <w:rFonts w:hint="eastAsia"/>
        </w:rPr>
        <w:br/>
      </w:r>
      <w:r>
        <w:rPr>
          <w:rFonts w:hint="eastAsia"/>
        </w:rPr>
        <w:t>　　　　2.4.2 蒸发计行业竞争程度分析</w:t>
      </w:r>
      <w:r>
        <w:rPr>
          <w:rFonts w:hint="eastAsia"/>
        </w:rPr>
        <w:br/>
      </w:r>
      <w:r>
        <w:rPr>
          <w:rFonts w:hint="eastAsia"/>
        </w:rPr>
        <w:t>　　2.5 蒸发计全球领先企业SWOT分析</w:t>
      </w:r>
      <w:r>
        <w:rPr>
          <w:rFonts w:hint="eastAsia"/>
        </w:rPr>
        <w:br/>
      </w:r>
      <w:r>
        <w:rPr>
          <w:rFonts w:hint="eastAsia"/>
        </w:rPr>
        <w:t>　　2.6 蒸发计中国企业SWOT分析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从生产角度分析全球主要地区蒸发计产量、产值、市场份额、增长率及发展趋势（2017-2021年）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全球主要地区蒸发计产量、产值及市场份额（2017-2021年）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全球主要地区蒸发计产量及市场份额（2017-2021年）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全球主要地区蒸发计产值及市场份额（2017-2021年）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北美市场蒸发计2017-2021年产量、产值及增长率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欧洲市场蒸发计2017-2021年产量、产值及增长率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日本市场蒸发计2017-2021年产量、产值及增长率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东南亚市场蒸发计2017-2021年产量、产值及增长率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印度市场蒸发计2017-2021年产量、产值及增长率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中国市场蒸发计2017-2021年产量、产值及增长率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从消费角度分析全球主要地区蒸发计消费量、市场份额及发展趋势（2017-2021年）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全球主要地区蒸发计消费量、市场份额及发展预测（2017-2021年）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中国市场蒸发计2017-2021年消费量、增长率及发展预测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北美市场蒸发计2017-2021年消费量、增长率及发展预测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欧洲市场蒸发计2017-2021年消费量、增长率及发展预测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日本市场蒸发计2017-2021年消费量、增长率及发展预测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东南亚市场蒸发计2017-2021年消费量、增长率及发展预测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印度市场蒸发计2017-2021年消费量、增长率及发展预测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全球与中国蒸发计主要生产商分析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重点企业（1）蒸发计产品规格、参数、特点及价格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重点企业（1）蒸发计产品规格、参数及特点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重点企业（1）蒸发计产品规格及价格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重点企业（1）蒸发计产能、产量、产值、价格及毛利率（2017-2021年）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重点企业（2）蒸发计产品规格、参数、特点及价格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重点企业（2）蒸发计产品规格、参数及特点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重点企业（2）蒸发计产品规格及价格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重点企业（2）蒸发计产能、产量、产值、价格及毛利率（2017-2021年）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重点企业（3）蒸发计产品规格、参数、特点及价格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重点企业（3）蒸发计产品规格、参数及特点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重点企业（3）蒸发计产品规格及价格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重点企业（3）蒸发计产能、产量、产值、价格及毛利率（2017-2021年）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重点企业（4）蒸发计产品规格、参数、特点及价格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重点企业（4）蒸发计产品规格、参数及特点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重点企业（4）蒸发计产品规格及价格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重点企业（4）蒸发计产能、产量、产值、价格及毛利率（2017-2021年）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重点企业（5）蒸发计产品规格、参数、特点及价格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重点企业（5）蒸发计产品规格、参数及特点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重点企业（5）蒸发计产品规格及价格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重点企业（5）蒸发计产能、产量、产值、价格及毛利率（2017-2021年）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重点企业（6）蒸发计产品规格、参数、特点及价格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重点企业（6）蒸发计产品规格、参数及特点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重点企业（6）蒸发计产品规格及价格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重点企业（6）蒸发计产能、产量、产值、价格及毛利率（2017-2021年）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重点企业（7）蒸发计产品规格、参数、特点及价格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重点企业（7）蒸发计产品规格、参数及特点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重点企业（7）蒸发计产品规格及价格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重点企业（7）蒸发计产能、产量、产值、价格及毛利率（2017-2021年）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重点企业（8）蒸发计产品规格、参数、特点及价格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重点企业（8）蒸发计产品规格、参数及特点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重点企业（8）蒸发计产品规格及价格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重点企业（8）蒸发计产能、产量、产值、价格及毛利率（2017-2021年）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重点企业（9）蒸发计产品规格、参数、特点及价格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重点企业（9）蒸发计产品规格、参数及特点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重点企业（9）蒸发计产品规格及价格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重点企业（9）蒸发计产能、产量、产值、价格及毛利率（2017-2021年）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重点企业（10）蒸发计产品规格、参数、特点及价格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重点企业（10）蒸发计产品规格、参数及特点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重点企业（10）蒸发计产品规格及价格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重点企业（10）蒸发计产能、产量、产值、价格及毛利率（2017-2021年）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不同类型蒸发计产量、价格、产值及市场份额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全球市场不同类型蒸发计产量、产值及市场份额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全球市场蒸发计不同类型蒸发计产量及市场份额（2017-2021年）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全球市场不同类型蒸发计产值、市场份额（2017-2021年）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全球市场不同类型蒸发计价格走势（2017-2021年）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中国市场蒸发计主要分类产量、产值及市场份额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中国市场蒸发计主要分类产量及市场份额及（2017-2021年）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中国市场蒸发计主要分类产值、市场份额（2017-2021年）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中国市场蒸发计主要分类价格走势（2017-2021年）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蒸发计上游原料及下游主要应用领域分析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蒸发计产业链分析</w:t>
      </w:r>
      <w:r>
        <w:rPr>
          <w:rFonts w:hint="eastAsia"/>
        </w:rPr>
        <w:br/>
      </w:r>
      <w:r>
        <w:rPr>
          <w:rFonts w:hint="eastAsia"/>
        </w:rPr>
        <w:t>　　7.2 蒸发计产业上游供应分析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全球市场蒸发计下游主要应用领域消费量、市场份额及增长率（2017-2021年）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中国市场蒸发计主要应用领域消费量、市场份额及增长率（2017-2021年）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中国市场蒸发计产量、消费量、进出口分析及未来趋势（2017-2021年）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中国市场蒸发计产量、消费量、进出口分析及未来趋势（2017-2021年）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中国市场蒸发计进出口贸易趋势</w:t>
      </w:r>
      <w:r>
        <w:rPr>
          <w:rFonts w:hint="eastAsia"/>
        </w:rPr>
        <w:br/>
      </w:r>
      <w:r>
        <w:rPr>
          <w:rFonts w:hint="eastAsia"/>
        </w:rPr>
        <w:t>　　8.3 中国市场蒸发计主要进口来源</w:t>
      </w:r>
      <w:r>
        <w:rPr>
          <w:rFonts w:hint="eastAsia"/>
        </w:rPr>
        <w:br/>
      </w:r>
      <w:r>
        <w:rPr>
          <w:rFonts w:hint="eastAsia"/>
        </w:rPr>
        <w:t>　　8.4 中国市场蒸发计主要出口目的地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中国市场蒸发计主要地区分布</w:t>
      </w:r>
      <w:r>
        <w:rPr>
          <w:rFonts w:hint="eastAsia"/>
        </w:rPr>
        <w:br/>
      </w:r>
      <w:r>
        <w:rPr>
          <w:rFonts w:hint="eastAsia"/>
        </w:rPr>
        <w:t>　　9.1 中国蒸发计生产地区分布</w:t>
      </w:r>
      <w:r>
        <w:rPr>
          <w:rFonts w:hint="eastAsia"/>
        </w:rPr>
        <w:br/>
      </w:r>
      <w:r>
        <w:rPr>
          <w:rFonts w:hint="eastAsia"/>
        </w:rPr>
        <w:t>　　9.2 中国蒸发计消费地区分布</w:t>
      </w:r>
      <w:r>
        <w:rPr>
          <w:rFonts w:hint="eastAsia"/>
        </w:rPr>
        <w:br/>
      </w:r>
      <w:r>
        <w:rPr>
          <w:rFonts w:hint="eastAsia"/>
        </w:rPr>
        <w:t>　　9.3 中国蒸发计市场集中度及发展趋势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蒸发计技术及相关行业技术发展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 蒸发计销售渠道分析及建议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国内市场蒸发计销售渠道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国内市场蒸发计未来销售模式及销售渠道的趋势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企业海外蒸发计销售渠道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欧美日等地区蒸发计销售渠道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欧美日等地区蒸发计未来销售模式及销售渠道的趋势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蒸发计销售/营销策略建议</w:t>
      </w:r>
      <w:r>
        <w:rPr>
          <w:rFonts w:hint="eastAsia"/>
        </w:rPr>
        <w:br/>
      </w:r>
      <w:r>
        <w:rPr>
          <w:rFonts w:hint="eastAsia"/>
        </w:rPr>
        <w:t>　　　　12.3.1 蒸发计产品市场定位及目标消费者分析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蒸发计产品图片</w:t>
      </w:r>
      <w:r>
        <w:rPr>
          <w:rFonts w:hint="eastAsia"/>
        </w:rPr>
        <w:br/>
      </w:r>
      <w:r>
        <w:rPr>
          <w:rFonts w:hint="eastAsia"/>
        </w:rPr>
        <w:t>　　表 蒸发计产品分类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2022年全球不同种类蒸发计产量市场份额</w:t>
      </w:r>
      <w:r>
        <w:rPr>
          <w:rFonts w:hint="eastAsia"/>
        </w:rPr>
        <w:br/>
      </w:r>
      <w:r>
        <w:rPr>
          <w:rFonts w:hint="eastAsia"/>
        </w:rPr>
        <w:t>　　表 不同种类蒸发计价格列表及趋势（2017-2021年）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自然蒸发产品图片</w:t>
      </w:r>
      <w:r>
        <w:rPr>
          <w:rFonts w:hint="eastAsia"/>
        </w:rPr>
        <w:br/>
      </w:r>
      <w:r>
        <w:rPr>
          <w:rFonts w:hint="eastAsia"/>
        </w:rPr>
        <w:t>　　图 沸腾蒸发产品图片</w:t>
      </w:r>
      <w:r>
        <w:rPr>
          <w:rFonts w:hint="eastAsia"/>
        </w:rPr>
        <w:br/>
      </w:r>
      <w:r>
        <w:rPr>
          <w:rFonts w:hint="eastAsia"/>
        </w:rPr>
        <w:t>　　表 蒸发计主要应用领域表</w:t>
      </w:r>
      <w:r>
        <w:rPr>
          <w:rFonts w:hint="eastAsia"/>
        </w:rPr>
        <w:br/>
      </w:r>
      <w:r>
        <w:rPr>
          <w:rFonts w:hint="eastAsia"/>
        </w:rPr>
        <w:t>　　图 全球2021年蒸发计不同应用领域消费量市场份额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全球市场蒸发计产量（万个）及增长率（2017-2021年）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全球市场蒸发计产值（万元）及增长率（2017-2021年）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中国市场蒸发计产量（万个）、增长率及发展趋势（2017-2021年）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中国市场蒸发计产值（万元）、增长率及未来发展趋势（2017-2021年）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全球蒸发计产能（万个）、产量（万个）、产能利用率及发展趋势（2017-2021年）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全球蒸发计产量（万个）、表观消费量及发展趋势（2017-2021年）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全球蒸发计产量（万个）、市场需求量及发展趋势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中国蒸发计产能（万个）、产量（万个）、产能利用率及发展趋势（2017-2021年）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中国蒸发计产量（万个）、表观消费量及发展趋势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中国蒸发计产量（万个）、市场需求量及发展趋势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全球市场蒸发计主要厂商2021和2022年产量（万个）列表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全球市场蒸发计主要厂商2021和2022年产量市场份额列表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全球市场蒸发计主要厂商2021年产量市场份额列表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全球市场蒸发计主要厂商2021和2022年产值（万元）列表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全球市场蒸发计主要厂商2021和2022年产值市场份额列表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全球市场蒸发计主要厂商2021年产值市场份额列表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全球市场蒸发计主要厂商2021和2022年产品价格列表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中国市场蒸发计主要厂商2021和2022年产量（万个）列表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中国市场蒸发计主要厂商2021和2022年产量市场份额列表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中国市场蒸发计主要厂商2021年产量市场份额列表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中国市场蒸发计主要厂商2021和2022年产值（万元）列表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中国市场蒸发计主要厂商2021和2022年产值市场份额列表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中国市场蒸发计主要厂商2021年产值市场份额列表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蒸发计厂商产地分布及商业化日期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蒸发计全球领先企业SWOT分析</w:t>
      </w:r>
      <w:r>
        <w:rPr>
          <w:rFonts w:hint="eastAsia"/>
        </w:rPr>
        <w:br/>
      </w:r>
      <w:r>
        <w:rPr>
          <w:rFonts w:hint="eastAsia"/>
        </w:rPr>
        <w:t>　　表 蒸发计中国企业SWOT分析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全球主要地区蒸发计2017-2021年产量（万个）列表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全球主要地区蒸发计2017-2021年产量市场份额列表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全球主要地区蒸发计2017年产量市场份额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全球主要地区蒸发计2017-2021年产值（万元）列表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全球主要地区蒸发计2017-2021年产值市场份额列表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全球主要地区蒸发计2018年产值市场份额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北美市场蒸发计2017-2021年产量（万个）及增长率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北美市场蒸发计2017-2021年产值（万元）及增长率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欧洲市场蒸发计2017-2021年产量（万个）及增长率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欧洲市场蒸发计2017-2021年产值（万元）及增长率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日本市场蒸发计2017-2021年产量（万个）及增长率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日本市场蒸发计2017-2021年产值（万元）及增长率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东南亚市场蒸发计2017-2021年产量（万个）及增长率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东南亚市场蒸发计2017-2021年产值（万元）及增长率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印度市场蒸发计2017-2021年产量（万个）及增长率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印度市场蒸发计2017-2021年产值（万元）及增长率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中国市场蒸发计2017-2021年产量（万个）及增长率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中国市场蒸发计2017-2021年产值（万元）及增长率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全球主要地区蒸发计2017-2021年消费量（万个）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全球主要地区蒸发计2017-2021年消费量市场份额列表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全球主要地区蒸发计2018年消费量市场份额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中国市场蒸发计2017-2021年消费量（万个）、增长率及发展预测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北美市场蒸发计2017-2021年消费量（万个）、增长率及发展预测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欧洲市场蒸发计2017-2021年消费量（万个）、增长率及发展预测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日本市场蒸发计2017-2021年消费量（万个）、增长率及发展预测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东南亚市场蒸发计2017-2021年消费量（万个）、增长率及发展预测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印度市场蒸发计2017-2021年消费量（万个）、增长率及发展预测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重点企业（1）蒸发计产品规格、参数、特点及价格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重点企业（1）蒸发计产品规格及价格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重点企业（1）蒸发计产能（万个）、产量（万个）、产值（万元）、价格及毛利率（2017-2021年）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重点企业（1）蒸发计产量全球市场份额（2020年）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重点企业（1）蒸发计产量全球市场份额（2021年）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重点企业（2）蒸发计产品规格、参数、特点及价格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重点企业（2）蒸发计产品规格及价格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重点企业（2）蒸发计产能（万个）、产量（万个）、产值（万元）、价格及毛利率（2017-2021年）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重点企业（2）蒸发计产量全球市场份额（2020年）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重点企业（2）蒸发计产量全球市场份额（2021年）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重点企业（3）蒸发计产品规格、参数、特点及价格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重点企业（3）蒸发计产品规格及价格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重点企业（3）蒸发计产能（万个）、产量（万个）、产值（万元）、价格及毛利率（2017-2021年）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重点企业（3）蒸发计产量全球市场份额（2020年）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重点企业（3）蒸发计产量全球市场份额（2021年）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重点企业（4）蒸发计产品规格、参数、特点及价格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重点企业（4）蒸发计产品规格及价格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重点企业（4）蒸发计产能（万个）、产量（万个）、产值（万元）、价格及毛利率（2017-2021年）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重点企业（4）蒸发计产量全球市场份额（2020年）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重点企业（4）蒸发计产量全球市场份额（2021年）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重点企业（5）蒸发计产品规格、参数、特点及价格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重点企业（5）蒸发计产品规格及价格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重点企业（5）蒸发计产能（万个）、产量（万个）、产值（万元）、价格及毛利率（2017-2021年）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重点企业（5）蒸发计产量全球市场份额（2020年）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重点企业（5）蒸发计产量全球市场份额（2021年）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重点企业（6）蒸发计产品规格、参数、特点及价格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重点企业（6）蒸发计产品规格及价格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重点企业（6）蒸发计产能（万个）、产量（万个）、产值（万元）、价格及毛利率（2017-2021年）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重点企业（6）蒸发计产量全球市场份额（2020年）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重点企业（6）蒸发计产量全球市场份额（2021年）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重点企业（7）蒸发计产品规格、参数、特点及价格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重点企业（7）蒸发计产品规格及价格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重点企业（7）蒸发计产能（万个）、产量（万个）、产值（万元）、价格及毛利率（2017-2021年）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重点企业（7）蒸发计产量全球市场份额（2020年）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重点企业（7）蒸发计产量全球市场份额（2021年）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重点企业（8）蒸发计产品规格、参数、特点及价格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重点企业（8）蒸发计产品规格及价格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重点企业（8）蒸发计产能（万个）、产量（万个）、产值（万元）、价格及毛利率（2017-2021年）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重点企业（8）蒸发计产量全球市场份额（2020年）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重点企业（8）蒸发计产量全球市场份额（2021年）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重点企业（9）蒸发计产品规格、参数、特点及价格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重点企业（9）蒸发计产品规格及价格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重点企业（9）蒸发计产能（万个）、产量（万个）、产值（万元）、价格及毛利率（2017-2021年）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重点企业（9）蒸发计产量全球市场份额（2020年）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重点企业（9）蒸发计产量全球市场份额（2021年）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重点企业（10）蒸发计产品规格、参数、特点及价格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重点企业（10）蒸发计产品规格及价格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重点企业（10）蒸发计产能（万个）、产量（万个）、产值（万元）、价格及毛利率（2017-2021年）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重点企业（10）蒸发计产量全球市场份额（2020年）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重点企业（10）蒸发计产量全球市场份额（2021年）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全球市场不同类型蒸发计产量（万个）（2017-2021年）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全球市场不同类型蒸发计产量市场份额（2017-2021年）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全球市场不同类型蒸发计产值（万元）（2017-2021年）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全球市场不同类型蒸发计产值市场份额（2017-2021年）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全球市场不同类型蒸发计价格走势（2017-2021年）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中国市场蒸发计主要分类产量（万个）（2017-2021年）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中国市场蒸发计主要分类产量市场份额（2017-2021年）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中国市场蒸发计主要分类产值（万元）（2017-2021年）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中国市场蒸发计主要分类产值市场份额（2017-2021年）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中国市场蒸发计主要分类价格走势（2017-2021年）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蒸发计产业链图</w:t>
      </w:r>
      <w:r>
        <w:rPr>
          <w:rFonts w:hint="eastAsia"/>
        </w:rPr>
        <w:br/>
      </w:r>
      <w:r>
        <w:rPr>
          <w:rFonts w:hint="eastAsia"/>
        </w:rPr>
        <w:t>　　表 蒸发计上游原料供应商及联系方式列表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全球市场蒸发计主要应用领域消费量（万个）（2017-2021年）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全球市场蒸发计主要应用领域消费量市场份额（2017-2021年）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2022年全球市场蒸发计主要应用领域消费量市场份额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全球市场蒸发计主要应用领域消费量增长率（2017-2021年）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中国市场蒸发计主要应用领域消费量（万个）（2017-2021年）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中国市场蒸发计主要应用领域消费量市场份额（2017-2021年）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中国市场蒸发计主要应用领域消费量增长率（2017-2021年）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中国市场蒸发计产量（万个）、消费量（万个）、进出口分析及未来趋势（2017-2021年）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471e815204478" w:history="1">
        <w:r>
          <w:rPr>
            <w:rStyle w:val="Hyperlink"/>
          </w:rPr>
          <w:t>2022-2028年全球与中国蒸发计行业现状全面调研与发展趋势分析报告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e471e815204478" w:history="1">
        <w:r>
          <w:rPr>
            <w:rStyle w:val="Hyperlink"/>
          </w:rPr>
          <w:t>https://www.20087.com/5/25/ZhengFaJiFaZhanQuShiFenXi.html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7e42f2e564280" w:history="1">
      <w:r>
        <w:rPr>
          <w:rStyle w:val="Hyperlink"/>
        </w:rPr>
        <w:t>2022-2028年全球与中国蒸发计行业现状全面调研与发展趋势分析报告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hengFaJiFaZhanQuShiFenXi.html" TargetMode="External" Id="R76e471e81520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hengFaJiFaZhanQuShiFenXi.html" TargetMode="External" Id="R2387e42f2e56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2021-10-16T07:49:00Z</dcterms:created>
  <dcterms:modified xsi:type="dcterms:W3CDTF">2021-10-16T08:49:00Z</dcterms:modified>
  <dc:subject>2022-2028年全球与中国蒸发计行业现状全面调研与发展趋势分析报告</dc:subject>
  <dc:title>2022-2028年全球与中国蒸发计行业现状全面调研与发展趋势分析报告</dc:title>
  <cp:keywords>2022-2028年全球与中国蒸发计行业现状全面调研与发展趋势分析报告</cp:keywords>
  <dc:description>2022-2028年全球与中国蒸发计行业现状全面调研与发展趋势分析报告</dc:description>
</cp:coreProperties>
</file>