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0752a07da4f7f" w:history="1">
              <w:r>
                <w:rPr>
                  <w:rStyle w:val="Hyperlink"/>
                </w:rPr>
                <w:t>2024-2030年全球与中国铁粉压块机行业现状调研及发展前景分析报告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0752a07da4f7f" w:history="1">
              <w:r>
                <w:rPr>
                  <w:rStyle w:val="Hyperlink"/>
                </w:rPr>
                <w:t>2024-2030年全球与中国铁粉压块机行业现状调研及发展前景分析报告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0752a07da4f7f" w:history="1">
                <w:r>
                  <w:rPr>
                    <w:rStyle w:val="Hyperlink"/>
                  </w:rPr>
                  <w:t>https://www.20087.com/5/75/TieFenYaKuaiJiDeXianZhuangYuFaZhanQianJing.html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粉压块机是一种将铁粉或其他金属粉末压实成块状的设备，广泛应用于冶金、机械制造等行业。随着节能环保理念的普及和技术的进步，铁粉压块机正朝着高效、节能和环保的方向发展。目前，制造商正致力于提高设备的压实力和产量，同时减少能耗和环境污染。此外，随着智能化技术的应用，铁粉压块机的操作更加简单，维护更加方便。</w:t>
      </w:r>
      <w:r>
        <w:rPr>
          <w:rFonts w:hint="eastAsia"/>
        </w:rPr>
        <w:br/>
      </w:r>
      <w:r>
        <w:rPr>
          <w:rFonts w:hint="eastAsia"/>
        </w:rPr>
        <w:t>　　未来，铁粉压块机市场将受益于循环经济的发展和资源回收利用的需求。随着对可持续生产方式的关注增加，铁粉压块机将更加注重能源效率和减少废弃物产生。技术创新将使得设备更加智能，例如通过物联网技术实现远程监控和故障诊断。此外，随着3D打印技术的进步，铁粉压块机可能会被用于制造更复杂的金属零件，从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0752a07da4f7f" w:history="1">
        <w:r>
          <w:rPr>
            <w:rStyle w:val="Hyperlink"/>
          </w:rPr>
          <w:t>2024-2030年全球与中国铁粉压块机行业现状调研及发展前景分析报告</w:t>
        </w:r>
      </w:hyperlink>
      <w:r>
        <w:rPr>
          <w:rFonts w:hint="eastAsia"/>
        </w:rPr>
        <w:t>》主要分析了铁粉压块机行业的市场规模、铁粉压块机市场供需状况、铁粉压块机市场竞争状况和铁粉压块机主要企业经营情况，同时对铁粉压块机行业的未来发展做出了科学预测。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0752a07da4f7f" w:history="1">
        <w:r>
          <w:rPr>
            <w:rStyle w:val="Hyperlink"/>
          </w:rPr>
          <w:t>2024-2030年全球与中国铁粉压块机行业现状调研及发展前景分析报告</w:t>
        </w:r>
      </w:hyperlink>
      <w:r>
        <w:rPr>
          <w:rFonts w:hint="eastAsia"/>
        </w:rPr>
        <w:t>》在多年铁粉压块机行业研究的基础上，结合全球及中国铁粉压块机行业市场的发展现状，通过资深研究团队对铁粉压块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0752a07da4f7f" w:history="1">
        <w:r>
          <w:rPr>
            <w:rStyle w:val="Hyperlink"/>
          </w:rPr>
          <w:t>2024-2030年全球与中国铁粉压块机行业现状调研及发展前景分析报告</w:t>
        </w:r>
      </w:hyperlink>
      <w:r>
        <w:rPr>
          <w:rFonts w:hint="eastAsia"/>
        </w:rPr>
        <w:t>》可以帮助投资者准确把握铁粉压块机行业的市场现状，为投资者进行投资作出铁粉压块机行业前景预判，挖掘铁粉压块机行业投资价值，同时提出铁粉压块机行业投资策略、生产策略、营销策略等方面的建议。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铁粉压块机市场概述</w:t>
      </w:r>
      <w:r>
        <w:rPr>
          <w:rFonts w:hint="eastAsia"/>
        </w:rPr>
        <w:br/>
      </w:r>
      <w:r>
        <w:rPr>
          <w:rFonts w:hint="eastAsia"/>
        </w:rPr>
        <w:t>　　1.1 铁粉压块机行业概述及统计范围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按照不同产品类型，铁粉压块机主要可以分为如下几个类别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不同产品类型铁粉压块机增长趋势2019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从不同应用，铁粉压块机主要包括如下几个方面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不同应用铁粉压块机增长趋势2019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铁粉压块机行业发展总体概况</w:t>
      </w:r>
      <w:r>
        <w:rPr>
          <w:rFonts w:hint="eastAsia"/>
        </w:rPr>
        <w:br/>
      </w:r>
      <w:r>
        <w:rPr>
          <w:rFonts w:hint="eastAsia"/>
        </w:rPr>
        <w:t>　　　　1.4.2 铁粉压块机行业发展主要特点</w:t>
      </w:r>
      <w:r>
        <w:rPr>
          <w:rFonts w:hint="eastAsia"/>
        </w:rPr>
        <w:br/>
      </w:r>
      <w:r>
        <w:rPr>
          <w:rFonts w:hint="eastAsia"/>
        </w:rPr>
        <w:t>　　　　1.4.3 铁粉压块机行业发展影响因素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全球铁粉压块机供需现状及预测（2019-2030）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全球铁粉压块机产能、产量、产能利用率及发展趋势（2019-2030）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全球铁粉压块机产量、需求量及发展趋势（2019-2030）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全球主要地区铁粉压块机产量及发展趋势（2019-2030）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中国铁粉压块机供需现状及预测（2019-2030）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中国铁粉压块机产能、产量、产能利用率及发展趋势（2019-2030）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中国铁粉压块机产量、市场需求量及发展趋势（2019-2030）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中国铁粉压块机产能和产量占全球的比重（2019-2030）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全球铁粉压块机销量及收入（2019-2030）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全球市场铁粉压块机收入（2019-2030）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全球市场铁粉压块机销量（2019-2030）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全球市场铁粉压块机价格趋势（2019-2030）</w:t>
      </w:r>
      <w:r>
        <w:rPr>
          <w:rFonts w:hint="eastAsia"/>
        </w:rPr>
        <w:br/>
      </w:r>
      <w:r>
        <w:rPr>
          <w:rFonts w:hint="eastAsia"/>
        </w:rPr>
        <w:t>　　2.4 中国铁粉压块机销量及收入（2019-2030）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中国市场铁粉压块机收入（2019-2030）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中国市场铁粉压块机销量（2019-2030）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中国市场铁粉压块机销量和收入占全球的比重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全球铁粉压块机主要地区分析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全球主要地区铁粉压块机市场规模分析：2019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全球主要地区铁粉压块机销售收入及市场份额（2019-2024年）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全球主要地区铁粉压块机销售收入预测（2024-2030年）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全球主要地区铁粉压块机销量分析：2019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全球主要地区铁粉压块机销量及市场份额（2019-2024年）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全球主要地区铁粉压块机销量及市场份额预测（2024-2030）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北美（美国和加拿大）铁粉压块机销量（2019-2030）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北美（美国和加拿大）铁粉压块机收入（2019-2030）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欧洲（德国、英国、法国和意大利等国家）铁粉压块机销量（2019-2030）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欧洲（德国、英国、法国和意大利等国家）铁粉压块机收入（2019-2030）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亚太（中国、日本、韩国、中国台湾、印度和东南亚等）铁粉压块机销量（2019-2030）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亚太（中国、日本、韩国、中国台湾、印度和东南亚等）铁粉压块机收入（2019-2030）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拉美地区（墨西哥、巴西等国家）铁粉压块机销量（2019-2030）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拉美地区（墨西哥、巴西等国家）铁粉压块机收入（2019-2030）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中东及非洲（土耳其、沙特等国家）铁粉压块机销量（2019-2030）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中东及非洲（土耳其、沙特等国家）铁粉压块机收入（2019-2030）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全球市场主要厂商铁粉压块机产能市场份额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全球市场主要厂商铁粉压块机销量（2019-2024）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全球市场主要厂商铁粉压块机销售收入（2019-2024）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全球市场主要厂商铁粉压块机销售价格（2019-2024）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2024年全球主要生产商铁粉压块机收入排名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中国市场主要厂商铁粉压块机销量（2019-2024）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中国市场主要厂商铁粉压块机销售收入（2019-2024）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中国市场主要厂商铁粉压块机销售价格（2019-2024）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2024年中国主要生产商铁粉压块机收入排名</w:t>
      </w:r>
      <w:r>
        <w:rPr>
          <w:rFonts w:hint="eastAsia"/>
        </w:rPr>
        <w:br/>
      </w:r>
      <w:r>
        <w:rPr>
          <w:rFonts w:hint="eastAsia"/>
        </w:rPr>
        <w:t>　　4.3 全球主要厂商铁粉压块机产地分布及商业化日期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全球主要厂商铁粉压块机产品类型列表</w:t>
      </w:r>
      <w:r>
        <w:rPr>
          <w:rFonts w:hint="eastAsia"/>
        </w:rPr>
        <w:br/>
      </w:r>
      <w:r>
        <w:rPr>
          <w:rFonts w:hint="eastAsia"/>
        </w:rPr>
        <w:t>　　4.5 铁粉压块机行业集中度、竞争程度分析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铁粉压块机行业集中度分析：全球头部厂商份额（Top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全球铁粉压块机第一梯队、第二梯队和第三梯队生产商（品牌）及市场份额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不同产品类型铁粉压块机分析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全球市场不同产品类型铁粉压块机销量（2019-2030）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全球市场不同产品类型铁粉压块机销量及市场份额（2019-2024）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全球市场不同产品类型铁粉压块机销量预测（2024-2030）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全球市场不同产品类型铁粉压块机收入（2019-2030）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全球市场不同产品类型铁粉压块机收入及市场份额（2019-2024）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全球市场不同产品类型铁粉压块机收入预测（2024-2030）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全球市场不同产品类型铁粉压块机价格走势（2019-2030）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中国市场不同产品类型铁粉压块机销量（2019-2030）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中国市场不同产品类型铁粉压块机销量及市场份额（2019-2024）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中国市场不同产品类型铁粉压块机销量预测（2024-2030）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中国市场不同产品类型铁粉压块机收入（2019-2030）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中国市场不同产品类型铁粉压块机收入及市场份额（2019-2024）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中国市场不同产品类型铁粉压块机收入预测（2024-2030）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不同应用铁粉压块机分析</w:t>
      </w:r>
      <w:r>
        <w:rPr>
          <w:rFonts w:hint="eastAsia"/>
        </w:rPr>
        <w:br/>
      </w:r>
      <w:r>
        <w:rPr>
          <w:rFonts w:hint="eastAsia"/>
        </w:rPr>
        <w:t>　　6.1 全球市场不同应用铁粉压块机销量（2019-2030）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全球市场不同应用铁粉压块机销量及市场份额（2019-2024）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全球市场不同应用铁粉压块机销量预测（2024-2030）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全球市场不同应用铁粉压块机收入（2019-2030）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全球市场不同应用铁粉压块机收入及市场份额（2019-2024）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全球市场不同应用铁粉压块机收入预测（2024-2030）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全球市场不同应用铁粉压块机价格走势（2019-2030）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中国市场不同应用铁粉压块机销量（2019-2030）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中国市场不同应用铁粉压块机销量及市场份额（2019-2024）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中国市场不同应用铁粉压块机销量预测（2024-2030）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中国市场不同应用铁粉压块机收入（2019-2030）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中国市场不同应用铁粉压块机收入及市场份额（2019-2024）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中国市场不同应用铁粉压块机收入预测（2024-2030）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铁粉压块机行业发展趋势</w:t>
      </w:r>
      <w:r>
        <w:rPr>
          <w:rFonts w:hint="eastAsia"/>
        </w:rPr>
        <w:br/>
      </w:r>
      <w:r>
        <w:rPr>
          <w:rFonts w:hint="eastAsia"/>
        </w:rPr>
        <w:t>　　7.2 铁粉压块机行业主要驱动因素</w:t>
      </w:r>
      <w:r>
        <w:rPr>
          <w:rFonts w:hint="eastAsia"/>
        </w:rPr>
        <w:br/>
      </w:r>
      <w:r>
        <w:rPr>
          <w:rFonts w:hint="eastAsia"/>
        </w:rPr>
        <w:t>　　7.3 铁粉压块机中国企业SWOT分析</w:t>
      </w:r>
      <w:r>
        <w:rPr>
          <w:rFonts w:hint="eastAsia"/>
        </w:rPr>
        <w:br/>
      </w:r>
      <w:r>
        <w:rPr>
          <w:rFonts w:hint="eastAsia"/>
        </w:rPr>
        <w:t>　　7.4 中国铁粉压块机行业政策环境分析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铁粉压块机行业产业链简介</w:t>
      </w:r>
      <w:r>
        <w:rPr>
          <w:rFonts w:hint="eastAsia"/>
        </w:rPr>
        <w:br/>
      </w:r>
      <w:r>
        <w:rPr>
          <w:rFonts w:hint="eastAsia"/>
        </w:rPr>
        <w:t>　　　　8.2.1 铁粉压块机行业供应链分析</w:t>
      </w:r>
      <w:r>
        <w:rPr>
          <w:rFonts w:hint="eastAsia"/>
        </w:rPr>
        <w:br/>
      </w:r>
      <w:r>
        <w:rPr>
          <w:rFonts w:hint="eastAsia"/>
        </w:rPr>
        <w:t>　　　　8.2.2 铁粉压块机主要原料及供应情况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铁粉压块机行业主要下游客户</w:t>
      </w:r>
      <w:r>
        <w:rPr>
          <w:rFonts w:hint="eastAsia"/>
        </w:rPr>
        <w:br/>
      </w:r>
      <w:r>
        <w:rPr>
          <w:rFonts w:hint="eastAsia"/>
        </w:rPr>
        <w:t>　　8.3 铁粉压块机行业采购模式</w:t>
      </w:r>
      <w:r>
        <w:rPr>
          <w:rFonts w:hint="eastAsia"/>
        </w:rPr>
        <w:br/>
      </w:r>
      <w:r>
        <w:rPr>
          <w:rFonts w:hint="eastAsia"/>
        </w:rPr>
        <w:t>　　8.4 铁粉压块机行业生产模式</w:t>
      </w:r>
      <w:r>
        <w:rPr>
          <w:rFonts w:hint="eastAsia"/>
        </w:rPr>
        <w:br/>
      </w:r>
      <w:r>
        <w:rPr>
          <w:rFonts w:hint="eastAsia"/>
        </w:rPr>
        <w:t>　　8.5 铁粉压块机行业销售模式及销售渠道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全球市场主要铁粉压块机厂商简介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重点企业（1）基本信息、铁粉压块机生产基地、销售区域、竞争对手及市场地位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重点企业（1）铁粉压块机产品规格、参数及市场应用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重点企业（1）铁粉压块机销量、收入、价格及毛利率（2019-2024）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重点企业（2）基本信息、铁粉压块机生产基地、销售区域、竞争对手及市场地位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重点企业（2）铁粉压块机产品规格、参数及市场应用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重点企业（2）铁粉压块机销量、收入、价格及毛利率（2019-2024）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重点企业（3）基本信息、铁粉压块机生产基地、销售区域、竞争对手及市场地位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重点企业（3）铁粉压块机产品规格、参数及市场应用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重点企业（3）铁粉压块机销量、收入、价格及毛利率（2019-2024）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重点企业（4）基本信息、铁粉压块机生产基地、销售区域、竞争对手及市场地位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重点企业（4）铁粉压块机产品规格、参数及市场应用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重点企业（4）铁粉压块机销量、收入、价格及毛利率（2019-2024）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重点企业（5）基本信息、铁粉压块机生产基地、销售区域、竞争对手及市场地位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重点企业（5）铁粉压块机产品规格、参数及市场应用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重点企业（5）铁粉压块机销量、收入、价格及毛利率（2019-2024）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重点企业（6）基本信息、铁粉压块机生产基地、销售区域、竞争对手及市场地位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重点企业（6）铁粉压块机产品规格、参数及市场应用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重点企业（6）铁粉压块机销量、收入、价格及毛利率（2019-2024）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重点企业（7）基本信息、铁粉压块机生产基地、销售区域、竞争对手及市场地位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重点企业（7）铁粉压块机产品规格、参数及市场应用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重点企业（7）铁粉压块机销量、收入、价格及毛利率（2019-2024）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中国市场铁粉压块机产量、销量、进出口分析及未来趋势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中国市场铁粉压块机产量、销量、进出口分析及未来趋势（2019-2030）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中国市场铁粉压块机进出口贸易趋势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中国市场铁粉压块机主要进口来源</w:t>
      </w:r>
      <w:r>
        <w:rPr>
          <w:rFonts w:hint="eastAsia"/>
        </w:rPr>
        <w:br/>
      </w:r>
      <w:r>
        <w:rPr>
          <w:rFonts w:hint="eastAsia"/>
        </w:rPr>
        <w:t>　　10.4 中国市场铁粉压块机主要出口目的地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中国市场铁粉压块机主要地区分布</w:t>
      </w:r>
      <w:r>
        <w:rPr>
          <w:rFonts w:hint="eastAsia"/>
        </w:rPr>
        <w:br/>
      </w:r>
      <w:r>
        <w:rPr>
          <w:rFonts w:hint="eastAsia"/>
        </w:rPr>
        <w:t>　　11.1 中国铁粉压块机生产地区分布</w:t>
      </w:r>
      <w:r>
        <w:rPr>
          <w:rFonts w:hint="eastAsia"/>
        </w:rPr>
        <w:br/>
      </w:r>
      <w:r>
        <w:rPr>
          <w:rFonts w:hint="eastAsia"/>
        </w:rPr>
        <w:t>　　11.2 中国铁粉压块机消费地区分布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全球不同产品类型铁粉压块机增长趋势2019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不同应用铁粉压块机增长趋势2019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铁粉压块机行业发展主要特点</w:t>
      </w:r>
      <w:r>
        <w:rPr>
          <w:rFonts w:hint="eastAsia"/>
        </w:rPr>
        <w:br/>
      </w:r>
      <w:r>
        <w:rPr>
          <w:rFonts w:hint="eastAsia"/>
        </w:rPr>
        <w:t>　　表4 铁粉压块机行业发展有利因素分析</w:t>
      </w:r>
      <w:r>
        <w:rPr>
          <w:rFonts w:hint="eastAsia"/>
        </w:rPr>
        <w:br/>
      </w:r>
      <w:r>
        <w:rPr>
          <w:rFonts w:hint="eastAsia"/>
        </w:rPr>
        <w:t>　　表5 铁粉压块机行业发展不利因素分析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进入铁粉压块机行业壁垒</w:t>
      </w:r>
      <w:r>
        <w:rPr>
          <w:rFonts w:hint="eastAsia"/>
        </w:rPr>
        <w:br/>
      </w:r>
      <w:r>
        <w:rPr>
          <w:rFonts w:hint="eastAsia"/>
        </w:rPr>
        <w:t>　　表7 全球主要地区铁粉压块机产量（台）：2019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全球主要地区铁粉压块机产量（2019-2024）&amp;（台）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全球主要地区铁粉压块机产量市场份额（2019-2024）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全球主要地区铁粉压块机产量（2024-2030）&amp;（台）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全球主要地区铁粉压块机销售收入（百万美元）：2019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全球主要地区铁粉压块机销售收入（2019-2024）&amp;（百万美元）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全球主要地区铁粉压块机销售收入市场份额（2019-2024）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全球主要地区铁粉压块机收入（2024-2030）&amp;（百万美元）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全球主要地区铁粉压块机收入市场份额（2024-2030）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全球主要地区铁粉压块机销量（台）：2019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全球主要地区铁粉压块机销量（2019-2024）&amp;（台）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全球主要地区铁粉压块机销量市场份额（2019-2024）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全球主要地区铁粉压块机销量（2024-2030）&amp;（台）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全球主要地区铁粉压块机销量份额（2024-2030）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北美铁粉压块机基本情况分析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北美（美国和加拿大）铁粉压块机销量（2019-2030）&amp;（台）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北美（美国和加拿大）铁粉压块机收入（2019-2030）&amp;（百万美元）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欧洲铁粉压块机基本情况分析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欧洲（德国、英国、法国和意大利等国家）铁粉压块机销量（2019-2030）&amp;（台）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欧洲（德国、英国、法国和意大利等国家）铁粉压块机收入（2019-2030）&amp;（百万美元）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亚太地区铁粉压块机基本情况分析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亚太（中国、日本、韩国、中国台湾、印度和东南亚等）铁粉压块机销量（2019-2030）&amp;（台）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亚太（中国、日本、韩国、中国台湾、印度和东南亚等）铁粉压块机收入（2019-2030）&amp;（百万美元）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拉美地区铁粉压块机基本情况分析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拉美地区（墨西哥、巴西等国家）铁粉压块机销量（2019-2030）&amp;（台）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拉美地区（墨西哥、巴西等国家）铁粉压块机收入（2019-2030）&amp;（百万美元）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中东及非洲铁粉压块机基本情况分析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中东及非洲（土耳其、沙特等国家）铁粉压块机销量（2019-2030）&amp;（台）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中东及非洲（土耳其、沙特等国家）铁粉压块机收入（2019-2030）&amp;（百万美元）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全球市场主要厂商铁粉压块机产能（2023-2024）&amp;（台）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全球市场主要厂商铁粉压块机销量（2019-2024）&amp;（台）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全球市场主要厂商铁粉压块机销量市场份额（2019-2024）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全球市场主要厂商铁粉压块机销售收入（2019-2024）&amp;（百万美元）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全球市场主要厂商铁粉压块机销售收入市场份额（2019-2024）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全球市场主要厂商铁粉压块机销售价格（2019-2024）&amp;（美元\u002F台）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2024年全球主要生产商铁粉压块机收入排名（百万美元）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中国市场主要厂商铁粉压块机销量（2019-2024）&amp;（台）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中国市场主要厂商铁粉压块机销量市场份额（2019-2024）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中国市场主要厂商铁粉压块机销售收入（2019-2024）&amp;（百万美元）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中国市场主要厂商铁粉压块机销售收入市场份额（2019-2024）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中国市场主要厂商铁粉压块机销售价格（2019-2024）&amp;（美元\u002F台）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2024年中国主要生产商铁粉压块机收入排名（百万美元）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全球主要厂商铁粉压块机产地分布及商业化日期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全球主要厂商铁粉压块机产品类型列表</w:t>
      </w:r>
      <w:r>
        <w:rPr>
          <w:rFonts w:hint="eastAsia"/>
        </w:rPr>
        <w:br/>
      </w:r>
      <w:r>
        <w:rPr>
          <w:rFonts w:hint="eastAsia"/>
        </w:rPr>
        <w:t>　　表51 2024全球铁粉压块机主要厂商市场地位（第一梯队、第二梯队和第三梯队）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全球不同产品类型铁粉压块机销量（2019-2024年）&amp;（台）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全球不同产品类型铁粉压块机销量市场份额（2019-2024）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全球不同产品类型铁粉压块机销量预测（2024-2030）&amp;（台）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全球市场不同产品类型铁粉压块机销量市场份额预测（2024-2030）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全球不同产品类型铁粉压块机收入（2019-2024年）&amp;（百万美元）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全球不同产品类型铁粉压块机收入市场份额（2019-2024）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全球不同产品类型铁粉压块机收入预测（2024-2030）&amp;（百万美元）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全球不同产品类型铁粉压块机收入市场份额预测（2024-2030）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全球不同产品类型铁粉压块机价格走势（2019-2030）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中国不同产品类型铁粉压块机销量（2019-2024年）&amp;（台）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中国不同产品类型铁粉压块机销量市场份额（2019-2024）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中国不同产品类型铁粉压块机销量预测（2024-2030）&amp;（台）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中国不同产品类型铁粉压块机销量市场份额预测（2024-2030）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中国不同产品类型铁粉压块机收入（2019-2024年）&amp;（百万美元）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中国不同产品类型铁粉压块机收入市场份额（2019-2024）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中国不同产品类型铁粉压块机收入预测（2024-2030）&amp;（百万美元）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中国不同产品类型铁粉压块机收入市场份额预测（2024-2030）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全球不同应用铁粉压块机销量（2019-2024年）&amp;（台）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全球不同应用铁粉压块机销量市场份额（2019-2024）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全球不同应用铁粉压块机销量预测（2024-2030）&amp;（台）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全球市场不同应用铁粉压块机销量市场份额预测（2024-2030）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全球不同应用铁粉压块机收入（2019-2024年）&amp;（百万美元）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全球不同应用铁粉压块机收入市场份额（2019-2024）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全球不同应用铁粉压块机收入预测（2024-2030）&amp;（百万美元）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全球不同应用铁粉压块机收入市场份额预测（2024-2030）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全球不同应用铁粉压块机价格走势（2019-2030）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中国不同应用铁粉压块机销量（2019-2024年）&amp;（台）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中国不同应用铁粉压块机销量市场份额（2019-2024）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中国不同应用铁粉压块机销量预测（2024-2030）&amp;（台）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中国不同应用铁粉压块机销量市场份额预测（2024-2030）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中国不同应用铁粉压块机收入（2019-2024年）&amp;（百万美元）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中国不同应用铁粉压块机收入市场份额（2019-2024）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中国不同应用铁粉压块机收入预测（2024-2030）&amp;（百万美元）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中国不同应用铁粉压块机收入市场份额预测（2024-2030）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铁粉压块机行业技术发展趋势</w:t>
      </w:r>
      <w:r>
        <w:rPr>
          <w:rFonts w:hint="eastAsia"/>
        </w:rPr>
        <w:br/>
      </w:r>
      <w:r>
        <w:rPr>
          <w:rFonts w:hint="eastAsia"/>
        </w:rPr>
        <w:t>　　表87 铁粉压块机行业主要驱动因素</w:t>
      </w:r>
      <w:r>
        <w:rPr>
          <w:rFonts w:hint="eastAsia"/>
        </w:rPr>
        <w:br/>
      </w:r>
      <w:r>
        <w:rPr>
          <w:rFonts w:hint="eastAsia"/>
        </w:rPr>
        <w:t>　　表88 铁粉压块机行业供应链分析</w:t>
      </w:r>
      <w:r>
        <w:rPr>
          <w:rFonts w:hint="eastAsia"/>
        </w:rPr>
        <w:br/>
      </w:r>
      <w:r>
        <w:rPr>
          <w:rFonts w:hint="eastAsia"/>
        </w:rPr>
        <w:t>　　表89 铁粉压块机上游原料供应商</w:t>
      </w:r>
      <w:r>
        <w:rPr>
          <w:rFonts w:hint="eastAsia"/>
        </w:rPr>
        <w:br/>
      </w:r>
      <w:r>
        <w:rPr>
          <w:rFonts w:hint="eastAsia"/>
        </w:rPr>
        <w:t>　　表90 铁粉压块机行业主要下游客户</w:t>
      </w:r>
      <w:r>
        <w:rPr>
          <w:rFonts w:hint="eastAsia"/>
        </w:rPr>
        <w:br/>
      </w:r>
      <w:r>
        <w:rPr>
          <w:rFonts w:hint="eastAsia"/>
        </w:rPr>
        <w:t>　　表91 铁粉压块机行业典型经销商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重点企业（1）铁粉压块机生产基地、销售区域、竞争对手及市场地位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重点企业（1）铁粉压块机产品规格、参数及市场应用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重点企业（1）铁粉压块机销量（台）、收入（百万美元）、价格（美元\u002F台）及毛利率（2019-2024）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重点企业（2）铁粉压块机生产基地、销售区域、竞争对手及市场地位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重点企业（2）铁粉压块机产品规格、参数及市场应用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重点企业（2）铁粉压块机销量（台）、收入（百万美元）、价格（美元\u002F台）及毛利率（2019-2024）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重点企业（3）铁粉压块机生产基地、销售区域、竞争对手及市场地位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重点企业（3）铁粉压块机产品规格、参数及市场应用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重点企业（3）铁粉压块机销量（台）、收入（百万美元）、价格（美元\u002F台）及毛利率（2019-2024）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重点企业（4）铁粉压块机生产基地、销售区域、竞争对手及市场地位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重点企业（4）铁粉压块机产品规格、参数及市场应用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重点企业（4）铁粉压块机销量（台）、收入（百万美元）、价格（美元\u002F台）及毛利率（2019-2024）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重点企业（5）铁粉压块机生产基地、销售区域、竞争对手及市场地位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重点企业（5）铁粉压块机产品规格、参数及市场应用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重点企业（5）铁粉压块机销量（台）、收入（百万美元）、价格（美元\u002F台）及毛利率（2019-2024）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重点企业（6）铁粉压块机生产基地、销售区域、竞争对手及市场地位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重点企业（6）铁粉压块机产品规格、参数及市场应用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重点企业（6）铁粉压块机销量（台）、收入（百万美元）、价格（美元\u002F台）及毛利率（2019-2024）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重点企业（7）铁粉压块机生产基地、销售区域、竞争对手及市场地位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重点企业（7）铁粉压块机产品规格、参数及市场应用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重点企业（7）铁粉压块机销量（台）、收入（百万美元）、价格（美元\u002F台）及毛利率（2019-2024）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中国市场铁粉压块机产量、销量、进出口（2019-2024年）&amp;（台）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中国市场铁粉压块机产量、销量、进出口预测（2024-2030）&amp;（台）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中国市场铁粉压块机进出口贸易趋势</w:t>
      </w:r>
      <w:r>
        <w:rPr>
          <w:rFonts w:hint="eastAsia"/>
        </w:rPr>
        <w:br/>
      </w:r>
      <w:r>
        <w:rPr>
          <w:rFonts w:hint="eastAsia"/>
        </w:rPr>
        <w:t>　　表130 中国市场铁粉压块机主要进口来源</w:t>
      </w:r>
      <w:r>
        <w:rPr>
          <w:rFonts w:hint="eastAsia"/>
        </w:rPr>
        <w:br/>
      </w:r>
      <w:r>
        <w:rPr>
          <w:rFonts w:hint="eastAsia"/>
        </w:rPr>
        <w:t>　　表131 中国市场铁粉压块机主要出口目的地</w:t>
      </w:r>
      <w:r>
        <w:rPr>
          <w:rFonts w:hint="eastAsia"/>
        </w:rPr>
        <w:br/>
      </w:r>
      <w:r>
        <w:rPr>
          <w:rFonts w:hint="eastAsia"/>
        </w:rPr>
        <w:t>　　表132 中国铁粉压块机生产地区分布</w:t>
      </w:r>
      <w:r>
        <w:rPr>
          <w:rFonts w:hint="eastAsia"/>
        </w:rPr>
        <w:br/>
      </w:r>
      <w:r>
        <w:rPr>
          <w:rFonts w:hint="eastAsia"/>
        </w:rPr>
        <w:t>　　表133 中国铁粉压块机消费地区分布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铁粉压块机产品图片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全球不同产品类型铁粉压块机市场份额2023 &amp; 2024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全球不同应用铁粉压块机市场份额2023 vs 2024</w:t>
      </w:r>
      <w:r>
        <w:rPr>
          <w:rFonts w:hint="eastAsia"/>
        </w:rPr>
        <w:br/>
      </w:r>
      <w:r>
        <w:rPr>
          <w:rFonts w:hint="eastAsia"/>
        </w:rPr>
        <w:t>　　图6 金属</w:t>
      </w:r>
      <w:r>
        <w:rPr>
          <w:rFonts w:hint="eastAsia"/>
        </w:rPr>
        <w:br/>
      </w:r>
      <w:r>
        <w:rPr>
          <w:rFonts w:hint="eastAsia"/>
        </w:rPr>
        <w:t>　　图7 机械</w:t>
      </w:r>
      <w:r>
        <w:rPr>
          <w:rFonts w:hint="eastAsia"/>
        </w:rPr>
        <w:br/>
      </w:r>
      <w:r>
        <w:rPr>
          <w:rFonts w:hint="eastAsia"/>
        </w:rPr>
        <w:t>　　图8 采矿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全球铁粉压块机产能、产量、产能利用率及发展趋势（2019-2030）&amp;（台）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全球铁粉压块机产量、需求量及发展趋势（2019-2030）&amp;（台）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全球主要地区铁粉压块机产量市场份额（2019-2030）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中国铁粉压块机产能、产量、产能利用率及发展趋势（2019-2030）&amp;（台）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中国铁粉压块机产量、市场需求量及发展趋势（2019-2030）&amp;（台）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中国铁粉压块机总产能占全球比重（2019-2030）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中国铁粉压块机总产量占全球比重（2019-2030）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全球铁粉压块机市场收入及增长率：（2019-2030）&amp;（百万美元）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全球市场铁粉压块机市场规模：2019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全球市场铁粉压块机销量及增长率（2019-2030）&amp;（台）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全球市场铁粉压块机价格趋势（2019-2030）&amp;（美元\u002F台）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中国铁粉压块机市场收入及增长率：（2019-2030）&amp;（百万美元）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中国市场铁粉压块机市场规模：2019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中国市场铁粉压块机销量及增长率（2019-2030）&amp;（台）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中国市场铁粉压块机销量占全球比重（2019-2030）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中国铁粉压块机收入占全球比重（2019-2030）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全球主要地区铁粉压块机销售收入市场份额（2019-2024）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全球主要地区铁粉压块机销售收入市场份额（2023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全球主要地区铁粉压块机收入市场份额（2024-2030）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北美（美国和加拿大）铁粉压块机销量份额（2019-2030）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北美（美国和加拿大）铁粉压块机收入份额（2019-2030）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欧洲（德国、英国、法国和意大利等国家）铁粉压块机销量份额（2019-2030）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欧洲（德国、英国、法国和意大利等国家）铁粉压块机收入份额（2019-2030）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亚太（中国、日本、韩国、中国台湾、印度和东南亚等）铁粉压块机销量份额（2019-2030）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亚太（中国、日本、韩国、中国台湾、印度和东南亚等）铁粉压块机收入份额（2019-2030）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拉美地区（墨西哥、巴西等国家）铁粉压块机销量份额（2019-2030）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拉美地区（墨西哥、巴西等国家）铁粉压块机收入份额（2019-2030）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中东及非洲（土耳其、沙特等国家）铁粉压块机销量份额（2019-2030）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中东及非洲（土耳其、沙特等国家）铁粉压块机收入份额（2019-2030）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2024年全球市场主要厂商铁粉压块机销量市场份额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2024年全球市场主要厂商铁粉压块机收入市场份额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2024年中国市场主要厂商铁粉压块机销量市场份额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2024年中国市场主要厂商铁粉压块机收入市场份额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2024年全球前五大生产商铁粉压块机市场份额</w:t>
      </w:r>
      <w:r>
        <w:rPr>
          <w:rFonts w:hint="eastAsia"/>
        </w:rPr>
        <w:br/>
      </w:r>
      <w:r>
        <w:rPr>
          <w:rFonts w:hint="eastAsia"/>
        </w:rPr>
        <w:t>　　图44 全球铁粉压块机第一梯队、第二梯队和第三梯队生产商（品牌）及市场份额（2024）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全球不同产品类型铁粉压块机价格走势（2019-2030）&amp;（美元\u002F台）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全球不同应用铁粉压块机价格走势（2019-2030）&amp;（美元\u002F台）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铁粉压块机中国企业SWOT分析</w:t>
      </w:r>
      <w:r>
        <w:rPr>
          <w:rFonts w:hint="eastAsia"/>
        </w:rPr>
        <w:br/>
      </w:r>
      <w:r>
        <w:rPr>
          <w:rFonts w:hint="eastAsia"/>
        </w:rPr>
        <w:t>　　图48 铁粉压块机产业链</w:t>
      </w:r>
      <w:r>
        <w:rPr>
          <w:rFonts w:hint="eastAsia"/>
        </w:rPr>
        <w:br/>
      </w:r>
      <w:r>
        <w:rPr>
          <w:rFonts w:hint="eastAsia"/>
        </w:rPr>
        <w:t>　　图49 铁粉压块机行业采购模式分析</w:t>
      </w:r>
      <w:r>
        <w:rPr>
          <w:rFonts w:hint="eastAsia"/>
        </w:rPr>
        <w:br/>
      </w:r>
      <w:r>
        <w:rPr>
          <w:rFonts w:hint="eastAsia"/>
        </w:rPr>
        <w:t>　　图50 铁粉压块机行业销售模式分析</w:t>
      </w:r>
      <w:r>
        <w:rPr>
          <w:rFonts w:hint="eastAsia"/>
        </w:rPr>
        <w:br/>
      </w:r>
      <w:r>
        <w:rPr>
          <w:rFonts w:hint="eastAsia"/>
        </w:rPr>
        <w:t>　　图51 铁粉压块机行业销售模式分析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0752a07da4f7f" w:history="1">
        <w:r>
          <w:rPr>
            <w:rStyle w:val="Hyperlink"/>
          </w:rPr>
          <w:t>2024-2030年全球与中国铁粉压块机行业现状调研及发展前景分析报告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0752a07da4f7f" w:history="1">
        <w:r>
          <w:rPr>
            <w:rStyle w:val="Hyperlink"/>
          </w:rPr>
          <w:t>https://www.20087.com/5/75/TieFenYaKuaiJiDeXianZhuangYuFaZhanQianJing.html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1e2486589482e" w:history="1">
      <w:r>
        <w:rPr>
          <w:rStyle w:val="Hyperlink"/>
        </w:rPr>
        <w:t>2024-2030年全球与中国铁粉压块机行业现状调研及发展前景分析报告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TieFenYaKuaiJiDeXianZhuangYuFaZhanQianJing.html" TargetMode="External" Id="Rfb10752a07da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TieFenYaKuaiJiDeXianZhuangYuFaZhanQianJing.html" TargetMode="External" Id="Rd321e2486589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2024-02-15T01:35:00Z</dcterms:created>
  <dcterms:modified xsi:type="dcterms:W3CDTF">2024-02-15T02:35:00Z</dcterms:modified>
  <dc:subject>2024-2030年全球与中国铁粉压块机行业现状调研及发展前景分析报告</dc:subject>
  <dc:title>2024-2030年全球与中国铁粉压块机行业现状调研及发展前景分析报告</dc:title>
  <cp:keywords>2024-2030年全球与中国铁粉压块机行业现状调研及发展前景分析报告</cp:keywords>
  <dc:description>2024-2030年全球与中国铁粉压块机行业现状调研及发展前景分析报告</dc:description>
</cp:coreProperties>
</file>