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7b94d15bf4465" w:history="1">
              <w:r>
                <w:rPr>
                  <w:rStyle w:val="Hyperlink"/>
                </w:rPr>
                <w:t>2026-2032年全球与中国防爆扳手行业研究分析及市场前景报告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7b94d15bf4465" w:history="1">
              <w:r>
                <w:rPr>
                  <w:rStyle w:val="Hyperlink"/>
                </w:rPr>
                <w:t>2026-2032年全球与中国防爆扳手行业研究分析及市场前景报告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7b94d15bf4465" w:history="1">
                <w:r>
                  <w:rPr>
                    <w:rStyle w:val="Hyperlink"/>
                  </w:rPr>
                  <w:t>https://www.20087.com/5/75/FangBaoBanShouHangYeQianJing.html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防爆扳手是采用铜合金（如铝青铜、铍青铜）制造的手动工具，用于石油、化工、矿山等易燃易爆环境中紧固作业，核心特性为撞击或摩擦时不产生火花。防爆扳手强调高扭矩传递能力、耐腐蚀性及符合GB/T 10686、ATEX等防爆标准防爆扳手企业通过热处理优化硬度与韧性平衡，并提供无磁版本适配特殊场景。然而，铜合金强度低于铬钒钢，易在超负荷下变形；同时，铍青铜存在粉尘毒性风险，生产与回收需严格管控。</w:t>
      </w:r>
      <w:r>
        <w:rPr>
          <w:rFonts w:hint="eastAsia"/>
        </w:rPr>
        <w:br/>
      </w:r>
      <w:r>
        <w:rPr>
          <w:rFonts w:hint="eastAsia"/>
        </w:rPr>
        <w:t>　　未来，防爆扳手将向复合材料、智能辅助与本质安全设计演进。市场调研网指出，开发铜基复合材料或非金属防爆合金，在保持无火花特性的同时提升机械强度；集成扭矩提示装置（如声光报警）防止过载。在可持续层面，推动铍-free合金替代，消除职业健康隐患。此外，模块化套筒系统提升通用性。尽管电动工具在防爆领域逐步渗透，但在无电、高可靠性要求场景下，优化后的防爆扳手仍将作为本质安全手动工具的首选，持续服务于高危工业作业一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c7b94d15bf4465" w:history="1">
        <w:r>
          <w:rPr>
            <w:rStyle w:val="Hyperlink"/>
          </w:rPr>
          <w:t>2026-2032年全球与中国防爆扳手行业研究分析及市场前景报告</w:t>
        </w:r>
      </w:hyperlink>
      <w:r>
        <w:rPr>
          <w:rFonts w:hint="eastAsia"/>
        </w:rPr>
        <w:t>》，2025年防爆扳手行业市场规模达 亿元，预计2032年市场规模将达 亿元，期间年均复合增长率（CAGR）达 %。报告依托多年行业监测数据，结合防爆扳手行业现状与未来前景，系统分析了防爆扳手市场需求、市场规模、产业链结构、价格机制及细分市场特征。报告对防爆扳手市场前景进行了客观评估，预测了防爆扳手行业发展趋势，并详细解读了品牌竞争格局、市场集中度及重点企业的运营表现。此外，报告通过SWOT分析识别了防爆扳手行业机遇与潜在风险，为投资者和决策者提供了科学、规范的战略建议，助力把握防爆扳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防爆活扳手</w:t>
      </w:r>
      <w:r>
        <w:rPr>
          <w:rFonts w:hint="eastAsia"/>
        </w:rPr>
        <w:br/>
      </w:r>
      <w:r>
        <w:rPr>
          <w:rFonts w:hint="eastAsia"/>
        </w:rPr>
        <w:t>　　　　1.3.3 防爆呆扳手</w:t>
      </w:r>
      <w:r>
        <w:rPr>
          <w:rFonts w:hint="eastAsia"/>
        </w:rPr>
        <w:br/>
      </w:r>
      <w:r>
        <w:rPr>
          <w:rFonts w:hint="eastAsia"/>
        </w:rPr>
        <w:t>　　　　1.3.4 防爆梅花扳手</w:t>
      </w:r>
      <w:r>
        <w:rPr>
          <w:rFonts w:hint="eastAsia"/>
        </w:rPr>
        <w:br/>
      </w:r>
      <w:r>
        <w:rPr>
          <w:rFonts w:hint="eastAsia"/>
        </w:rPr>
        <w:t>　　　　1.3.5 防爆敲击扳手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船舶</w:t>
      </w:r>
      <w:r>
        <w:rPr>
          <w:rFonts w:hint="eastAsia"/>
        </w:rPr>
        <w:br/>
      </w:r>
      <w:r>
        <w:rPr>
          <w:rFonts w:hint="eastAsia"/>
        </w:rPr>
        <w:t>　　　　1.4.6 矿山</w:t>
      </w:r>
      <w:r>
        <w:rPr>
          <w:rFonts w:hint="eastAsia"/>
        </w:rPr>
        <w:br/>
      </w:r>
      <w:r>
        <w:rPr>
          <w:rFonts w:hint="eastAsia"/>
        </w:rPr>
        <w:t>　　　　1.4.7 冶金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防爆扳手行业发展总体概况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防爆扳手行业发展主要特点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防爆扳手行业发展影响因素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防爆扳手有利因素</w:t>
      </w:r>
      <w:r>
        <w:rPr>
          <w:rFonts w:hint="eastAsia"/>
        </w:rPr>
        <w:br/>
      </w:r>
      <w:r>
        <w:rPr>
          <w:rFonts w:hint="eastAsia"/>
        </w:rPr>
        <w:t>　　　　1.5.3 .2 防爆扳手不利因素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全球市场主要企业防爆扳手销量（2023-2026）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全球市场主要企业防爆扳手销售收入（2023-2026）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全球市场主要企业防爆扳手销售价格（2023-2026）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中国市场主要企业防爆扳手销量（2023-2026）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中国市场主要企业防爆扳手销售收入（2023-2026）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全球主要厂商防爆扳手总部及产地分布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全球主要厂商成立时间及防爆扳手商业化日期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全球主要厂商防爆扳手产品类型及应用</w:t>
      </w:r>
      <w:r>
        <w:rPr>
          <w:rFonts w:hint="eastAsia"/>
        </w:rPr>
        <w:br/>
      </w:r>
      <w:r>
        <w:rPr>
          <w:rFonts w:hint="eastAsia"/>
        </w:rPr>
        <w:t>　　2.9 防爆扳手行业集中度、竞争程度分析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防爆扳手行业集中度分析：2025年全球Top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全球防爆扳手总体规模分析</w:t>
      </w:r>
      <w:r>
        <w:rPr>
          <w:rFonts w:hint="eastAsia"/>
        </w:rPr>
        <w:br/>
      </w:r>
      <w:r>
        <w:rPr>
          <w:rFonts w:hint="eastAsia"/>
        </w:rPr>
        <w:t>　　3.1 全球防爆扳手供需现状及预测（2021-2032）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全球防爆扳手产量、需求量及发展趋势（2021-2032）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全球主要地区防爆扳手产量及发展趋势（2021-2032）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全球主要地区防爆扳手产量（2021-2026）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全球主要地区防爆扳手产量（2027-2032）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全球主要地区防爆扳手产量市场份额（2021-2032）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中国防爆扳手产量、市场需求量及发展趋势（2021-2032）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中国市场防爆扳手进出口（2021-2032）</w:t>
      </w:r>
      <w:r>
        <w:rPr>
          <w:rFonts w:hint="eastAsia"/>
        </w:rPr>
        <w:br/>
      </w:r>
      <w:r>
        <w:rPr>
          <w:rFonts w:hint="eastAsia"/>
        </w:rPr>
        <w:t>　　3.4 全球防爆扳手销量及销售额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全球市场防爆扳手销售额（2021-2032）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全球市场防爆扳手销量（2021-2032）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全球市场防爆扳手价格趋势（2021-2032）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全球主要地区防爆扳手市场规模分析：2021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全球主要地区防爆扳手销售收入及市场份额（2021-2026）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全球主要地区防爆扳手销售收入预测（2027-2032）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全球主要地区防爆扳手销量分析：2021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全球主要地区防爆扳手销量及市场份额预测（2027-2032）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中东市场防爆扳手销量、收入及增长率（2021-2032）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 基本信息、防爆扳手生产基地、销售区域、竞争对手及市场地位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 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不同产品类型防爆扳手分析</w:t>
      </w:r>
      <w:r>
        <w:rPr>
          <w:rFonts w:hint="eastAsia"/>
        </w:rPr>
        <w:br/>
      </w:r>
      <w:r>
        <w:rPr>
          <w:rFonts w:hint="eastAsia"/>
        </w:rPr>
        <w:t>　　6.1 全球不同产品类型防爆扳手销量（2021-2032）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全球不同产品类型防爆扳手销量预测（2027-2032）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全球不同产品类型防爆扳手收入（2021-2032）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全球不同产品类型防爆扳手收入预测（2027-2032）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全球不同产品类型防爆扳手价格走势（2021-2032）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中国不同产品类型防爆扳手销量（2021-2032）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中国不同产品类型防爆扳手销量预测（2027-2032）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中国不同产品类型防爆扳手收入（2021-2032）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不同应用防爆扳手分析</w:t>
      </w:r>
      <w:r>
        <w:rPr>
          <w:rFonts w:hint="eastAsia"/>
        </w:rPr>
        <w:br/>
      </w:r>
      <w:r>
        <w:rPr>
          <w:rFonts w:hint="eastAsia"/>
        </w:rPr>
        <w:t>　　7.1 全球不同应用防爆扳手销量（2021-2032）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全球不同应用防爆扳手销量预测（2027-2032）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全球不同应用防爆扳手收入（2021-2032）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全球不同应用防爆扳手收入预测（2027-2032）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全球不同应用防爆扳手价格走势（2021-2032）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中国不同应用防爆扳手销量（2021-2032）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中国不同应用防爆扳手销量预测（2027-2032）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中国不同应用防爆扳手收入（2021-2032）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防爆扳手行业发展趋势</w:t>
      </w:r>
      <w:r>
        <w:rPr>
          <w:rFonts w:hint="eastAsia"/>
        </w:rPr>
        <w:br/>
      </w:r>
      <w:r>
        <w:rPr>
          <w:rFonts w:hint="eastAsia"/>
        </w:rPr>
        <w:t>　　8.2 防爆扳手行业主要驱动因素</w:t>
      </w:r>
      <w:r>
        <w:rPr>
          <w:rFonts w:hint="eastAsia"/>
        </w:rPr>
        <w:br/>
      </w:r>
      <w:r>
        <w:rPr>
          <w:rFonts w:hint="eastAsia"/>
        </w:rPr>
        <w:t>　　8.3 防爆扳手中国企业SWOT分析</w:t>
      </w:r>
      <w:r>
        <w:rPr>
          <w:rFonts w:hint="eastAsia"/>
        </w:rPr>
        <w:br/>
      </w:r>
      <w:r>
        <w:rPr>
          <w:rFonts w:hint="eastAsia"/>
        </w:rPr>
        <w:t>　　8.4 中国防爆扳手行业政策环境分析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防爆扳手行业产业链简介</w:t>
      </w:r>
      <w:r>
        <w:rPr>
          <w:rFonts w:hint="eastAsia"/>
        </w:rPr>
        <w:br/>
      </w:r>
      <w:r>
        <w:rPr>
          <w:rFonts w:hint="eastAsia"/>
        </w:rPr>
        <w:t>　　　　9.1.1 防爆扳手行业供应链分析</w:t>
      </w:r>
      <w:r>
        <w:rPr>
          <w:rFonts w:hint="eastAsia"/>
        </w:rPr>
        <w:br/>
      </w:r>
      <w:r>
        <w:rPr>
          <w:rFonts w:hint="eastAsia"/>
        </w:rPr>
        <w:t>　　　　9.1.2 防爆扳手主要原料及供应情况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防爆扳手行业采购模式</w:t>
      </w:r>
      <w:r>
        <w:rPr>
          <w:rFonts w:hint="eastAsia"/>
        </w:rPr>
        <w:br/>
      </w:r>
      <w:r>
        <w:rPr>
          <w:rFonts w:hint="eastAsia"/>
        </w:rPr>
        <w:t>　　9.3 防爆扳手行业生产模式</w:t>
      </w:r>
      <w:r>
        <w:rPr>
          <w:rFonts w:hint="eastAsia"/>
        </w:rPr>
        <w:br/>
      </w:r>
      <w:r>
        <w:rPr>
          <w:rFonts w:hint="eastAsia"/>
        </w:rPr>
        <w:t>　　9.4 防爆扳手行业销售模式及销售渠道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按应用细分，全球防爆扳手市场规模（CAGR）2021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防爆扳手行业发展主要特点</w:t>
      </w:r>
      <w:r>
        <w:rPr>
          <w:rFonts w:hint="eastAsia"/>
        </w:rPr>
        <w:br/>
      </w:r>
      <w:r>
        <w:rPr>
          <w:rFonts w:hint="eastAsia"/>
        </w:rPr>
        <w:t>　　表 4： 防爆扳手行业发展有利因素分析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防爆扳手行业发展不利因素分析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进入防爆扳手行业壁垒</w:t>
      </w:r>
      <w:r>
        <w:rPr>
          <w:rFonts w:hint="eastAsia"/>
        </w:rPr>
        <w:br/>
      </w:r>
      <w:r>
        <w:rPr>
          <w:rFonts w:hint="eastAsia"/>
        </w:rPr>
        <w:t>　　表 7： 防爆扳手主要企业在国际市场占有率（按销量，2023-2026）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2025年防爆扳手主要企业在国际市场排名（按销量）&amp;（千件）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防爆扳手主要企业在国际市场占有率（按收入，2023-2026）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2025年防爆扳手主要企业在国际市场排名（按收入）&amp;（万元）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全球市场主要企业防爆扳手销售价格（2023-2026）&amp;（元/件）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防爆扳手主要企业在中国市场占有率（按销量，2023-2026）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2025年防爆扳手主要企业在中国市场排名（按销量）&amp;（千件）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防爆扳手主要企业在中国市场占有率（按收入，2023-2026）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2025年防爆扳手主要企业在中国市场排名（按收入）&amp;（万元）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全球主要厂商防爆扳手总部及产地分布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全球主要厂商成立时间及防爆扳手商业化日期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全球主要厂商防爆扳手产品类型及应用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全球主要地区防爆扳手产量增速（CAGR）：（2021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全球主要地区防爆扳手产量（2021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全球主要地区防爆扳手产量（2021-2026）&amp;（千件）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全球主要地区防爆扳手产量（2027-2032）&amp;（千件）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全球主要地区防爆扳手产量市场份额（2021-2026）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全球主要地区防爆扳手产量市场份额（2027-2032）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中国市场防爆扳手产量、销量、进出口（2021-2026）&amp;（千件）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中国市场防爆扳手产量、销量、进出口预测（2027-2032）&amp;（千件）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全球主要地区防爆扳手销售收入增速：（2021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全球主要地区防爆扳手销售收入（2021-2026）&amp;（万元）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全球主要地区防爆扳手销售收入市场份额（2021-2026）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全球主要地区防爆扳手收入（2027-2032）&amp;（万元）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全球主要地区防爆扳手收入市场份额（2027-2032）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全球主要地区防爆扳手销量（千件）：2021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全球主要地区防爆扳手销量市场份额（2021-2026）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全球主要地区防爆扳手销量（2027-2032）&amp;（千件）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全球主要地区防爆扳手销量份额（2027-2032）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防爆扳手销量（千件）、收入（万元）、价格（元/件）及毛利率（2021-2026）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全球不同产品类型防爆扳手销量（2021-2026）&amp;（千件）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全球不同产品类型防爆扳手销量市场份额（2021-2026）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全球不同产品类型防爆扳手销量预测（2027-2032）&amp;（千件）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全球市场不同产品类型防爆扳手销量市场份额预测（2027-2032）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全球不同产品类型防爆扳手收入（2021-2026）&amp;（万元）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全球不同产品类型防爆扳手收入市场份额（2021-2026）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全球不同产品类型防爆扳手收入预测（2027-2032）&amp;（万元）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全球不同产品类型防爆扳手收入市场份额预测（2027-2032）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中国不同产品类型防爆扳手销量（2021-2026）&amp;（千件）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中国不同产品类型防爆扳手销量市场份额（2021-2026）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中国不同产品类型防爆扳手销量预测（2027-2032）&amp;（千件）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全球市场不同产品类型防爆扳手销量市场份额预测（2027-2032）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中国不同产品类型防爆扳手收入（2021-2026）&amp;（万元）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中国不同产品类型防爆扳手收入市场份额（2021-2026）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中国不同产品类型防爆扳手收入预测（2027-2032）&amp;（万元）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中国不同产品类型防爆扳手收入市场份额预测（2027-2032）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全球不同应用防爆扳手销量（2021-2026）&amp;（千件）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全球不同应用防爆扳手销量市场份额（2021-2026）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全球不同应用防爆扳手销量预测（2027-2032）&amp;（千件）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全球市场不同应用防爆扳手销量市场份额预测（2027-2032）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全球不同应用防爆扳手收入（2021-2026）&amp;（万元）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全球不同应用防爆扳手收入市场份额（2021-2026）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全球不同应用防爆扳手收入预测（2027-2032）&amp;（万元）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全球不同应用防爆扳手收入市场份额预测（2027-2032）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中国不同应用防爆扳手销量（2021-2026）&amp;（千件）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中国不同应用防爆扳手销量市场份额（2021-2026）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中国不同应用防爆扳手销量预测（2027-2032）&amp;（千件）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中国市场不同应用防爆扳手销量市场份额预测（2027-2032）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中国不同应用防爆扳手收入（2021-2026）&amp;（万元）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中国不同应用防爆扳手收入市场份额（2021-2026）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中国不同应用防爆扳手收入预测（2027-2032）&amp;（万元）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中国不同应用防爆扳手收入市场份额预测（2027-2032）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防爆扳手行业发展趋势</w:t>
      </w:r>
      <w:r>
        <w:rPr>
          <w:rFonts w:hint="eastAsia"/>
        </w:rPr>
        <w:br/>
      </w:r>
      <w:r>
        <w:rPr>
          <w:rFonts w:hint="eastAsia"/>
        </w:rPr>
        <w:t>　　表 141： 防爆扳手行业主要驱动因素</w:t>
      </w:r>
      <w:r>
        <w:rPr>
          <w:rFonts w:hint="eastAsia"/>
        </w:rPr>
        <w:br/>
      </w:r>
      <w:r>
        <w:rPr>
          <w:rFonts w:hint="eastAsia"/>
        </w:rPr>
        <w:t>　　表 142： 防爆扳手行业供应链分析</w:t>
      </w:r>
      <w:r>
        <w:rPr>
          <w:rFonts w:hint="eastAsia"/>
        </w:rPr>
        <w:br/>
      </w:r>
      <w:r>
        <w:rPr>
          <w:rFonts w:hint="eastAsia"/>
        </w:rPr>
        <w:t>　　表 143： 防爆扳手上游原料供应商</w:t>
      </w:r>
      <w:r>
        <w:rPr>
          <w:rFonts w:hint="eastAsia"/>
        </w:rPr>
        <w:br/>
      </w:r>
      <w:r>
        <w:rPr>
          <w:rFonts w:hint="eastAsia"/>
        </w:rPr>
        <w:t>　　表 144： 防爆扳手主要地区不同应用客户分析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防爆扳手典型经销商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全球不同产品类型防爆扳手市场份额2025 &amp; 2032</w:t>
      </w:r>
      <w:r>
        <w:rPr>
          <w:rFonts w:hint="eastAsia"/>
        </w:rPr>
        <w:br/>
      </w:r>
      <w:r>
        <w:rPr>
          <w:rFonts w:hint="eastAsia"/>
        </w:rPr>
        <w:t>　　图 4： 防爆活扳手产品图片</w:t>
      </w:r>
      <w:r>
        <w:rPr>
          <w:rFonts w:hint="eastAsia"/>
        </w:rPr>
        <w:br/>
      </w:r>
      <w:r>
        <w:rPr>
          <w:rFonts w:hint="eastAsia"/>
        </w:rPr>
        <w:t>　　图 5： 防爆呆扳手产品图片</w:t>
      </w:r>
      <w:r>
        <w:rPr>
          <w:rFonts w:hint="eastAsia"/>
        </w:rPr>
        <w:br/>
      </w:r>
      <w:r>
        <w:rPr>
          <w:rFonts w:hint="eastAsia"/>
        </w:rPr>
        <w:t>　　图 6： 防爆梅花扳手产品图片</w:t>
      </w:r>
      <w:r>
        <w:rPr>
          <w:rFonts w:hint="eastAsia"/>
        </w:rPr>
        <w:br/>
      </w:r>
      <w:r>
        <w:rPr>
          <w:rFonts w:hint="eastAsia"/>
        </w:rPr>
        <w:t>　　图 7： 防爆敲击扳手产品图片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全球不同应用防爆扳手市场份额2025 &amp; 2032</w:t>
      </w:r>
      <w:r>
        <w:rPr>
          <w:rFonts w:hint="eastAsia"/>
        </w:rPr>
        <w:br/>
      </w:r>
      <w:r>
        <w:rPr>
          <w:rFonts w:hint="eastAsia"/>
        </w:rPr>
        <w:t>　　图 11： 石油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船舶</w:t>
      </w:r>
      <w:r>
        <w:rPr>
          <w:rFonts w:hint="eastAsia"/>
        </w:rPr>
        <w:br/>
      </w:r>
      <w:r>
        <w:rPr>
          <w:rFonts w:hint="eastAsia"/>
        </w:rPr>
        <w:t>　　图 15： 矿山</w:t>
      </w:r>
      <w:r>
        <w:rPr>
          <w:rFonts w:hint="eastAsia"/>
        </w:rPr>
        <w:br/>
      </w:r>
      <w:r>
        <w:rPr>
          <w:rFonts w:hint="eastAsia"/>
        </w:rPr>
        <w:t>　　图 16： 冶金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2025年全球前五大生产商防爆扳手市场份额</w:t>
      </w:r>
      <w:r>
        <w:rPr>
          <w:rFonts w:hint="eastAsia"/>
        </w:rPr>
        <w:br/>
      </w:r>
      <w:r>
        <w:rPr>
          <w:rFonts w:hint="eastAsia"/>
        </w:rPr>
        <w:t>　　图 19： 2025年全球防爆扳手第一梯队、第二梯队和第三梯队厂商及市场份额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全球防爆扳手产能、产量、产能利用率及发展趋势（2021-2032）&amp;（千件）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全球防爆扳手产量、需求量及发展趋势（2021-2032）&amp;（千件）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全球主要地区防爆扳手产量市场份额（2021-2032）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中国防爆扳手产能、产量、产能利用率及发展趋势（2021-2032）&amp;（千件）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中国防爆扳手产量、市场需求量及发展趋势（2021-2032）&amp;（千件）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全球防爆扳手市场销售额及增长率：（2021-2032）&amp;（万元）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全球市场防爆扳手市场规模：2021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全球市场防爆扳手销量及增长率（2021-2032）&amp;（千件）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全球市场防爆扳手价格趋势（2021-2032）&amp;（元/件）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全球主要地区防爆扳手销售收入（2021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全球主要地区防爆扳手销售收入市场份额（2021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北美市场防爆扳手销量及增长率（2021-2032）&amp;（千件）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北美市场防爆扳手收入及增长率（2021-2032）&amp;（万元）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欧洲市场防爆扳手销量及增长率（2021-2032）&amp;（千件）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欧洲市场防爆扳手收入及增长率（2021-2032）&amp;（万元）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中国市场防爆扳手销量及增长率（2021-2032）&amp;（千件）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中国市场防爆扳手收入及增长率（2021-2032）&amp;（万元）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日本市场防爆扳手销量及增长率（2021-2032）&amp;（千件）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日本市场防爆扳手收入及增长率（2021-2032）&amp;（万元）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东南亚市场防爆扳手销量及增长率（2021-2032）&amp;（千件）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东南亚市场防爆扳手收入及增长率（2021-2032）&amp;（万元）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印度市场防爆扳手销量及增长率（2021-2032）&amp;（千件）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印度市场防爆扳手收入及增长率（2021-2032）&amp;（万元）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南美市场防爆扳手销量及增长率（2021-2032）&amp;（千件）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南美市场防爆扳手收入及增长率（2021-2032）&amp;（万元）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中东市场防爆扳手销量及增长率（2021-2032）&amp;（千件）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中东市场防爆扳手收入及增长率（2021-2032）&amp;（万元）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全球不同产品类型防爆扳手价格走势（2021-2032）&amp;（元/件）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全球不同应用防爆扳手价格走势（2021-2032）&amp;（元/件）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防爆扳手中国企业SWOT分析</w:t>
      </w:r>
      <w:r>
        <w:rPr>
          <w:rFonts w:hint="eastAsia"/>
        </w:rPr>
        <w:br/>
      </w:r>
      <w:r>
        <w:rPr>
          <w:rFonts w:hint="eastAsia"/>
        </w:rPr>
        <w:t>　　图 50： 防爆扳手产业链</w:t>
      </w:r>
      <w:r>
        <w:rPr>
          <w:rFonts w:hint="eastAsia"/>
        </w:rPr>
        <w:br/>
      </w:r>
      <w:r>
        <w:rPr>
          <w:rFonts w:hint="eastAsia"/>
        </w:rPr>
        <w:t>　　图 51： 防爆扳手行业采购模式分析</w:t>
      </w:r>
      <w:r>
        <w:rPr>
          <w:rFonts w:hint="eastAsia"/>
        </w:rPr>
        <w:br/>
      </w:r>
      <w:r>
        <w:rPr>
          <w:rFonts w:hint="eastAsia"/>
        </w:rPr>
        <w:t>　　图 52： 防爆扳手行业生产模式</w:t>
      </w:r>
      <w:r>
        <w:rPr>
          <w:rFonts w:hint="eastAsia"/>
        </w:rPr>
        <w:br/>
      </w:r>
      <w:r>
        <w:rPr>
          <w:rFonts w:hint="eastAsia"/>
        </w:rPr>
        <w:t>　　图 53： 防爆扳手行业销售模式分析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7b94d15bf4465" w:history="1">
        <w:r>
          <w:rPr>
            <w:rStyle w:val="Hyperlink"/>
          </w:rPr>
          <w:t>2026-2032年全球与中国防爆扳手行业研究分析及市场前景报告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7b94d15bf4465" w:history="1">
        <w:r>
          <w:rPr>
            <w:rStyle w:val="Hyperlink"/>
          </w:rPr>
          <w:t>https://www.20087.com/5/75/FangBaoBanShouHangYeQianJing.html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热点：防爆电动扳手、防爆扳手和普通扳手区别、两用扳手、防爆扳手多少钱一个、防爆产品、防爆扳手价格、万能拧螺丝工具、防爆扳手售卖、梅花扳手型号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53ffca4ff41eb" w:history="1">
      <w:r>
        <w:rPr>
          <w:rStyle w:val="Hyperlink"/>
        </w:rPr>
        <w:t>2026-2032年全球与中国防爆扳手行业研究分析及市场前景报告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FangBaoBanShouHangYeQianJing.html" TargetMode="External" Id="R1ec7b94d15bf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FangBaoBanShouHangYeQianJing.html" TargetMode="External" Id="R99753ffca4ff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2026-03-26T06:37:52Z</dcterms:created>
  <dcterms:modified xsi:type="dcterms:W3CDTF">2026-03-26T07:37:52Z</dcterms:modified>
  <dc:subject>2026-2032年全球与中国防爆扳手行业研究分析及市场前景报告</dc:subject>
  <dc:title>2026-2032年全球与中国防爆扳手行业研究分析及市场前景报告</dc:title>
  <cp:keywords>2026-2032年全球与中国防爆扳手行业研究分析及市场前景报告</cp:keywords>
  <dc:description>2026-2032年全球与中国防爆扳手行业研究分析及市场前景报告</dc:description>
</cp:coreProperties>
</file>