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9953d49214eec" w:history="1">
              <w:r>
                <w:rPr>
                  <w:rStyle w:val="Hyperlink"/>
                </w:rPr>
                <w:t>2023-2029年全球与中国防爆步进电机行业现状及前景趋势分析报告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9953d49214eec" w:history="1">
              <w:r>
                <w:rPr>
                  <w:rStyle w:val="Hyperlink"/>
                </w:rPr>
                <w:t>2023-2029年全球与中国防爆步进电机行业现状及前景趋势分析报告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9953d49214eec" w:history="1">
                <w:r>
                  <w:rPr>
                    <w:rStyle w:val="Hyperlink"/>
                  </w:rPr>
                  <w:t>https://www.20087.com/5/95/FangBaoBuJinDianJiFaZhanQuShiFenXi.html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步进电机是一种能够在易燃易爆环境中安全运行的电机，广泛应用于化工、石油等行业。近年来，随着防爆技术和市场需求的增长，防爆步进电机的设计和技术得到了显著提升。目前，防爆步进电机不仅具备良好的防爆性能和稳定性，还通过采用先进的材料技术和优化设计，提高了产品的可靠性和耐用性。此外，随着对设备操作简便性和维护便利性的需求增加，一些防爆步进电机还具备了自动化控制和远程监控功能。</w:t>
      </w:r>
      <w:r>
        <w:rPr>
          <w:rFonts w:hint="eastAsia"/>
        </w:rPr>
        <w:br/>
      </w:r>
      <w:r>
        <w:rPr>
          <w:rFonts w:hint="eastAsia"/>
        </w:rPr>
        <w:t>　　未来，防爆步进电机的发展将更加注重高效性和多功能性。一方面，通过引入新型材料和技术，开发出更高效率、更低能耗的防爆步进电机，以适应节能减排的需求；另一方面，随着对设备集成度的要求提高，防爆步进电机将支持更多功能集成，如结合传感器技术和智能控制算法，实现一体化解决方案。此外，为了适应不同应用场景的需求，防爆步进电机还将开发更多定制化产品，如针对特定工作环境或特殊应用要求的专用型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19953d49214eec" w:history="1">
        <w:r>
          <w:rPr>
            <w:rStyle w:val="Hyperlink"/>
          </w:rPr>
          <w:t>2023-2029年全球与中国防爆步进电机行业现状及前景趋势分析报告</w:t>
        </w:r>
      </w:hyperlink>
      <w:r>
        <w:rPr>
          <w:rFonts w:hint="eastAsia"/>
        </w:rPr>
        <w:t>全面剖析了防爆步进电机行业的市场规模、需求及价格动态。报告通过对防爆步进电机产业链的深入挖掘，详细分析了行业现状，并对防爆步进电机市场前景及发展趋势进行了科学预测。防爆步进电机报告还深入探索了各细分市场的特点，突出关注防爆步进电机重点企业的经营状况，全面揭示了防爆步进电机行业竞争格局、品牌影响力和市场集中度。防爆步进电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防爆步进电机市场概述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按照不同分类，防爆步进电机主要可以分为如下几个类别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不同分类防爆步进电机增长趋势2017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从不同应用，防爆步进电机主要包括如下几个方面</w:t>
      </w:r>
      <w:r>
        <w:rPr>
          <w:rFonts w:hint="eastAsia"/>
        </w:rPr>
        <w:br/>
      </w:r>
      <w:r>
        <w:rPr>
          <w:rFonts w:hint="eastAsia"/>
        </w:rPr>
        <w:t>　　1.4 防爆步进电机行业背景、发展历史、现状及趋势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防爆步进电机行业目前现状分析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防爆步进电机发展趋势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全球防爆步进电机总体规模分析</w:t>
      </w:r>
      <w:r>
        <w:rPr>
          <w:rFonts w:hint="eastAsia"/>
        </w:rPr>
        <w:br/>
      </w:r>
      <w:r>
        <w:rPr>
          <w:rFonts w:hint="eastAsia"/>
        </w:rPr>
        <w:t>　　2.1 全球防爆步进电机供需现状及预测（2017-2029）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全球防爆步进电机产能、产量、产能利用率及发展趋势（2017-2029）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全球防爆步进电机产量、需求量及发展趋势（2017-2029）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全球主要地区防爆步进电机产量及发展趋势（2017-2029）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中国防爆步进电机供需现状及预测（2017-2029）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中国防爆步进电机产能、产量、产能利用率及发展趋势（2017-2029）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中国防爆步进电机产量、市场需求量及发展趋势（2017-2029）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全球防爆步进电机销量及销售额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全球市场防爆步进电机销售额（2017-2029）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全球市场防爆步进电机销量（2017-2029）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全球市场防爆步进电机价格趋势（2017-2029）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全球市场主要厂商防爆步进电机产能、产量及市场份额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全球市场主要厂商防爆步进电机销量（2017-2022）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全球市场主要厂商防爆步进电机销售收入（2017-2022）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2022年全球主要生产商防爆步进电机收入排名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全球市场主要厂商防爆步进电机销售价格（2017-2022）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中国市场主要厂商防爆步进电机销量（2017-2022）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中国市场主要厂商防爆步进电机销售收入（2017-2022）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2022年中国主要生产商防爆步进电机收入排名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中国市场主要厂商防爆步进电机销售价格（2017-2022）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全球主要厂商防爆步进电机产地分布及商业化日期</w:t>
      </w:r>
      <w:r>
        <w:rPr>
          <w:rFonts w:hint="eastAsia"/>
        </w:rPr>
        <w:br/>
      </w:r>
      <w:r>
        <w:rPr>
          <w:rFonts w:hint="eastAsia"/>
        </w:rPr>
        <w:t>　　3.5 防爆步进电机行业集中度、竞争程度分析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防爆步进电机行业集中度分析：全球Top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全球防爆步进电机第一梯队、第二梯队和第三梯队生产商（品牌）及市场份额（2017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全球防爆步进电机主要地区分析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全球主要地区防爆步进电机市场规模分析：2017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全球主要地区防爆步进电机销售收入及市场份额（2017-2022年）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全球主要地区防爆步进电机销售收入预测（2023-2029年）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全球主要地区防爆步进电机销量分析：2017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全球主要地区防爆步进电机销量及市场份额（2017-2022年）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全球主要地区防爆步进电机销量及市场份额预测（2023-2029）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北美市场防爆步进电机销量、收入及增长率（2017-2029）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欧洲市场防爆步进电机销量、收入及增长率（2017-2029）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中国市场防爆步进电机销量、收入及增长率（2017-2029）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日本市场防爆步进电机销量、收入及增长率（2017-2029）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东南亚市场防爆步进电机销量、收入及增长率（2017-2029）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印度市场防爆步进电机销量、收入及增长率（2017-2029）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全球防爆步进电机主要生产商分析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重点企业（1）防爆步进电机销量、收入、价格及毛利率（2017-2022）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重点企业（2）防爆步进电机销量、收入、价格及毛利率（2017-2022）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重点企业（3）防爆步进电机销量、收入、价格及毛利率（2017-2022）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重点企业（4）防爆步进电机销量、收入、价格及毛利率（2017-2022）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重点企业（5）防爆步进电机销量、收入、价格及毛利率（2017-2022）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重点企业（6）防爆步进电机销量、收入、价格及毛利率（2017-2022）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重点企业（7）防爆步进电机销量、收入、价格及毛利率（2017-2022）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重点企业（8）防爆步进电机销量、收入、价格及毛利率（2017-2022）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重点企业（9）防爆步进电机销量、收入、价格及毛利率（2017-2022）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重点企业（10）防爆步进电机销量、收入、价格及毛利率（2017-2022）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不同分类防爆步进电机分析</w:t>
      </w:r>
      <w:r>
        <w:rPr>
          <w:rFonts w:hint="eastAsia"/>
        </w:rPr>
        <w:br/>
      </w:r>
      <w:r>
        <w:rPr>
          <w:rFonts w:hint="eastAsia"/>
        </w:rPr>
        <w:t>　　6.1 全球不同分类防爆步进电机销量（2017-2029）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全球不同分类防爆步进电机销量及市场份额（2017-2022）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全球不同分类防爆步进电机销量预测（2023-2029）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全球不同分类防爆步进电机收入（2017-2029）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全球不同分类防爆步进电机收入及市场份额（2017-2022）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全球不同分类防爆步进电机收入预测（2023-2029）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全球不同分类防爆步进电机价格走势（2017-2029）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中国不同分类防爆步进电机销量（2017-2029）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中国不同分类防爆步进电机销量及市场份额（2017-2022）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中国不同分类防爆步进电机销量预测（2023-2029）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中国不同分类防爆步进电机收入（2017-2029）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中国不同分类防爆步进电机收入及市场份额（2017-2022）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中国不同分类防爆步进电机收入预测（2023-2029）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不同应用防爆步进电机分析</w:t>
      </w:r>
      <w:r>
        <w:rPr>
          <w:rFonts w:hint="eastAsia"/>
        </w:rPr>
        <w:br/>
      </w:r>
      <w:r>
        <w:rPr>
          <w:rFonts w:hint="eastAsia"/>
        </w:rPr>
        <w:t>　　7.1 全球不同应用防爆步进电机销量（2017-2029）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全球不同应用防爆步进电机销量及市场份额（2017-2022）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全球不同应用防爆步进电机销量预测（2023-2029）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全球不同应用防爆步进电机收入（2017-2029）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全球不同应用防爆步进电机收入及市场份额（2017-2022）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全球不同应用防爆步进电机收入预测（2023-2029）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全球不同应用防爆步进电机价格走势（2017-2029）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中国不同应用防爆步进电机销量（2017-2029）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中国不同应用防爆步进电机销量及市场份额（2017-2022）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中国不同应用防爆步进电机销量预测（2023-2029）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中国不同应用防爆步进电机收入（2017-2029）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中国不同应用防爆步进电机收入及市场份额（2017-2022）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中国不同应用防爆步进电机收入预测（2023-2029）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防爆步进电机产业链分析</w:t>
      </w:r>
      <w:r>
        <w:rPr>
          <w:rFonts w:hint="eastAsia"/>
        </w:rPr>
        <w:br/>
      </w:r>
      <w:r>
        <w:rPr>
          <w:rFonts w:hint="eastAsia"/>
        </w:rPr>
        <w:t>　　8.2 防爆步进电机产业上游供应分析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防爆步进电机下游典型客户</w:t>
      </w:r>
      <w:r>
        <w:rPr>
          <w:rFonts w:hint="eastAsia"/>
        </w:rPr>
        <w:br/>
      </w:r>
      <w:r>
        <w:rPr>
          <w:rFonts w:hint="eastAsia"/>
        </w:rPr>
        <w:t>　　8.4 防爆步进电机销售渠道分析及建议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中国市场防爆步进电机产量、销量、进出口分析及未来趋势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中国市场防爆步进电机产量、销量、进出口分析及未来趋势（2017-2029）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中国市场防爆步进电机进出口贸易趋势</w:t>
      </w:r>
      <w:r>
        <w:rPr>
          <w:rFonts w:hint="eastAsia"/>
        </w:rPr>
        <w:br/>
      </w:r>
      <w:r>
        <w:rPr>
          <w:rFonts w:hint="eastAsia"/>
        </w:rPr>
        <w:t>　　9.3 中国市场防爆步进电机主要进口来源</w:t>
      </w:r>
      <w:r>
        <w:rPr>
          <w:rFonts w:hint="eastAsia"/>
        </w:rPr>
        <w:br/>
      </w:r>
      <w:r>
        <w:rPr>
          <w:rFonts w:hint="eastAsia"/>
        </w:rPr>
        <w:t>　　9.4 中国市场防爆步进电机主要出口目的地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中国市场防爆步进电机主要地区分布</w:t>
      </w:r>
      <w:r>
        <w:rPr>
          <w:rFonts w:hint="eastAsia"/>
        </w:rPr>
        <w:br/>
      </w:r>
      <w:r>
        <w:rPr>
          <w:rFonts w:hint="eastAsia"/>
        </w:rPr>
        <w:t>　　10.1 中国防爆步进电机生产地区分布</w:t>
      </w:r>
      <w:r>
        <w:rPr>
          <w:rFonts w:hint="eastAsia"/>
        </w:rPr>
        <w:br/>
      </w:r>
      <w:r>
        <w:rPr>
          <w:rFonts w:hint="eastAsia"/>
        </w:rPr>
        <w:t>　　10.2 中国防爆步进电机消费地区分布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防爆步进电机行业主要的增长驱动因素</w:t>
      </w:r>
      <w:r>
        <w:rPr>
          <w:rFonts w:hint="eastAsia"/>
        </w:rPr>
        <w:br/>
      </w:r>
      <w:r>
        <w:rPr>
          <w:rFonts w:hint="eastAsia"/>
        </w:rPr>
        <w:t>　　11.2 防爆步进电机行业发展的有利因素及发展机遇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防爆步进电机行业发展面临的阻碍因素及挑战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防爆步进电机行业政策分析</w:t>
      </w:r>
      <w:r>
        <w:rPr>
          <w:rFonts w:hint="eastAsia"/>
        </w:rPr>
        <w:br/>
      </w:r>
      <w:r>
        <w:rPr>
          <w:rFonts w:hint="eastAsia"/>
        </w:rPr>
        <w:t>　　11.5 防爆步进电机中国企业SWOT分析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不同分类防爆步进电机增长趋势2017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防爆步进电机行业目前发展现状</w:t>
      </w:r>
      <w:r>
        <w:rPr>
          <w:rFonts w:hint="eastAsia"/>
        </w:rPr>
        <w:br/>
      </w:r>
      <w:r>
        <w:rPr>
          <w:rFonts w:hint="eastAsia"/>
        </w:rPr>
        <w:t>　　表： 防爆步进电机发展趋势</w:t>
      </w:r>
      <w:r>
        <w:rPr>
          <w:rFonts w:hint="eastAsia"/>
        </w:rPr>
        <w:br/>
      </w:r>
      <w:r>
        <w:rPr>
          <w:rFonts w:hint="eastAsia"/>
        </w:rPr>
        <w:t>　　表： 全球主要地区防爆步进电机产量：2017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全球主要地区防爆步进电机产量（2017-2022）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全球主要地区防爆步进电机产量市场份额（2017-2022）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全球主要地区防爆步进电机产量（2023-2029）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全球市场主要厂商防爆步进电机产能及产量（2021-2022）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全球市场主要厂商防爆步进电机销量（2017-2022）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全球市场主要厂商防爆步进电机产量市场份额（2017-2022）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全球市场主要厂商防爆步进电机销售收入（2017-2022）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全球市场主要厂商防爆步进电机销售收入市场份额（2017-2022）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2022年全球主要生产商防爆步进电机收入排名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全球市场主要厂商防爆步进电机销售价格（2017-2022）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中国市场主要厂商防爆步进电机销量（2017-2022）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中国市场主要厂商防爆步进电机产量市场份额（2017-2022）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中国市场主要厂商防爆步进电机销售收入（2017-2022）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中国市场主要厂商防爆步进电机销售收入市场份额（2017-2022）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2022年中国主要生产商防爆步进电机收入排名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中国市场主要厂商防爆步进电机销售价格（2017-2022）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全球主要厂商防爆步进电机产地分布及商业化日期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全球主要地区防爆步进电机销售收入：2017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全球主要地区防爆步进电机销售收入（2017-2022）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全球主要地区防爆步进电机销售收入市场份额（2017-2022）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全球主要地区防爆步进电机收入（2023-2029）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全球主要地区防爆步进电机收入市场份额（2023-2029）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全球主要地区防爆步进电机销量：2017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全球主要地区防爆步进电机销量（2017-2022）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全球主要地区防爆步进电机销量市场份额（2017-2022）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全球主要地区防爆步进电机销量（2023-2029）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全球主要地区防爆步进电机销量份额（2023-2029）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重点企业（1）防爆步进电机生产基地、销售区域、竞争对手及市场地位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重点企业（1）防爆步进电机销量、收入、价格及毛利率（2017-2022）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重点企业（2）防爆步进电机生产基地、销售区域、竞争对手及市场地位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重点企业（2）防爆步进电机销量、收入、价格及毛利率（2017-2022）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重点企业（3）防爆步进电机生产基地、销售区域、竞争对手及市场地位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重点企业（3）防爆步进电机销量、收入、价格及毛利率（2017-2022）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防爆步进电机生产基地、销售区域、竞争对手及市场地位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重点企业（4）防爆步进电机销量、收入、价格及毛利率（2017-2022）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防爆步进电机生产基地、销售区域、竞争对手及市场地位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重点企业（5）防爆步进电机销量、收入、价格及毛利率（2017-2022）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防爆步进电机生产基地、销售区域、竞争对手及市场地位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重点企业（6）防爆步进电机销量、收入、价格及毛利率（2017-2022）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防爆步进电机生产基地、销售区域、竞争对手及市场地位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重点企业（7）防爆步进电机销量、收入、价格及毛利率（2017-2022）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防爆步进电机生产基地、销售区域、竞争对手及市场地位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重点企业（8）防爆步进电机销量、收入、价格及毛利率（2017-2022）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防爆步进电机生产基地、销售区域、竞争对手及市场地位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重点企业（9）防爆步进电机销量、收入、价格及毛利率（2017-2022）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防爆步进电机生产基地、销售区域、竞争对手及市场地位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重点企业（10）防爆步进电机销量、收入、价格及毛利率（2017-2022）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全球不同分类防爆步进电机销量（2017-2022年）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全球不同分类防爆步进电机销量市场份额（2017-2022）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全球不同分类防爆步进电机销量预测（2023-2029）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全球市场不同分类防爆步进电机销量市场份额预测（2023-2029）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全球不同分类防爆步进电机收入（2017-2022年）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全球不同分类防爆步进电机收入市场份额（2017-2022）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全球不同分类防爆步进电机收入预测（2023-2029）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全球不同分类防爆步进电机收入市场份额预测（2023-2029）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全球不同分类防爆步进电机价格走势（2017-2029）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全球不同应用防爆步进电机销量（2017-2022年）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全球不同应用防爆步进电机销量市场份额（2017-2022）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全球不同应用防爆步进电机销量预测（2023-2029）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全球市场不同应用防爆步进电机销量市场份额预测（2023-2029）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全球不同应用防爆步进电机收入（2017-2022年）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全球不同应用防爆步进电机收入市场份额（2017-2022）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全球不同应用防爆步进电机收入预测（2023-2029）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全球不同应用防爆步进电机收入市场份额预测（2023-2029）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全球不同应用防爆步进电机价格走势（2017-2029）</w:t>
      </w:r>
      <w:r>
        <w:rPr>
          <w:rFonts w:hint="eastAsia"/>
        </w:rPr>
        <w:br/>
      </w:r>
      <w:r>
        <w:rPr>
          <w:rFonts w:hint="eastAsia"/>
        </w:rPr>
        <w:t>　　表： 防爆步进电机上游原料供应商及联系方式列表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防爆步进电机典型客户列表</w:t>
      </w:r>
      <w:r>
        <w:rPr>
          <w:rFonts w:hint="eastAsia"/>
        </w:rPr>
        <w:br/>
      </w:r>
      <w:r>
        <w:rPr>
          <w:rFonts w:hint="eastAsia"/>
        </w:rPr>
        <w:t>　　表： 防爆步进电机主要销售模式及销售渠道趋势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中国市场防爆步进电机产量、销量、进出口（2017-2022年）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中国市场防爆步进电机产量、销量、进出口预测（2023-2029）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中国市场防爆步进电机进出口贸易趋势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中国市场防爆步进电机主要进口来源</w:t>
      </w:r>
      <w:r>
        <w:rPr>
          <w:rFonts w:hint="eastAsia"/>
        </w:rPr>
        <w:br/>
      </w:r>
      <w:r>
        <w:rPr>
          <w:rFonts w:hint="eastAsia"/>
        </w:rPr>
        <w:t>　　表： 中国市场防爆步进电机主要出口目的地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中国防爆步进电机生产地区分布</w:t>
      </w:r>
      <w:r>
        <w:rPr>
          <w:rFonts w:hint="eastAsia"/>
        </w:rPr>
        <w:br/>
      </w:r>
      <w:r>
        <w:rPr>
          <w:rFonts w:hint="eastAsia"/>
        </w:rPr>
        <w:t>　　表： 中国防爆步进电机消费地区分布</w:t>
      </w:r>
      <w:r>
        <w:rPr>
          <w:rFonts w:hint="eastAsia"/>
        </w:rPr>
        <w:br/>
      </w:r>
      <w:r>
        <w:rPr>
          <w:rFonts w:hint="eastAsia"/>
        </w:rPr>
        <w:t>　　表： 防爆步进电机行业主要的增长驱动因素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防爆步进电机行业发展的有利因素及发展机遇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防爆步进电机行业发展面临的阻碍因素及挑战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防爆步进电机行业政策分析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防爆步进电机产品图片</w:t>
      </w:r>
      <w:r>
        <w:rPr>
          <w:rFonts w:hint="eastAsia"/>
        </w:rPr>
        <w:br/>
      </w:r>
      <w:r>
        <w:rPr>
          <w:rFonts w:hint="eastAsia"/>
        </w:rPr>
        <w:t>　　图： 全球不同分类防爆步进电机市场份额2022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全球不同应用防爆步进电机市场份额2022 Vs 2029</w:t>
      </w:r>
      <w:r>
        <w:rPr>
          <w:rFonts w:hint="eastAsia"/>
        </w:rPr>
        <w:br/>
      </w:r>
      <w:r>
        <w:rPr>
          <w:rFonts w:hint="eastAsia"/>
        </w:rPr>
        <w:t>　　图： 全球防爆步进电机产能、产量、产能利用率及发展趋势（2017-2029）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全球防爆步进电机产量、需求量及发展趋势（2017-2029）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全球主要地区防爆步进电机产量市场份额（2017-2029）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中国防爆步进电机产能、产量、产能利用率及发展趋势（2017-2029）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中国防爆步进电机产量、市场需求量及发展趋势（2017-2029）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全球防爆步进电机市场销售额及增长率:（2017-2029）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全球市场防爆步进电机市场规模：2017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全球市场防爆步进电机销量及增长率（2017-2029）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全球市场防爆步进电机价格趋势（2017-2029）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2022年全球市场主要厂商防爆步进电机销量市场份额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2022年全球市场主要厂商防爆步进电机收入市场份额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2022年中国市场主要厂商防爆步进电机销量市场份额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2022年中国市场主要厂商防爆步进电机收入市场份额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2022年全球前五及前十大生产商防爆步进电机市场份额</w:t>
      </w:r>
      <w:r>
        <w:rPr>
          <w:rFonts w:hint="eastAsia"/>
        </w:rPr>
        <w:br/>
      </w:r>
      <w:r>
        <w:rPr>
          <w:rFonts w:hint="eastAsia"/>
        </w:rPr>
        <w:t>　　图： 全球防爆步进电机第一梯队、第二梯队和第三梯队生产商（品牌）及市场份额（2017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全球主要地区防爆步进电机销售收入市场份额（2017-2022）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全球主要地区防爆步进电机销售收入市场份额（2017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全球主要地区防爆步进电机收入市场份额（2023-2029）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全球主要地区防爆步进电机销量市场份额（2017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北美市场防爆步进电机销量及增长率（2017-2029）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北美市场防爆步进电机收入及增长率（2017-2029）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欧洲市场防爆步进电机销量及增长率（2017-2029）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欧洲市场防爆步进电机收入及增长率（2017-2029）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中国市场防爆步进电机销量及增长率（2017-2029）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中国市场防爆步进电机收入及增长率（2017-2029）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日本市场防爆步进电机销量及增长率（2017-2029）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日本市场防爆步进电机收入及增长率（2017-2029）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东南亚市场防爆步进电机销量及增长率（2017-2029）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东南亚市场防爆步进电机收入及增长率（2017-2029）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印度市场防爆步进电机销量及增长率（2017-2029）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印度市场防爆步进电机收入及增长率（2017-2029）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防爆步进电机产业链图</w:t>
      </w:r>
      <w:r>
        <w:rPr>
          <w:rFonts w:hint="eastAsia"/>
        </w:rPr>
        <w:br/>
      </w:r>
      <w:r>
        <w:rPr>
          <w:rFonts w:hint="eastAsia"/>
        </w:rPr>
        <w:t>　　图： 防爆步进电机中国企业SWOT分析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9953d49214eec" w:history="1">
        <w:r>
          <w:rPr>
            <w:rStyle w:val="Hyperlink"/>
          </w:rPr>
          <w:t>2023-2029年全球与中国防爆步进电机行业现状及前景趋势分析报告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9953d49214eec" w:history="1">
        <w:r>
          <w:rPr>
            <w:rStyle w:val="Hyperlink"/>
          </w:rPr>
          <w:t>https://www.20087.com/5/95/FangBaoBuJinDianJiFaZhanQuShiFenXi.html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9e9aec5e84d61" w:history="1">
      <w:r>
        <w:rPr>
          <w:rStyle w:val="Hyperlink"/>
        </w:rPr>
        <w:t>2023-2029年全球与中国防爆步进电机行业现状及前景趋势分析报告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FangBaoBuJinDianJiFaZhanQuShiFenXi.html" TargetMode="External" Id="R2a19953d4921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FangBaoBuJinDianJiFaZhanQuShiFenXi.html" TargetMode="External" Id="R6829e9aec5e8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2022-11-21T07:06:11Z</dcterms:created>
  <dcterms:modified xsi:type="dcterms:W3CDTF">2022-11-21T08:06:11Z</dcterms:modified>
  <dc:subject>2023-2029年全球与中国防爆步进电机行业现状及前景趋势分析报告</dc:subject>
  <dc:title>2023-2029年全球与中国防爆步进电机行业现状及前景趋势分析报告</dc:title>
  <cp:keywords>2023-2029年全球与中国防爆步进电机行业现状及前景趋势分析报告</cp:keywords>
  <dc:description>2023-2029年全球与中国防爆步进电机行业现状及前景趋势分析报告</dc:description>
</cp:coreProperties>
</file>