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f700017d94104" w:history="1">
              <w:r>
                <w:rPr>
                  <w:rStyle w:val="Hyperlink"/>
                </w:rPr>
                <w:t>2024-2030年全球与中国霍尔电流传感器行业发展分析及前景趋势报告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f700017d94104" w:history="1">
              <w:r>
                <w:rPr>
                  <w:rStyle w:val="Hyperlink"/>
                </w:rPr>
                <w:t>2024-2030年全球与中国霍尔电流传感器行业发展分析及前景趋势报告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f700017d94104" w:history="1">
                <w:r>
                  <w:rPr>
                    <w:rStyle w:val="Hyperlink"/>
                  </w:rPr>
                  <w:t>https://www.20087.com/5/55/HuoErDianLiuChuanGanQiFaZhanXianZhuangQianJing.html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流传感器是一种重要的电气测量工具，在电力、汽车、工业自动化等多个领域发挥着关键作用。近年来，随着工业自动化水平的提高和技术的进步，霍尔电流传感器市场呈现出稳步增长的趋势。目前，不仅传统的霍尔效应传感器保持稳定需求，而且随着技术的进步，新型高性能霍尔电流传感器如高精度、宽量程的传感器逐渐受到市场的欢迎。同时，随着消费者对传感器精度和稳定性要求的提高，对霍尔电流传感器的性能要求也不断提高，促进了霍尔电流传感器技术的不断创新。</w:t>
      </w:r>
      <w:r>
        <w:rPr>
          <w:rFonts w:hint="eastAsia"/>
        </w:rPr>
        <w:br/>
      </w:r>
      <w:r>
        <w:rPr>
          <w:rFonts w:hint="eastAsia"/>
        </w:rPr>
        <w:t>　　未来，霍尔电流传感器市场将更加注重技术创新和智能化。随着新材料技术的发展，将会有更多高性能、高精度的霍尔电流传感器问世，以满足不同行业的需求。同时，随着智能制造技术的应用，霍尔电流传感器的生产将更加高效和环保，同时也能够实现更加精细的定制化服务。此外，随着物联网技术的应用，集成智能控制、远程监控等功能的霍尔电流传感器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3f700017d94104" w:history="1">
        <w:r>
          <w:rPr>
            <w:rStyle w:val="Hyperlink"/>
          </w:rPr>
          <w:t>2024-2030年全球与中国霍尔电流传感器行业发展分析及前景趋势报告</w:t>
        </w:r>
      </w:hyperlink>
      <w:r>
        <w:rPr>
          <w:rFonts w:hint="eastAsia"/>
        </w:rPr>
        <w:t>全面剖析了霍尔电流传感器行业的市场规模、需求及价格动态。报告通过对霍尔电流传感器产业链的深入挖掘，详细分析了行业现状，并对霍尔电流传感器市场前景及发展趋势进行了科学预测。霍尔电流传感器报告还深入探索了各细分市场的特点，突出关注霍尔电流传感器重点企业的经营状况，全面揭示了霍尔电流传感器行业竞争格局、品牌影响力和市场集中度。霍尔电流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霍尔电流传感器市场概述</w:t>
      </w:r>
      <w:r>
        <w:rPr>
          <w:rFonts w:hint="eastAsia"/>
        </w:rPr>
        <w:br/>
      </w:r>
      <w:r>
        <w:rPr>
          <w:rFonts w:hint="eastAsia"/>
        </w:rPr>
        <w:t>　　1.1 霍尔电流传感器行业概述及统计范围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按照不同产品类型，霍尔电流传感器主要可以分为如下几个类别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模拟输出霍尔传感器</w:t>
      </w:r>
      <w:r>
        <w:rPr>
          <w:rFonts w:hint="eastAsia"/>
        </w:rPr>
        <w:br/>
      </w:r>
      <w:r>
        <w:rPr>
          <w:rFonts w:hint="eastAsia"/>
        </w:rPr>
        <w:t>　　　　1.2.3 数字输出霍尔传感器</w:t>
      </w:r>
      <w:r>
        <w:rPr>
          <w:rFonts w:hint="eastAsia"/>
        </w:rPr>
        <w:br/>
      </w:r>
      <w:r>
        <w:rPr>
          <w:rFonts w:hint="eastAsia"/>
        </w:rPr>
        <w:t>　　1.3 从不同应用，霍尔电流传感器主要包括如下几个方面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霍尔电流传感器行业发展总体概况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霍尔电流传感器行业发展影响因素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全球霍尔电流传感器产量、需求量及发展趋势（2019-2030）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全球主要地区霍尔电流传感器产量及发展趋势（2019-2030）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中国霍尔电流传感器产量、市场需求量及发展趋势（2019-2030）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中国霍尔电流传感器产能和产量占全球的比重（2019-2030）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全球市场霍尔电流传感器价格趋势（2019-2030）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中国市场霍尔电流传感器销量和收入占全球的比重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全球霍尔电流传感器主要地区分析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全球主要地区霍尔电流传感器市场规模分析：2019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全球主要地区霍尔电流传感器销售收入及市场份额（2019-2024年）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全球主要地区霍尔电流传感器销售收入预测（2024-2030年）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全球主要地区霍尔电流传感器销量分析：2019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全球主要地区霍尔电流传感器销量及市场份额（2019-2024年）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全球主要地区霍尔电流传感器销量及市场份额预测（2024-2030）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中东及非洲（土耳其、沙特等国家）霍尔电流传感器收入（2019-2030）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全球市场主要厂商霍尔电流传感器产能市场份额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2024年全球主要生产商霍尔电流传感器收入排名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2024年中国主要生产商霍尔电流传感器收入排名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全球主要厂商霍尔电流传感器产品类型列表</w:t>
      </w:r>
      <w:r>
        <w:rPr>
          <w:rFonts w:hint="eastAsia"/>
        </w:rPr>
        <w:br/>
      </w:r>
      <w:r>
        <w:rPr>
          <w:rFonts w:hint="eastAsia"/>
        </w:rPr>
        <w:t>　　4.5 霍尔电流传感器行业集中度、竞争程度分析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霍尔电流传感器行业集中度分析：全球头部厂商份额（Top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全球霍尔电流传感器第一梯队、第二梯队和第三梯队生产商（品牌）及市场份额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不同产品类型霍尔电流传感器分析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不同应用霍尔电流传感器分析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霍尔电流传感器行业发展趋势</w:t>
      </w:r>
      <w:r>
        <w:rPr>
          <w:rFonts w:hint="eastAsia"/>
        </w:rPr>
        <w:br/>
      </w:r>
      <w:r>
        <w:rPr>
          <w:rFonts w:hint="eastAsia"/>
        </w:rPr>
        <w:t>　　7.2 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7.3 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中国霍尔电流传感器行业政策环境分析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霍尔电流传感器行业产业链简介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霍尔电流传感器主要原料及供应情况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8.3 霍尔电流传感器行业采购模式</w:t>
      </w:r>
      <w:r>
        <w:rPr>
          <w:rFonts w:hint="eastAsia"/>
        </w:rPr>
        <w:br/>
      </w:r>
      <w:r>
        <w:rPr>
          <w:rFonts w:hint="eastAsia"/>
        </w:rPr>
        <w:t>　　8.4 霍尔电流传感器行业生产模式</w:t>
      </w:r>
      <w:r>
        <w:rPr>
          <w:rFonts w:hint="eastAsia"/>
        </w:rPr>
        <w:br/>
      </w:r>
      <w:r>
        <w:rPr>
          <w:rFonts w:hint="eastAsia"/>
        </w:rPr>
        <w:t>　　8.5 霍尔电流传感器行业销售模式及销售渠道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全球市场主要霍尔电流传感器厂商简介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中国市场霍尔电流传感器产量、销量、进出口分析及未来趋势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中国市场霍尔电流传感器产量、销量、进出口分析及未来趋势（2019-2030）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中国市场霍尔电流传感器主要进口来源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中国市场霍尔电流传感器主要出口目的地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中国市场霍尔电流传感器主要地区分布</w:t>
      </w:r>
      <w:r>
        <w:rPr>
          <w:rFonts w:hint="eastAsia"/>
        </w:rPr>
        <w:br/>
      </w:r>
      <w:r>
        <w:rPr>
          <w:rFonts w:hint="eastAsia"/>
        </w:rPr>
        <w:t>　　11.1 中国霍尔电流传感器生产地区分布</w:t>
      </w:r>
      <w:r>
        <w:rPr>
          <w:rFonts w:hint="eastAsia"/>
        </w:rPr>
        <w:br/>
      </w:r>
      <w:r>
        <w:rPr>
          <w:rFonts w:hint="eastAsia"/>
        </w:rPr>
        <w:t>　　11.2 中国霍尔电流传感器消费地区分布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表4 霍尔电流传感器行业发展有利因素分析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霍尔电流传感器行业发展不利因素分析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进入霍尔电流传感器行业壁垒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全球主要地区霍尔电流传感器产量（千个）：2019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全球主要地区霍尔电流传感器产量（2019-2024）&amp;（千个）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全球主要地区霍尔电流传感器产量市场份额（2019-2024）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全球主要地区霍尔电流传感器产量（2024-2030）&amp;（千个）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全球主要地区霍尔电流传感器销售收入（百万美元）：2019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全球主要地区霍尔电流传感器收入（2024-2030）&amp;（百万美元）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全球主要地区霍尔电流传感器销量（千个）：2019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全球主要地区霍尔电流传感器销量（2019-2024）&amp;（千个）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全球主要地区霍尔电流传感器销量（2024-2030）&amp;（千个）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全球主要地区霍尔电流传感器销量份额（2024-2030）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全球市场主要厂商霍尔电流传感器产能（2023-2024）&amp;（千个）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全球市场主要厂商霍尔电流传感器销量（2019-2024）&amp;（千个）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全球市场主要厂商霍尔电流传感器销售价格（2019-2024）&amp;（美元\u002F个）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中国市场主要厂商霍尔电流传感器销量（2019-2024）&amp;（千个）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中国市场主要厂商霍尔电流传感器销售价格（2019-2024）&amp;（美元\u002F个）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全球主要厂商霍尔电流传感器产品类型列表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2024全球霍尔电流传感器主要厂商市场地位（第一梯队、第二梯队和第三梯队）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霍尔电流传感器行业技术发展趋势</w:t>
      </w:r>
      <w:r>
        <w:rPr>
          <w:rFonts w:hint="eastAsia"/>
        </w:rPr>
        <w:br/>
      </w:r>
      <w:r>
        <w:rPr>
          <w:rFonts w:hint="eastAsia"/>
        </w:rPr>
        <w:t>　　表87 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表88 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表89 霍尔电流传感器上游原料供应商</w:t>
      </w:r>
      <w:r>
        <w:rPr>
          <w:rFonts w:hint="eastAsia"/>
        </w:rPr>
        <w:br/>
      </w:r>
      <w:r>
        <w:rPr>
          <w:rFonts w:hint="eastAsia"/>
        </w:rPr>
        <w:t>　　表90 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表91 霍尔电流传感器行业典型经销商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重点企业（21）霍尔电流传感器公生产基地、销售区域、竞争对手及市场地位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中国市场霍尔电流传感器产量、销量、进出口（2019-2024年）&amp;（千个）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表223 中国市场霍尔电流传感器产量、销量、进出口预测（2024-2030）&amp;（千个）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表224 中国市场霍尔电流传感器进出口贸易趋势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表225 中国市场霍尔电流传感器主要进口来源</w:t>
      </w:r>
      <w:r>
        <w:rPr>
          <w:rFonts w:hint="eastAsia"/>
        </w:rPr>
        <w:br/>
      </w:r>
      <w:r>
        <w:rPr>
          <w:rFonts w:hint="eastAsia"/>
        </w:rPr>
        <w:t>　　表226 中国市场霍尔电流传感器主要出口目的地</w:t>
      </w:r>
      <w:r>
        <w:rPr>
          <w:rFonts w:hint="eastAsia"/>
        </w:rPr>
        <w:br/>
      </w:r>
      <w:r>
        <w:rPr>
          <w:rFonts w:hint="eastAsia"/>
        </w:rPr>
        <w:t>　　表227 中国霍尔电流传感器生产地区分布</w:t>
      </w:r>
      <w:r>
        <w:rPr>
          <w:rFonts w:hint="eastAsia"/>
        </w:rPr>
        <w:br/>
      </w:r>
      <w:r>
        <w:rPr>
          <w:rFonts w:hint="eastAsia"/>
        </w:rPr>
        <w:t>　　表228 中国霍尔电流传感器消费地区分布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霍尔电流传感器产品图片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全球不同产品类型霍尔电流传感器市场份额2023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模拟输出霍尔传感器产品图片</w:t>
      </w:r>
      <w:r>
        <w:rPr>
          <w:rFonts w:hint="eastAsia"/>
        </w:rPr>
        <w:br/>
      </w:r>
      <w:r>
        <w:rPr>
          <w:rFonts w:hint="eastAsia"/>
        </w:rPr>
        <w:t>　　图4 数字输出霍尔传感器产品图片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全球不同应用霍尔电流传感器市场份额2023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工业控制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全球霍尔电流传感器产能、产量、产能利用率及发展趋势（2019-2030）&amp;（千个）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全球霍尔电流传感器产量、需求量及发展趋势（2019-2030）&amp;（千个）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全球主要地区霍尔电流传感器产量市场份额（2019-2030）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中国霍尔电流传感器产能、产量、产能利用率及发展趋势（2019-2030）&amp;（千个）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中国霍尔电流传感器产量、市场需求量及发展趋势（2019-2030）&amp;（千个）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中国霍尔电流传感器总产能占全球比重（2019-2030）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中国霍尔电流传感器总产量占全球比重（2019-2030）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全球市场霍尔电流传感器销量及增长率（2019-2030）&amp;（千个）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全球市场霍尔电流传感器价格趋势（2019-2030）&amp;（美元\u002F个）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中国市场霍尔电流传感器销量及增长率（2019-2030）&amp;（千个）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中国市场霍尔电流传感器销量占全球比重（2019-2030）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中国霍尔电流传感器收入占全球比重（2019-2030）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全球主要地区霍尔电流传感器销售收入市场份额（2023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2024年全球前五大生产商霍尔电流传感器市场份额</w:t>
      </w:r>
      <w:r>
        <w:rPr>
          <w:rFonts w:hint="eastAsia"/>
        </w:rPr>
        <w:br/>
      </w:r>
      <w:r>
        <w:rPr>
          <w:rFonts w:hint="eastAsia"/>
        </w:rPr>
        <w:t>　　图44 全球霍尔电流传感器第一梯队、第二梯队和第三梯队生产商（品牌）及市场份额（2024）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全球不同产品类型霍尔电流传感器价格走势（2019-2030）&amp;（美元\u002F个）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全球不同应用霍尔电流传感器价格走势（2019-2030）&amp;（美元\u002F个）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图48 霍尔电流传感器产业链</w:t>
      </w:r>
      <w:r>
        <w:rPr>
          <w:rFonts w:hint="eastAsia"/>
        </w:rPr>
        <w:br/>
      </w:r>
      <w:r>
        <w:rPr>
          <w:rFonts w:hint="eastAsia"/>
        </w:rPr>
        <w:t>　　图49 霍尔电流传感器行业采购模式分析</w:t>
      </w:r>
      <w:r>
        <w:rPr>
          <w:rFonts w:hint="eastAsia"/>
        </w:rPr>
        <w:br/>
      </w:r>
      <w:r>
        <w:rPr>
          <w:rFonts w:hint="eastAsia"/>
        </w:rPr>
        <w:t>　　图50 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图51 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f700017d94104" w:history="1">
        <w:r>
          <w:rPr>
            <w:rStyle w:val="Hyperlink"/>
          </w:rPr>
          <w:t>2024-2030年全球与中国霍尔电流传感器行业发展分析及前景趋势报告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f700017d94104" w:history="1">
        <w:r>
          <w:rPr>
            <w:rStyle w:val="Hyperlink"/>
          </w:rPr>
          <w:t>https://www.20087.com/5/55/HuoErDianLiuChuanGanQiFaZhanXianZhuangQianJing.html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5f4af00834aa0" w:history="1">
      <w:r>
        <w:rPr>
          <w:rStyle w:val="Hyperlink"/>
        </w:rPr>
        <w:t>2024-2030年全球与中国霍尔电流传感器行业发展分析及前景趋势报告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oErDianLiuChuanGanQiFaZhanXianZhuangQianJing.html" TargetMode="External" Id="Rda3f700017d9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oErDianLiuChuanGanQiFaZhanXianZhuangQianJing.html" TargetMode="External" Id="Rf1b5f4af008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2024-02-07T00:31:00Z</dcterms:created>
  <dcterms:modified xsi:type="dcterms:W3CDTF">2024-02-07T01:31:00Z</dcterms:modified>
  <dc:subject>2024-2030年全球与中国霍尔电流传感器行业发展分析及前景趋势报告</dc:subject>
  <dc:title>2024-2030年全球与中国霍尔电流传感器行业发展分析及前景趋势报告</dc:title>
  <cp:keywords>2024-2030年全球与中国霍尔电流传感器行业发展分析及前景趋势报告</cp:keywords>
  <dc:description>2024-2030年全球与中国霍尔电流传感器行业发展分析及前景趋势报告</dc:description>
</cp:coreProperties>
</file>