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69f170db84448" w:history="1">
              <w:r>
                <w:rPr>
                  <w:rStyle w:val="Hyperlink"/>
                </w:rPr>
                <w:t>2025-2031年全球与中国露天潜孔钻机发展现状及前景趋势分析报告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69f170db84448" w:history="1">
              <w:r>
                <w:rPr>
                  <w:rStyle w:val="Hyperlink"/>
                </w:rPr>
                <w:t>2025-2031年全球与中国露天潜孔钻机发展现状及前景趋势分析报告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69f170db84448" w:history="1">
                <w:r>
                  <w:rPr>
                    <w:rStyle w:val="Hyperlink"/>
                  </w:rPr>
                  <w:t>https://www.20087.com/5/85/LuTianQianKongZuanJiDeFaZhanQuShi.html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潜孔钻机是采矿和建筑行业中用于钻凿爆破孔洞的关键设备。近年来，随着自动化和智能化技术的应用，露天潜孔钻机的钻孔精度、效率和安全性都有了显著提升。现代潜孔钻机不仅能够实现远程操作，还能根据地质条件自动调整钻孔参数，减少人工干预，提高作业效率。</w:t>
      </w:r>
      <w:r>
        <w:rPr>
          <w:rFonts w:hint="eastAsia"/>
        </w:rPr>
        <w:br/>
      </w:r>
      <w:r>
        <w:rPr>
          <w:rFonts w:hint="eastAsia"/>
        </w:rPr>
        <w:t>　　未来，露天潜孔钻机将更加注重环保和智能化。环保方面，将研发低噪音、低排放的钻机，以及改进钻孔液循环系统，减少对环境的影响。智能化方面，将集成更多传感器和AI算法，实现钻机的自主导航、故障诊断和智能维护，提高设备的可靠性和作业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69f170db84448" w:history="1">
        <w:r>
          <w:rPr>
            <w:rStyle w:val="Hyperlink"/>
          </w:rPr>
          <w:t>2025-2031年全球与中国露天潜孔钻机发展现状及前景趋势分析报告</w:t>
        </w:r>
      </w:hyperlink>
      <w:r>
        <w:rPr>
          <w:rFonts w:hint="eastAsia"/>
        </w:rPr>
        <w:t>》依托行业权威数据及长期市场监测信息，系统分析了露天潜孔钻机行业的市场规模、供需关系、竞争格局及重点企业经营状况，并结合露天潜孔钻机行业发展现状，科学预测了露天潜孔钻机市场前景与技术发展方向。报告通过SWOT分析，揭示了露天潜孔钻机行业机遇与潜在风险，为投资者提供了全面的现状分析与前景评估，助力挖掘投资价值并优化决策。同时，报告从投资、生产及营销等角度提出可行性建议，为露天潜孔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露天潜孔钻机市场概述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按照不同产品类型，露天潜孔钻机主要可以分为如下几个类别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全球不同产品类型露天潜孔钻机销售额增长趋势2020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分体式潜孔钻机</w:t>
      </w:r>
      <w:r>
        <w:rPr>
          <w:rFonts w:hint="eastAsia"/>
        </w:rPr>
        <w:br/>
      </w:r>
      <w:r>
        <w:rPr>
          <w:rFonts w:hint="eastAsia"/>
        </w:rPr>
        <w:t>　　　　1.2.3 一体式潜孔钻机</w:t>
      </w:r>
      <w:r>
        <w:rPr>
          <w:rFonts w:hint="eastAsia"/>
        </w:rPr>
        <w:br/>
      </w:r>
      <w:r>
        <w:rPr>
          <w:rFonts w:hint="eastAsia"/>
        </w:rPr>
        <w:t>　　1.3 从不同应用，露天潜孔钻机主要包括如下几个方面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全球不同应用露天潜孔钻机销售额增长趋势2020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采石场</w:t>
      </w:r>
      <w:r>
        <w:rPr>
          <w:rFonts w:hint="eastAsia"/>
        </w:rPr>
        <w:br/>
      </w:r>
      <w:r>
        <w:rPr>
          <w:rFonts w:hint="eastAsia"/>
        </w:rPr>
        <w:t>　　　　1.3.3 露天采矿</w:t>
      </w:r>
      <w:r>
        <w:rPr>
          <w:rFonts w:hint="eastAsia"/>
        </w:rPr>
        <w:br/>
      </w:r>
      <w:r>
        <w:rPr>
          <w:rFonts w:hint="eastAsia"/>
        </w:rPr>
        <w:t>　　　　1.3.4 建设工程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露天潜孔钻机行业背景、发展历史、现状及趋势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露天潜孔钻机行业目前现状分析</w:t>
      </w:r>
      <w:r>
        <w:rPr>
          <w:rFonts w:hint="eastAsia"/>
        </w:rPr>
        <w:br/>
      </w:r>
      <w:r>
        <w:rPr>
          <w:rFonts w:hint="eastAsia"/>
        </w:rPr>
        <w:t>　　　　1.4.2 露天潜孔钻机发展趋势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全球露天潜孔钻机总体规模分析</w:t>
      </w:r>
      <w:r>
        <w:rPr>
          <w:rFonts w:hint="eastAsia"/>
        </w:rPr>
        <w:br/>
      </w:r>
      <w:r>
        <w:rPr>
          <w:rFonts w:hint="eastAsia"/>
        </w:rPr>
        <w:t>　　2.1 全球露天潜孔钻机供需现状及预测（2020-2031）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全球露天潜孔钻机产能、产量、产能利用率及发展趋势（2020-2031）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全球露天潜孔钻机产量、需求量及发展趋势（2020-2031）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全球主要地区露天潜孔钻机产量及发展趋势（2020-2031）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全球主要地区露天潜孔钻机产量（2020-2025）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全球主要地区露天潜孔钻机产量（2025-2031）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全球主要地区露天潜孔钻机产量市场份额（2020-2031）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中国露天潜孔钻机供需现状及预测（2020-2031）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中国露天潜孔钻机产能、产量、产能利用率及发展趋势（2020-2031）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中国露天潜孔钻机产量、市场需求量及发展趋势（2020-2031）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全球露天潜孔钻机销量及销售额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全球市场露天潜孔钻机销售额（2020-2031）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全球市场露天潜孔钻机销量（2020-2031）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全球市场露天潜孔钻机价格趋势（2020-2031）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全球市场主要厂商露天潜孔钻机产能市场份额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全球市场主要厂商露天潜孔钻机销量（2020-2025）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全球市场主要厂商露天潜孔钻机销量（2020-2025）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全球市场主要厂商露天潜孔钻机销售收入（2020-2025）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全球市场主要厂商露天潜孔钻机销售价格（2020-2025）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2025年全球主要生产商露天潜孔钻机收入排名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中国市场主要厂商露天潜孔钻机销量（2020-2025）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中国市场主要厂商露天潜孔钻机销量（2020-2025）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中国市场主要厂商露天潜孔钻机销售收入（2020-2025）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2025年中国主要生产商露天潜孔钻机收入排名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中国市场主要厂商露天潜孔钻机销售价格（2020-2025）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全球主要厂商露天潜孔钻机总部及产地分布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全球主要厂商成立时间及露天潜孔钻机商业化日期</w:t>
      </w:r>
      <w:r>
        <w:rPr>
          <w:rFonts w:hint="eastAsia"/>
        </w:rPr>
        <w:br/>
      </w:r>
      <w:r>
        <w:rPr>
          <w:rFonts w:hint="eastAsia"/>
        </w:rPr>
        <w:t>　　3.6 全球主要厂商露天潜孔钻机产品类型及应用</w:t>
      </w:r>
      <w:r>
        <w:rPr>
          <w:rFonts w:hint="eastAsia"/>
        </w:rPr>
        <w:br/>
      </w:r>
      <w:r>
        <w:rPr>
          <w:rFonts w:hint="eastAsia"/>
        </w:rPr>
        <w:t>　　3.7 露天潜孔钻机行业集中度、竞争程度分析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露天潜孔钻机行业集中度分析：2025年全球Top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全球露天潜孔钻机第一梯队、第二梯队和第三梯队生产商（品牌）及市场份额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全球露天潜孔钻机主要地区分析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全球主要地区露天潜孔钻机市场规模分析：2020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全球主要地区露天潜孔钻机销售收入及市场份额（2020-2025年）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全球主要地区露天潜孔钻机销售收入预测（2025-2031年）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全球主要地区露天潜孔钻机销量分析：2020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全球主要地区露天潜孔钻机销量及市场份额（2020-2025年）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全球主要地区露天潜孔钻机销量及市场份额预测（2025-2031）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北美市场露天潜孔钻机销量、收入及增长率（2020-2031）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欧洲市场露天潜孔钻机销量、收入及增长率（2020-2031）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中国市场露天潜孔钻机销量、收入及增长率（2020-2031）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日本市场露天潜孔钻机销量、收入及增长率（2020-2031）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全球露天潜孔钻机主要生产商分析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露天潜孔钻机销量、收入、价格及毛利率（2020-2025）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不同产品类型露天潜孔钻机分析</w:t>
      </w:r>
      <w:r>
        <w:rPr>
          <w:rFonts w:hint="eastAsia"/>
        </w:rPr>
        <w:br/>
      </w:r>
      <w:r>
        <w:rPr>
          <w:rFonts w:hint="eastAsia"/>
        </w:rPr>
        <w:t>　　6.1 全球不同产品类型露天潜孔钻机销量（2020-2031）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全球不同产品类型露天潜孔钻机销量及市场份额（2020-2025）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全球不同产品类型露天潜孔钻机销量预测（2025-2031）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全球不同产品类型露天潜孔钻机收入（2020-2031）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全球不同产品类型露天潜孔钻机收入及市场份额（2020-2025）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全球不同产品类型露天潜孔钻机收入预测（2025-2031）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全球不同产品类型露天潜孔钻机价格走势（2020-2031）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不同应用露天潜孔钻机分析</w:t>
      </w:r>
      <w:r>
        <w:rPr>
          <w:rFonts w:hint="eastAsia"/>
        </w:rPr>
        <w:br/>
      </w:r>
      <w:r>
        <w:rPr>
          <w:rFonts w:hint="eastAsia"/>
        </w:rPr>
        <w:t>　　7.1 全球不同应用露天潜孔钻机销量（2020-2031）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全球不同应用露天潜孔钻机销量及市场份额（2020-2025）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全球不同应用露天潜孔钻机销量预测（2025-2031）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全球不同应用露天潜孔钻机收入（2020-2031）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全球不同应用露天潜孔钻机收入及市场份额（2020-2025）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全球不同应用露天潜孔钻机收入预测（2025-2031）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全球不同应用露天潜孔钻机价格走势（2020-2031）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露天潜孔钻机产业链分析</w:t>
      </w:r>
      <w:r>
        <w:rPr>
          <w:rFonts w:hint="eastAsia"/>
        </w:rPr>
        <w:br/>
      </w:r>
      <w:r>
        <w:rPr>
          <w:rFonts w:hint="eastAsia"/>
        </w:rPr>
        <w:t>　　8.2 露天潜孔钻机产业上游供应分析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露天潜孔钻机下游典型客户</w:t>
      </w:r>
      <w:r>
        <w:rPr>
          <w:rFonts w:hint="eastAsia"/>
        </w:rPr>
        <w:br/>
      </w:r>
      <w:r>
        <w:rPr>
          <w:rFonts w:hint="eastAsia"/>
        </w:rPr>
        <w:t>　　8.4 露天潜孔钻机销售渠道分析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露天潜孔钻机行业发展机遇及主要驱动因素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露天潜孔钻机行业发展面临的风险</w:t>
      </w:r>
      <w:r>
        <w:rPr>
          <w:rFonts w:hint="eastAsia"/>
        </w:rPr>
        <w:br/>
      </w:r>
      <w:r>
        <w:rPr>
          <w:rFonts w:hint="eastAsia"/>
        </w:rPr>
        <w:t>　　9.3 露天潜孔钻机行业政策分析</w:t>
      </w:r>
      <w:r>
        <w:rPr>
          <w:rFonts w:hint="eastAsia"/>
        </w:rPr>
        <w:br/>
      </w:r>
      <w:r>
        <w:rPr>
          <w:rFonts w:hint="eastAsia"/>
        </w:rPr>
        <w:t>　　9.4 露天潜孔钻机中国企业SWOT分析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全球不同产品类型露天潜孔钻机销售额增长（CAGR）趋势2020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露天潜孔钻机行业目前发展现状</w:t>
      </w:r>
      <w:r>
        <w:rPr>
          <w:rFonts w:hint="eastAsia"/>
        </w:rPr>
        <w:br/>
      </w:r>
      <w:r>
        <w:rPr>
          <w:rFonts w:hint="eastAsia"/>
        </w:rPr>
        <w:t>　　表4 露天潜孔钻机发展趋势</w:t>
      </w:r>
      <w:r>
        <w:rPr>
          <w:rFonts w:hint="eastAsia"/>
        </w:rPr>
        <w:br/>
      </w:r>
      <w:r>
        <w:rPr>
          <w:rFonts w:hint="eastAsia"/>
        </w:rPr>
        <w:t>　　表5 全球主要地区露天潜孔钻机产量增速（CAGR）：2020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全球主要地区露天潜孔钻机产量（2020-2025）&amp;（台）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全球主要地区露天潜孔钻机产量（2025-2031）&amp;（台）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全球主要地区露天潜孔钻机产量市场份额（2020-2025）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全球主要地区露天潜孔钻机产量市场份额（2025-2031）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全球市场主要厂商露天潜孔钻机产能（2020-2025）&amp;（台）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全球市场主要厂商露天潜孔钻机销量（2020-2025）&amp;（台）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全球市场主要厂商露天潜孔钻机销量市场份额（2020-2025）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全球市场主要厂商露天潜孔钻机销售收入（2020-2025）&amp;（百万美元）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全球市场主要厂商露天潜孔钻机销售收入市场份额（2020-2025）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全球市场主要厂商露天潜孔钻机销售价格（2020-2025）&amp;（美元/台）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2025年全球主要生产商露天潜孔钻机收入排名（百万美元）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中国市场主要厂商露天潜孔钻机销量（2020-2025）&amp;（台）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中国市场主要厂商露天潜孔钻机销量市场份额（2020-2025）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中国市场主要厂商露天潜孔钻机销售收入（2020-2025）&amp;（百万美元）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中国市场主要厂商露天潜孔钻机销售收入市场份额（2020-2025）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2025年中国主要生产商露天潜孔钻机收入排名（百万美元）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中国市场主要厂商露天潜孔钻机销售价格（2020-2025）&amp;（美元/台）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全球主要厂商露天潜孔钻机总部及产地分布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全球主要厂商成立时间及露天潜孔钻机商业化日期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全球主要厂商露天潜孔钻机产品类型及应用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2025年全球露天潜孔钻机主要厂商市场地位（第一梯队、第二梯队和第三梯队）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全球露天潜孔钻机市场投资、并购等现状分析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全球主要地区露天潜孔钻机销售收入增速：（2020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全球主要地区露天潜孔钻机销售收入（2020-2025）&amp;（百万美元）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全球主要地区露天潜孔钻机销售收入市场份额（2020-2025）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全球主要地区露天潜孔钻机收入（2025-2031）&amp;（百万美元）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全球主要地区露天潜孔钻机收入市场份额（2025-2031）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全球主要地区露天潜孔钻机销量（台）：2020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全球主要地区露天潜孔钻机销量（2020-2025）&amp;（台）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全球主要地区露天潜孔钻机销量市场份额（2020-2025）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全球主要地区露天潜孔钻机销量（2025-2031）&amp;（台）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全球主要地区露天潜孔钻机销量份额（2025-2031）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露天潜孔钻机生产基地、销售区域、竞争对手及市场地位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露天潜孔钻机产品规格、参数及市场应用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露天潜孔钻机销量（台）、收入（百万美元）、价格（美元/台）及毛利率（2020-2025）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全球不同产品类型露天潜孔钻机销量（2020-2025）&amp;（台）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全球不同产品类型露天潜孔钻机销量市场份额（2020-2025）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全球不同产品类型露天潜孔钻机销量预测（2025-2031）&amp;（台）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全球不同产品类型露天潜孔钻机销量市场份额预测（2025-2031）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全球不同产品类型露天潜孔钻机收入（2020-2025）&amp;（百万美元）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全球不同产品类型露天潜孔钻机收入市场份额（2020-2025）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全球不同产品类型露天潜孔钻机收入预测（2025-2031）&amp;（百万美元）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全球不同类型露天潜孔钻机收入市场份额预测（2025-2031）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全球不同应用露天潜孔钻机销量（2020-2025年）&amp;（台）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全球不同应用露天潜孔钻机销量市场份额（2020-2025）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全球不同应用露天潜孔钻机销量预测（2025-2031）&amp;（台）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全球不同应用露天潜孔钻机销量市场份额预测（2025-2031）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全球不同应用露天潜孔钻机收入（2020-2025年）&amp;（百万美元）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全球不同应用露天潜孔钻机收入市场份额（2020-2025）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全球不同应用露天潜孔钻机收入预测（2025-2031）&amp;（百万美元）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全球不同应用露天潜孔钻机收入市场份额预测（2025-2031）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露天潜孔钻机上游原料供应商及联系方式列表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露天潜孔钻机典型客户列表</w:t>
      </w:r>
      <w:r>
        <w:rPr>
          <w:rFonts w:hint="eastAsia"/>
        </w:rPr>
        <w:br/>
      </w:r>
      <w:r>
        <w:rPr>
          <w:rFonts w:hint="eastAsia"/>
        </w:rPr>
        <w:t>　　表136 露天潜孔钻机主要销售模式及销售渠道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露天潜孔钻机行业发展机遇及主要驱动因素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露天潜孔钻机行业发展面临的风险</w:t>
      </w:r>
      <w:r>
        <w:rPr>
          <w:rFonts w:hint="eastAsia"/>
        </w:rPr>
        <w:br/>
      </w:r>
      <w:r>
        <w:rPr>
          <w:rFonts w:hint="eastAsia"/>
        </w:rPr>
        <w:t>　　表139 露天潜孔钻机行业政策分析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露天潜孔钻机产品图片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全球不同产品类型露天潜孔钻机销售额2020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全球不同产品类型露天潜孔钻机市场份额2024 VS 2025</w:t>
      </w:r>
      <w:r>
        <w:rPr>
          <w:rFonts w:hint="eastAsia"/>
        </w:rPr>
        <w:br/>
      </w:r>
      <w:r>
        <w:rPr>
          <w:rFonts w:hint="eastAsia"/>
        </w:rPr>
        <w:t>　　图4 分体式潜孔钻机产品图片</w:t>
      </w:r>
      <w:r>
        <w:rPr>
          <w:rFonts w:hint="eastAsia"/>
        </w:rPr>
        <w:br/>
      </w:r>
      <w:r>
        <w:rPr>
          <w:rFonts w:hint="eastAsia"/>
        </w:rPr>
        <w:t>　　图5 一体式潜孔钻机产品图片</w:t>
      </w:r>
      <w:r>
        <w:rPr>
          <w:rFonts w:hint="eastAsia"/>
        </w:rPr>
        <w:br/>
      </w:r>
      <w:r>
        <w:rPr>
          <w:rFonts w:hint="eastAsia"/>
        </w:rPr>
        <w:t>　　图6 全球不同应用露天潜孔钻机销售额2020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全球不同应用露天潜孔钻机市场份额2024 VS 2025</w:t>
      </w:r>
      <w:r>
        <w:rPr>
          <w:rFonts w:hint="eastAsia"/>
        </w:rPr>
        <w:br/>
      </w:r>
      <w:r>
        <w:rPr>
          <w:rFonts w:hint="eastAsia"/>
        </w:rPr>
        <w:t>　　图8 采石场</w:t>
      </w:r>
      <w:r>
        <w:rPr>
          <w:rFonts w:hint="eastAsia"/>
        </w:rPr>
        <w:br/>
      </w:r>
      <w:r>
        <w:rPr>
          <w:rFonts w:hint="eastAsia"/>
        </w:rPr>
        <w:t>　　图9 露天采矿</w:t>
      </w:r>
      <w:r>
        <w:rPr>
          <w:rFonts w:hint="eastAsia"/>
        </w:rPr>
        <w:br/>
      </w:r>
      <w:r>
        <w:rPr>
          <w:rFonts w:hint="eastAsia"/>
        </w:rPr>
        <w:t>　　图10 建设工程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全球露天潜孔钻机产能、产量、产能利用率及发展趋势（2020-2031）&amp;（台）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全球露天潜孔钻机产量、需求量及发展趋势（2020-2031）&amp;（台）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全球主要地区露天潜孔钻机产量市场份额（2020-2031）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中国露天潜孔钻机产能、产量、产能利用率及发展趋势（2020-2031）&amp;（台）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中国露天潜孔钻机产量、市场需求量及发展趋势（2020-2031）&amp;（台）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全球露天潜孔钻机市场销售额及增长率：（2020-2031）&amp;（百万美元）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全球市场露天潜孔钻机市场规模：2020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全球市场露天潜孔钻机销量及增长率（2020-2031）&amp;（台）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全球市场露天潜孔钻机价格趋势（2020-2031）&amp;（台）&amp;（美元/台）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2025年全球市场主要厂商露天潜孔钻机销量市场份额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2025年全球市场主要厂商露天潜孔钻机收入市场份额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2025年中国市场主要厂商露天潜孔钻机销量市场份额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2025年中国市场主要厂商露天潜孔钻机收入市场份额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2025年全球前五大生产商露天潜孔钻机市场份额</w:t>
      </w:r>
      <w:r>
        <w:rPr>
          <w:rFonts w:hint="eastAsia"/>
        </w:rPr>
        <w:br/>
      </w:r>
      <w:r>
        <w:rPr>
          <w:rFonts w:hint="eastAsia"/>
        </w:rPr>
        <w:t>　　图26 2025年全球露天潜孔钻机第一梯队、第二梯队和第三梯队生产商（品牌）及市场份额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全球主要地区露天潜孔钻机销售收入（2020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全球主要地区露天潜孔钻机销售收入市场份额（2024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北美市场露天潜孔钻机销量及增长率（2020-2031）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北美市场露天潜孔钻机收入及增长率（2020-2031）&amp;（百万美元）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欧洲市场露天潜孔钻机销量及增长率（2020-2031）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欧洲市场露天潜孔钻机收入及增长率（2020-2031）&amp;（百万美元）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中国市场露天潜孔钻机销量及增长率（2020-2031）&amp;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中国市场露天潜孔钻机收入及增长率（2020-2031）&amp;（百万美元）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日本市场露天潜孔钻机销量及增长率（2020-2031）&amp;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日本市场露天潜孔钻机收入及增长率（2020-2031）&amp;（百万美元）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全球不同产品类型露天潜孔钻机价格走势（2020-2031）&amp;（美元/台）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全球不同应用露天潜孔钻机价格走势（2020-2031）&amp;（美元/台）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露天潜孔钻机产业链</w:t>
      </w:r>
      <w:r>
        <w:rPr>
          <w:rFonts w:hint="eastAsia"/>
        </w:rPr>
        <w:br/>
      </w:r>
      <w:r>
        <w:rPr>
          <w:rFonts w:hint="eastAsia"/>
        </w:rPr>
        <w:t>　　图40 露天潜孔钻机中国企业SWOT分析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69f170db84448" w:history="1">
        <w:r>
          <w:rPr>
            <w:rStyle w:val="Hyperlink"/>
          </w:rPr>
          <w:t>2025-2031年全球与中国露天潜孔钻机发展现状及前景趋势分析报告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69f170db84448" w:history="1">
        <w:r>
          <w:rPr>
            <w:rStyle w:val="Hyperlink"/>
          </w:rPr>
          <w:t>https://www.20087.com/5/85/LuTianQianKongZuanJiDeFaZhanQuShi.html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潜孔钻机价格、露天潜孔钻机手招聘信息、掘进机截齿多少钱一个、露天潜孔钻机说明书、山东个人二手钻机出售、露天潜孔钻机属于什么设备、手持式钻孔机、露天潜孔钻机器多少钱一台、二手大型潜孔钻机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58b642a9f4bb8" w:history="1">
      <w:r>
        <w:rPr>
          <w:rStyle w:val="Hyperlink"/>
        </w:rPr>
        <w:t>2025-2031年全球与中国露天潜孔钻机发展现状及前景趋势分析报告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uTianQianKongZuanJiDeFaZhanQuShi.html" TargetMode="External" Id="R12569f170db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uTianQianKongZuanJiDeFaZhanQuShi.html" TargetMode="External" Id="R6e058b642a9f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2025-05-17T06:34:00Z</dcterms:created>
  <dcterms:modified xsi:type="dcterms:W3CDTF">2025-05-17T07:34:00Z</dcterms:modified>
  <dc:subject>2025-2031年全球与中国露天潜孔钻机发展现状及前景趋势分析报告</dc:subject>
  <dc:title>2025-2031年全球与中国露天潜孔钻机发展现状及前景趋势分析报告</dc:title>
  <cp:keywords>2025-2031年全球与中国露天潜孔钻机发展现状及前景趋势分析报告</cp:keywords>
  <dc:description>2025-2031年全球与中国露天潜孔钻机发展现状及前景趋势分析报告</dc:description>
</cp:coreProperties>
</file>