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1ef229c4e4888" w:history="1">
              <w:r>
                <w:rPr>
                  <w:rStyle w:val="Hyperlink"/>
                </w:rPr>
                <w:t>2026-2032年全球与中国风电叶片修复机器人行业发展研究及市场前景报告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1ef229c4e4888" w:history="1">
              <w:r>
                <w:rPr>
                  <w:rStyle w:val="Hyperlink"/>
                </w:rPr>
                <w:t>2026-2032年全球与中国风电叶片修复机器人行业发展研究及市场前景报告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1ef229c4e4888" w:history="1">
                <w:r>
                  <w:rPr>
                    <w:rStyle w:val="Hyperlink"/>
                  </w:rPr>
                  <w:t>https://www.20087.com/5/55/FengDianYePianXiuFuJiQiRenQianJing.html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修复机器人是解决大型风电机组运维难题、降低全生命周期成本的关键智能装备。随着全球风电机组保有量的增加与设备老化，传统依赖人工高空作业的湿法铺贴修复工艺，面临着安全风险高、受天气制约大及修复质量不稳定等多重挑战。目前，风电叶片修复机器人行业正加速向自动化、标准化方向转型，基于预制预浸料贴片的机器人修复系统已逐步完成现场验证。风电叶片修复机器人通过轻量化机器人执行设备，能够自适应叶片曲面，在地面可控环境中完成修复贴片的预制与原位加热固化，有效替代了高风险、高人力消耗的传统工序，大幅提升了修复效率与质量一致性。</w:t>
      </w:r>
      <w:r>
        <w:rPr>
          <w:rFonts w:hint="eastAsia"/>
        </w:rPr>
        <w:br/>
      </w:r>
      <w:r>
        <w:rPr>
          <w:rFonts w:hint="eastAsia"/>
        </w:rPr>
        <w:t>　　未来，风电叶片修复机器人将向海上环境适配、多功能集成及智能化诊断方向演进。市场调研网指出，随着海上风电的规模化发展，设备将具备更强的抗风浪与耐腐蚀能力，以应对复杂海洋环境下的运维需求。在技术层面，机器人将深度融合机器视觉与AI算法，实现对叶片损伤的自动识别、精准定位与修复路径规划，进一步提升作业的自动化水平。同时，修复工艺将向更高效的紫外光固化等新型材料体系拓展，以缩短现场作业时间。此外，机器人将与无人机巡检系统形成协同，构建“检测-评估-修复”一体化的智能运维生态，大幅降低风电运维成本，保障清洁能源设施的长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1ef229c4e4888" w:history="1">
        <w:r>
          <w:rPr>
            <w:rStyle w:val="Hyperlink"/>
          </w:rPr>
          <w:t>2026-2032年全球与中国风电叶片修复机器人行业发展研究及市场前景报告</w:t>
        </w:r>
      </w:hyperlink>
      <w:r>
        <w:rPr>
          <w:rFonts w:hint="eastAsia"/>
        </w:rPr>
        <w:t>》，2025年风电叶片修复机器人行业市场规模达 亿元，预计2032年市场规模将达 亿元，期间年均复合增长率（CAGR）达 %。报告依托国家统计局及风电叶片修复机器人相关协会的详实数据，全面解析了风电叶片修复机器人行业现状与市场需求，重点分析了风电叶片修复机器人市场规模、产业链结构及价格动态，并对风电叶片修复机器人细分市场进行了详细探讨。报告科学预测了风电叶片修复机器人市场前景与发展趋势，评估了品牌竞争格局、市场集中度及重点企业的市场表现。同时，通过SWOT分析揭示了风电叶片修复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按产品类型细分，全球风电叶片修复机器人市场规模2021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地面缆绳式修复机器人</w:t>
      </w:r>
      <w:r>
        <w:rPr>
          <w:rFonts w:hint="eastAsia"/>
        </w:rPr>
        <w:br/>
      </w:r>
      <w:r>
        <w:rPr>
          <w:rFonts w:hint="eastAsia"/>
        </w:rPr>
        <w:t>　　　　1.3.3 叶片爬行式修复机器人</w:t>
      </w:r>
      <w:r>
        <w:rPr>
          <w:rFonts w:hint="eastAsia"/>
        </w:rPr>
        <w:br/>
      </w:r>
      <w:r>
        <w:rPr>
          <w:rFonts w:hint="eastAsia"/>
        </w:rPr>
        <w:t>　　　　1.3.4 无人机辅助修复机器人</w:t>
      </w:r>
      <w:r>
        <w:rPr>
          <w:rFonts w:hint="eastAsia"/>
        </w:rPr>
        <w:br/>
      </w:r>
      <w:r>
        <w:rPr>
          <w:rFonts w:hint="eastAsia"/>
        </w:rPr>
        <w:t>　　1.4 产品分类，按运行模式</w:t>
      </w:r>
      <w:r>
        <w:rPr>
          <w:rFonts w:hint="eastAsia"/>
        </w:rPr>
        <w:br/>
      </w:r>
      <w:r>
        <w:rPr>
          <w:rFonts w:hint="eastAsia"/>
        </w:rPr>
        <w:t>　　　　1.4.1 按运行模式细分，全球风电叶片修复机器人市场规模2021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全自主叶片修复机器人</w:t>
      </w:r>
      <w:r>
        <w:rPr>
          <w:rFonts w:hint="eastAsia"/>
        </w:rPr>
        <w:br/>
      </w:r>
      <w:r>
        <w:rPr>
          <w:rFonts w:hint="eastAsia"/>
        </w:rPr>
        <w:t>　　　　1.4.3 半自主叶片修复机器人</w:t>
      </w:r>
      <w:r>
        <w:rPr>
          <w:rFonts w:hint="eastAsia"/>
        </w:rPr>
        <w:br/>
      </w:r>
      <w:r>
        <w:rPr>
          <w:rFonts w:hint="eastAsia"/>
        </w:rPr>
        <w:t>　　　　1.4.4 遥控式叶片修复机器人</w:t>
      </w:r>
      <w:r>
        <w:rPr>
          <w:rFonts w:hint="eastAsia"/>
        </w:rPr>
        <w:br/>
      </w:r>
      <w:r>
        <w:rPr>
          <w:rFonts w:hint="eastAsia"/>
        </w:rPr>
        <w:t>　　　　1.4.5 人工辅助式叶片修复机器人</w:t>
      </w:r>
      <w:r>
        <w:rPr>
          <w:rFonts w:hint="eastAsia"/>
        </w:rPr>
        <w:br/>
      </w:r>
      <w:r>
        <w:rPr>
          <w:rFonts w:hint="eastAsia"/>
        </w:rPr>
        <w:t>　　1.5 产品分类，按叶片作业高度</w:t>
      </w:r>
      <w:r>
        <w:rPr>
          <w:rFonts w:hint="eastAsia"/>
        </w:rPr>
        <w:br/>
      </w:r>
      <w:r>
        <w:rPr>
          <w:rFonts w:hint="eastAsia"/>
        </w:rPr>
        <w:t>　　　　1.5.1 按叶片作业高度细分，全球风电叶片修复机器人市场规模2021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叶片作业高度低于100米</w:t>
      </w:r>
      <w:r>
        <w:rPr>
          <w:rFonts w:hint="eastAsia"/>
        </w:rPr>
        <w:br/>
      </w:r>
      <w:r>
        <w:rPr>
          <w:rFonts w:hint="eastAsia"/>
        </w:rPr>
        <w:t>　　　　1.5.3 叶片作业高度100-150米</w:t>
      </w:r>
      <w:r>
        <w:rPr>
          <w:rFonts w:hint="eastAsia"/>
        </w:rPr>
        <w:br/>
      </w:r>
      <w:r>
        <w:rPr>
          <w:rFonts w:hint="eastAsia"/>
        </w:rPr>
        <w:t>　　　　1.5.4 叶片作业高度高于150米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按应用细分，全球风电叶片修复机器人市场规模2021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陆上风力发电机组</w:t>
      </w:r>
      <w:r>
        <w:rPr>
          <w:rFonts w:hint="eastAsia"/>
        </w:rPr>
        <w:br/>
      </w:r>
      <w:r>
        <w:rPr>
          <w:rFonts w:hint="eastAsia"/>
        </w:rPr>
        <w:t>　　　　1.6.3 固定式海上风力发电机组</w:t>
      </w:r>
      <w:r>
        <w:rPr>
          <w:rFonts w:hint="eastAsia"/>
        </w:rPr>
        <w:br/>
      </w:r>
      <w:r>
        <w:rPr>
          <w:rFonts w:hint="eastAsia"/>
        </w:rPr>
        <w:t>　　　　1.6.4 漂浮式海上风力发电机组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风电叶片修复机器人行业发展总体概况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风电叶片修复机器人行业发展主要特点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风电叶片修复机器人行业发展影响因素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风电叶片修复机器人有利因素</w:t>
      </w:r>
      <w:r>
        <w:rPr>
          <w:rFonts w:hint="eastAsia"/>
        </w:rPr>
        <w:br/>
      </w:r>
      <w:r>
        <w:rPr>
          <w:rFonts w:hint="eastAsia"/>
        </w:rPr>
        <w:t>　　　　1.7.3 .2 风电叶片修复机器人不利因素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全球市场，近三年风电叶片修复机器人主要企业占有率及排名（按销量）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风电叶片修复机器人主要企业在国际市场占有率（按销量，2023-2026）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2025年风电叶片修复机器人主要企业在国际市场排名（按销量）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全球市场主要企业风电叶片修复机器人销量（2023-2026）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全球市场，近三年风电叶片修复机器人主要企业占有率及排名（按收入）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风电叶片修复机器人主要企业在国际市场占有率（按收入，2023-2026）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2025年风电叶片修复机器人主要企业在国际市场排名（按收入）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全球市场主要企业风电叶片修复机器人销售收入（2023-2026）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全球市场主要企业风电叶片修复机器人销售价格（2023-2026）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中国市场，近三年风电叶片修复机器人主要企业占有率及排名（按销量）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风电叶片修复机器人主要企业在中国市场占有率（按销量，2023-2026）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2025年风电叶片修复机器人主要企业在中国市场排名（按销量）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中国市场主要企业风电叶片修复机器人销量（2023-2026）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中国市场，近三年风电叶片修复机器人主要企业占有率及排名（按收入）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风电叶片修复机器人主要企业在中国市场占有率（按收入，2023-2026）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2025年风电叶片修复机器人主要企业在中国市场排名（按收入）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中国市场主要企业风电叶片修复机器人销售收入（2023-2026）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全球主要厂商风电叶片修复机器人总部及产地分布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全球主要厂商成立时间及风电叶片修复机器人商业化日期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全球主要厂商风电叶片修复机器人产品类型及应用</w:t>
      </w:r>
      <w:r>
        <w:rPr>
          <w:rFonts w:hint="eastAsia"/>
        </w:rPr>
        <w:br/>
      </w:r>
      <w:r>
        <w:rPr>
          <w:rFonts w:hint="eastAsia"/>
        </w:rPr>
        <w:t>　　2.9 风电叶片修复机器人行业集中度、竞争程度分析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风电叶片修复机器人行业集中度分析：2025年全球Top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全球风电叶片修复机器人第一梯队、第二梯队和第三梯队生产商（品牌）及市场份额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全球风电叶片修复机器人总体规模分析</w:t>
      </w:r>
      <w:r>
        <w:rPr>
          <w:rFonts w:hint="eastAsia"/>
        </w:rPr>
        <w:br/>
      </w:r>
      <w:r>
        <w:rPr>
          <w:rFonts w:hint="eastAsia"/>
        </w:rPr>
        <w:t>　　3.1 全球风电叶片修复机器人供需现状及预测（2021-2032）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全球风电叶片修复机器人产能、产量、产能利用率及发展趋势（2021-2032）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全球风电叶片修复机器人产量、需求量及发展趋势（2021-2032）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全球主要地区风电叶片修复机器人产量及发展趋势（2021-2032）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全球主要地区风电叶片修复机器人产量（2021-2026）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全球主要地区风电叶片修复机器人产量（2027-2032）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全球主要地区风电叶片修复机器人产量市场份额（2021-2032）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中国风电叶片修复机器人供需现状及预测（2021-2032）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中国风电叶片修复机器人产能、产量、产能利用率及发展趋势（2021-2032）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中国风电叶片修复机器人产量、市场需求量及发展趋势（2021-2032）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中国市场风电叶片修复机器人进出口（2021-2032）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全球风电叶片修复机器人销量及销售额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全球市场风电叶片修复机器人销售额（2021-2032）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全球市场风电叶片修复机器人价格趋势（2021-2032）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全球风电叶片修复机器人主要地区分析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全球主要地区风电叶片修复机器人市场规模分析：2021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全球主要地区风电叶片修复机器人销售收入及市场份额（2021-2026）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全球主要地区风电叶片修复机器人销售收入预测（2027-2032）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全球主要地区风电叶片修复机器人销量分析：2021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全球主要地区风电叶片修复机器人销量及市场份额预测（2027-2032）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中东市场风电叶片修复机器人销量、收入及增长率（2021-2032）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风电叶片修复机器人销量、收入、价格及毛利率（2021-2026）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不同产品类型风电叶片修复机器人分析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全球不同产品类型风电叶片修复机器人销量预测（2027-2032）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全球不同产品类型风电叶片修复机器人收入（2021-2032）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全球不同产品类型风电叶片修复机器人收入及市场份额（2021-2026）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全球不同产品类型风电叶片修复机器人收入预测（2027-2032）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全球不同产品类型风电叶片修复机器人价格走势（2021-2032）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中国不同产品类型风电叶片修复机器人销量预测（2027-2032）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中国不同产品类型风电叶片修复机器人收入（2021-2032）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中国不同产品类型风电叶片修复机器人收入及市场份额（2021-2026）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中国不同产品类型风电叶片修复机器人收入预测（2027-2032）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不同应用风电叶片修复机器人分析</w:t>
      </w:r>
      <w:r>
        <w:rPr>
          <w:rFonts w:hint="eastAsia"/>
        </w:rPr>
        <w:br/>
      </w:r>
      <w:r>
        <w:rPr>
          <w:rFonts w:hint="eastAsia"/>
        </w:rPr>
        <w:t>　　7.1 全球不同应用风电叶片修复机器人销量（2021-2032）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全球不同应用风电叶片修复机器人销量预测（2027-2032）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全球不同应用风电叶片修复机器人收入（2021-2032）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全球不同应用风电叶片修复机器人收入及市场份额（2021-2026）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全球不同应用风电叶片修复机器人收入预测（2027-2032）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全球不同应用风电叶片修复机器人价格走势（2021-2032）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中国不同应用风电叶片修复机器人销量（2021-2032）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中国不同应用风电叶片修复机器人销量及市场份额（2021-2026）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中国不同应用风电叶片修复机器人销量预测（2027-2032）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中国不同应用风电叶片修复机器人收入（2021-2032）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中国不同应用风电叶片修复机器人收入及市场份额（2021-2026）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中国不同应用风电叶片修复机器人收入预测（2027-2032）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风电叶片修复机器人行业发展趋势</w:t>
      </w:r>
      <w:r>
        <w:rPr>
          <w:rFonts w:hint="eastAsia"/>
        </w:rPr>
        <w:br/>
      </w:r>
      <w:r>
        <w:rPr>
          <w:rFonts w:hint="eastAsia"/>
        </w:rPr>
        <w:t>　　8.2 风电叶片修复机器人行业主要驱动因素</w:t>
      </w:r>
      <w:r>
        <w:rPr>
          <w:rFonts w:hint="eastAsia"/>
        </w:rPr>
        <w:br/>
      </w:r>
      <w:r>
        <w:rPr>
          <w:rFonts w:hint="eastAsia"/>
        </w:rPr>
        <w:t>　　8.3 风电叶片修复机器人中国企业SWOT分析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中国风电叶片修复机器人行业政策环境分析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风电叶片修复机器人行业产业链简介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风电叶片修复机器人行业供应链分析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风电叶片修复机器人主要原料及供应情况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风电叶片修复机器人行业采购模式</w:t>
      </w:r>
      <w:r>
        <w:rPr>
          <w:rFonts w:hint="eastAsia"/>
        </w:rPr>
        <w:br/>
      </w:r>
      <w:r>
        <w:rPr>
          <w:rFonts w:hint="eastAsia"/>
        </w:rPr>
        <w:t>　　9.3 风电叶片修复机器人行业生产模式</w:t>
      </w:r>
      <w:r>
        <w:rPr>
          <w:rFonts w:hint="eastAsia"/>
        </w:rPr>
        <w:br/>
      </w:r>
      <w:r>
        <w:rPr>
          <w:rFonts w:hint="eastAsia"/>
        </w:rPr>
        <w:t>　　9.4 风电叶片修复机器人行业销售模式及销售渠道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按运行模式细分，全球风电叶片修复机器人市场规模2021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按叶片作业高度细分，全球风电叶片修复机器人市场规模2021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按应用细分，全球风电叶片修复机器人市场规模（CAGR）2021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风电叶片修复机器人行业发展主要特点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风电叶片修复机器人行业发展有利因素分析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风电叶片修复机器人行业发展不利因素分析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进入风电叶片修复机器人行业壁垒</w:t>
      </w:r>
      <w:r>
        <w:rPr>
          <w:rFonts w:hint="eastAsia"/>
        </w:rPr>
        <w:br/>
      </w:r>
      <w:r>
        <w:rPr>
          <w:rFonts w:hint="eastAsia"/>
        </w:rPr>
        <w:t>　　表 9： 风电叶片修复机器人主要企业在国际市场占有率（按销量，2023-2026）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2025年风电叶片修复机器人主要企业在国际市场排名（按销量）&amp;（台）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全球市场主要企业风电叶片修复机器人销量（2023-2026）&amp;（台）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风电叶片修复机器人主要企业在国际市场占有率（按收入，2023-2026）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2025年风电叶片修复机器人主要企业在国际市场排名（按收入）&amp;（万元）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全球市场主要企业风电叶片修复机器人销售收入（2023-2026）&amp;（万元）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全球市场主要企业风电叶片修复机器人销售价格（2023-2026）&amp;（元/台）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风电叶片修复机器人主要企业在中国市场占有率（按销量，2023-2026）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2025年风电叶片修复机器人主要企业在中国市场排名（按销量）&amp;（台）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中国市场主要企业风电叶片修复机器人销量（2023-2026）&amp;（台）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风电叶片修复机器人主要企业在中国市场占有率（按收入，2023-2026）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2025年风电叶片修复机器人主要企业在中国市场排名（按收入）&amp;（万元）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中国市场主要企业风电叶片修复机器人销售收入（2023-2026）&amp;（万元）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全球主要厂商风电叶片修复机器人总部及产地分布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全球主要厂商成立时间及风电叶片修复机器人商业化日期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全球主要厂商风电叶片修复机器人产品类型及应用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2025年全球风电叶片修复机器人主要厂商市场地位（第一梯队、第二梯队和第三梯队）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全球风电叶片修复机器人市场投资、并购等现状分析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全球主要地区风电叶片修复机器人产量增速（CAGR）：（2021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全球主要地区风电叶片修复机器人产量（2021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全球主要地区风电叶片修复机器人产量（2021-2026）&amp;（台）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全球主要地区风电叶片修复机器人产量（2027-2032）&amp;（台）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全球主要地区风电叶片修复机器人产量市场份额（2021-2026）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全球主要地区风电叶片修复机器人产量市场份额（2027-2032）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中国市场风电叶片修复机器人产量、销量、进出口（2021-2026）&amp;（台）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中国市场风电叶片修复机器人产量、销量、进出口预测（2027-2032）&amp;（台）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全球主要地区风电叶片修复机器人销售收入增速：（2021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全球主要地区风电叶片修复机器人销售收入（2021-2026）&amp;（万元）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全球主要地区风电叶片修复机器人销售收入市场份额（2021-2026）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全球主要地区风电叶片修复机器人收入（2027-2032）&amp;（万元）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全球主要地区风电叶片修复机器人收入市场份额（2027-2032）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全球主要地区风电叶片修复机器人销量（台）：2021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全球主要地区风电叶片修复机器人销量（2027-2032）&amp;（台）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全球主要地区风电叶片修复机器人销量份额（2027-2032）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风电叶片修复机器人生产基地、销售区域、竞争对手及市场地位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风电叶片修复机器人产品规格、参数及市场应用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风电叶片修复机器人销量（台）、收入（万元）、价格（元/台）及毛利率（2021-2026）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全球不同产品类型风电叶片修复机器人销量预测（2027-2032）&amp;（台）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全球市场不同产品类型风电叶片修复机器人销量市场份额预测（2027-2032）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全球不同产品类型风电叶片修复机器人收入（2021-2026）&amp;（万元）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全球不同产品类型风电叶片修复机器人收入市场份额（2021-2026）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全球不同产品类型风电叶片修复机器人收入预测（2027-2032）&amp;（万元）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全球不同产品类型风电叶片修复机器人收入市场份额预测（2027-2032）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中国不同产品类型风电叶片修复机器人销量预测（2027-2032）&amp;（台）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全球市场不同产品类型风电叶片修复机器人销量市场份额预测（2027-2032）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中国不同产品类型风电叶片修复机器人收入（2021-2026）&amp;（万元）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中国不同产品类型风电叶片修复机器人收入市场份额（2021-2026）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中国不同产品类型风电叶片修复机器人收入预测（2027-2032）&amp;（万元）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中国不同产品类型风电叶片修复机器人收入市场份额预测（2027-2032）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全球不同应用风电叶片修复机器人销量预测（2027-2032）&amp;（台）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全球市场不同应用风电叶片修复机器人销量市场份额预测（2027-2032）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全球不同应用风电叶片修复机器人收入（2021-2026）&amp;（万元）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全球不同应用风电叶片修复机器人收入市场份额（2021-2026）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全球不同应用风电叶片修复机器人收入预测（2027-2032）&amp;（万元）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全球不同应用风电叶片修复机器人收入市场份额预测（2027-2032）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中国不同应用风电叶片修复机器人销量（2021-2026）&amp;（台）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中国不同应用风电叶片修复机器人销量市场份额（2021-2026）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中国不同应用风电叶片修复机器人销量预测（2027-2032）&amp;（台）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中国市场不同应用风电叶片修复机器人销量市场份额预测（2027-2032）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中国不同应用风电叶片修复机器人收入（2021-2026）&amp;（万元）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中国不同应用风电叶片修复机器人收入市场份额（2021-2026）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中国不同应用风电叶片修复机器人收入预测（2027-2032）&amp;（万元）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中国不同应用风电叶片修复机器人收入市场份额预测（2027-2032）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风电叶片修复机器人行业发展趋势</w:t>
      </w:r>
      <w:r>
        <w:rPr>
          <w:rFonts w:hint="eastAsia"/>
        </w:rPr>
        <w:br/>
      </w:r>
      <w:r>
        <w:rPr>
          <w:rFonts w:hint="eastAsia"/>
        </w:rPr>
        <w:t>　　表 108： 风电叶片修复机器人行业主要驱动因素</w:t>
      </w:r>
      <w:r>
        <w:rPr>
          <w:rFonts w:hint="eastAsia"/>
        </w:rPr>
        <w:br/>
      </w:r>
      <w:r>
        <w:rPr>
          <w:rFonts w:hint="eastAsia"/>
        </w:rPr>
        <w:t>　　表 109： 风电叶片修复机器人行业供应链分析</w:t>
      </w:r>
      <w:r>
        <w:rPr>
          <w:rFonts w:hint="eastAsia"/>
        </w:rPr>
        <w:br/>
      </w:r>
      <w:r>
        <w:rPr>
          <w:rFonts w:hint="eastAsia"/>
        </w:rPr>
        <w:t>　　表 110： 风电叶片修复机器人上游原料供应商</w:t>
      </w:r>
      <w:r>
        <w:rPr>
          <w:rFonts w:hint="eastAsia"/>
        </w:rPr>
        <w:br/>
      </w:r>
      <w:r>
        <w:rPr>
          <w:rFonts w:hint="eastAsia"/>
        </w:rPr>
        <w:t>　　表 111： 风电叶片修复机器人主要地区不同应用客户分析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风电叶片修复机器人典型经销商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风电叶片修复机器人产品图片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全球不同产品类型风电叶片修复机器人销售额2021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全球不同产品类型风电叶片修复机器人市场份额2025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地面缆绳式修复机器人产品图片</w:t>
      </w:r>
      <w:r>
        <w:rPr>
          <w:rFonts w:hint="eastAsia"/>
        </w:rPr>
        <w:br/>
      </w:r>
      <w:r>
        <w:rPr>
          <w:rFonts w:hint="eastAsia"/>
        </w:rPr>
        <w:t>　　图 5： 叶片爬行式修复机器人产品图片</w:t>
      </w:r>
      <w:r>
        <w:rPr>
          <w:rFonts w:hint="eastAsia"/>
        </w:rPr>
        <w:br/>
      </w:r>
      <w:r>
        <w:rPr>
          <w:rFonts w:hint="eastAsia"/>
        </w:rPr>
        <w:t>　　图 6： 无人机辅助修复机器人产品图片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全球不同运行模式风电叶片修复机器人销售额2021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全球不同运行模式风电叶片修复机器人市场份额2025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全自主叶片修复机器人产品图片</w:t>
      </w:r>
      <w:r>
        <w:rPr>
          <w:rFonts w:hint="eastAsia"/>
        </w:rPr>
        <w:br/>
      </w:r>
      <w:r>
        <w:rPr>
          <w:rFonts w:hint="eastAsia"/>
        </w:rPr>
        <w:t>　　图 10： 半自主叶片修复机器人产品图片</w:t>
      </w:r>
      <w:r>
        <w:rPr>
          <w:rFonts w:hint="eastAsia"/>
        </w:rPr>
        <w:br/>
      </w:r>
      <w:r>
        <w:rPr>
          <w:rFonts w:hint="eastAsia"/>
        </w:rPr>
        <w:t>　　图 11： 遥控式叶片修复机器人产品图片</w:t>
      </w:r>
      <w:r>
        <w:rPr>
          <w:rFonts w:hint="eastAsia"/>
        </w:rPr>
        <w:br/>
      </w:r>
      <w:r>
        <w:rPr>
          <w:rFonts w:hint="eastAsia"/>
        </w:rPr>
        <w:t>　　图 12： 人工辅助式叶片修复机器人产品图片</w:t>
      </w:r>
      <w:r>
        <w:rPr>
          <w:rFonts w:hint="eastAsia"/>
        </w:rPr>
        <w:br/>
      </w:r>
      <w:r>
        <w:rPr>
          <w:rFonts w:hint="eastAsia"/>
        </w:rPr>
        <w:t>　　图 13： 全球不同叶片作业高度风电叶片修复机器人销售额2021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全球不同叶片作业高度风电叶片修复机器人市场份额2025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叶片作业高度低于100米产品图片</w:t>
      </w:r>
      <w:r>
        <w:rPr>
          <w:rFonts w:hint="eastAsia"/>
        </w:rPr>
        <w:br/>
      </w:r>
      <w:r>
        <w:rPr>
          <w:rFonts w:hint="eastAsia"/>
        </w:rPr>
        <w:t>　　图 16： 叶片作业高度100-150米产品图片</w:t>
      </w:r>
      <w:r>
        <w:rPr>
          <w:rFonts w:hint="eastAsia"/>
        </w:rPr>
        <w:br/>
      </w:r>
      <w:r>
        <w:rPr>
          <w:rFonts w:hint="eastAsia"/>
        </w:rPr>
        <w:t>　　图 17： 叶片作业高度高于150米产品图片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全球不同应用风电叶片修复机器人市场份额2025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陆上风力发电机组</w:t>
      </w:r>
      <w:r>
        <w:rPr>
          <w:rFonts w:hint="eastAsia"/>
        </w:rPr>
        <w:br/>
      </w:r>
      <w:r>
        <w:rPr>
          <w:rFonts w:hint="eastAsia"/>
        </w:rPr>
        <w:t>　　图 21： 固定式海上风力发电机组</w:t>
      </w:r>
      <w:r>
        <w:rPr>
          <w:rFonts w:hint="eastAsia"/>
        </w:rPr>
        <w:br/>
      </w:r>
      <w:r>
        <w:rPr>
          <w:rFonts w:hint="eastAsia"/>
        </w:rPr>
        <w:t>　　图 22： 漂浮式海上风力发电机组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2025年全球前五大生产商风电叶片修复机器人市场份额</w:t>
      </w:r>
      <w:r>
        <w:rPr>
          <w:rFonts w:hint="eastAsia"/>
        </w:rPr>
        <w:br/>
      </w:r>
      <w:r>
        <w:rPr>
          <w:rFonts w:hint="eastAsia"/>
        </w:rPr>
        <w:t>　　图 24： 2025年全球风电叶片修复机器人第一梯队、第二梯队和第三梯队厂商及市场份额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全球风电叶片修复机器人产能、产量、产能利用率及发展趋势（2021-2032）&amp;（台）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全球风电叶片修复机器人产量、需求量及发展趋势（2021-2032）&amp;（台）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全球主要地区风电叶片修复机器人产量市场份额（2021-2032）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中国风电叶片修复机器人产能、产量、产能利用率及发展趋势（2021-2032）&amp;（台）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中国风电叶片修复机器人产量、市场需求量及发展趋势（2021-2032）&amp;（台）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全球风电叶片修复机器人市场销售额及增长率：（2021-2032）&amp;（万元）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全球市场风电叶片修复机器人市场规模：2021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全球市场风电叶片修复机器人价格趋势（2021-2032）&amp;（元/台）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全球主要地区风电叶片修复机器人销售收入（2021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全球主要地区风电叶片修复机器人销售收入市场份额（2021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中东市场风电叶片修复机器人销量及增长率（2021-2032）&amp;（台）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中东市场风电叶片修复机器人收入及增长率（2021-2032）&amp;（万元）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全球不同产品类型风电叶片修复机器人价格走势（2021-2032）&amp;（元/台）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全球不同应用风电叶片修复机器人价格走势（2021-2032）&amp;（元/台）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风电叶片修复机器人中国企业SWOT分析</w:t>
      </w:r>
      <w:r>
        <w:rPr>
          <w:rFonts w:hint="eastAsia"/>
        </w:rPr>
        <w:br/>
      </w:r>
      <w:r>
        <w:rPr>
          <w:rFonts w:hint="eastAsia"/>
        </w:rPr>
        <w:t>　　图 55： 风电叶片修复机器人产业链</w:t>
      </w:r>
      <w:r>
        <w:rPr>
          <w:rFonts w:hint="eastAsia"/>
        </w:rPr>
        <w:br/>
      </w:r>
      <w:r>
        <w:rPr>
          <w:rFonts w:hint="eastAsia"/>
        </w:rPr>
        <w:t>　　图 56： 风电叶片修复机器人行业采购模式分析</w:t>
      </w:r>
      <w:r>
        <w:rPr>
          <w:rFonts w:hint="eastAsia"/>
        </w:rPr>
        <w:br/>
      </w:r>
      <w:r>
        <w:rPr>
          <w:rFonts w:hint="eastAsia"/>
        </w:rPr>
        <w:t>　　图 57： 风电叶片修复机器人行业生产模式</w:t>
      </w:r>
      <w:r>
        <w:rPr>
          <w:rFonts w:hint="eastAsia"/>
        </w:rPr>
        <w:br/>
      </w:r>
      <w:r>
        <w:rPr>
          <w:rFonts w:hint="eastAsia"/>
        </w:rPr>
        <w:t>　　图 58： 风电叶片修复机器人行业销售模式分析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1ef229c4e4888" w:history="1">
        <w:r>
          <w:rPr>
            <w:rStyle w:val="Hyperlink"/>
          </w:rPr>
          <w:t>2026-2032年全球与中国风电叶片修复机器人行业发展研究及市场前景报告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1ef229c4e4888" w:history="1">
        <w:r>
          <w:rPr>
            <w:rStyle w:val="Hyperlink"/>
          </w:rPr>
          <w:t>https://www.20087.com/5/55/FengDianYePianXiuFuJiQiRenQianJing.html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热点：风电叶片修复机器人视频、风电叶片修补问题、风电叶片维修公司简介、风力发电叶片现场修补、风力发电叶片维修技术总结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20e79e9d48b8" w:history="1">
      <w:r>
        <w:rPr>
          <w:rStyle w:val="Hyperlink"/>
        </w:rPr>
        <w:t>2026-2032年全球与中国风电叶片修复机器人行业发展研究及市场前景报告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engDianYePianXiuFuJiQiRenQianJing.html" TargetMode="External" Id="R75e1ef229c4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engDianYePianXiuFuJiQiRenQianJing.html" TargetMode="External" Id="R1b4620e79e9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2026-06-12T02:51:43Z</dcterms:created>
  <dcterms:modified xsi:type="dcterms:W3CDTF">2026-06-12T03:51:43Z</dcterms:modified>
  <dc:subject>2026-2032年全球与中国风电叶片修复机器人行业发展研究及市场前景报告</dc:subject>
  <dc:title>2026-2032年全球与中国风电叶片修复机器人行业发展研究及市场前景报告</dc:title>
  <cp:keywords>2026-2032年全球与中国风电叶片修复机器人行业发展研究及市场前景报告</cp:keywords>
  <dc:description>2026-2032年全球与中国风电叶片修复机器人行业发展研究及市场前景报告</dc:description>
</cp:coreProperties>
</file>