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b562b532574d9d" w:history="1">
              <w:r>
                <w:rPr>
                  <w:rStyle w:val="Hyperlink"/>
                </w:rPr>
                <w:t>全球与中国食品饮料行业用PET瓶坯注塑机行业市场分析及前景趋势报告（2025-2031年）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b562b532574d9d" w:history="1">
              <w:r>
                <w:rPr>
                  <w:rStyle w:val="Hyperlink"/>
                </w:rPr>
                <w:t>全球与中国食品饮料行业用PET瓶坯注塑机行业市场分析及前景趋势报告（2025-2031年）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3726755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b562b532574d9d" w:history="1">
                <w:r>
                  <w:rPr>
                    <w:rStyle w:val="Hyperlink"/>
                  </w:rPr>
                  <w:t>https://www.20087.com/5/75/ShiPinYinLiaoHangYeYongPETPingPiZhuSuJiHangYeFaZhanQianJing.html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饮料行业用PET瓶坯注塑机近年来受益于技术创新和市场需求增长，已成为包装机械领域的重要组成部分。高速注塑技术和精密注塑技术的发展，使得这些设备能够实现高效率、高精度的瓶坯生产，同时，智能化和节能环保特性成为行业发展的主流趋势。目前，注塑机制造商正致力于提升设备的自动化水平，比如引入物联网(IoT)技术，使设备能够实时监控生产状态，优化生产流程，降低能耗，减少废品率，从而提升整体的生产效率和经济效益。</w:t>
      </w:r>
      <w:r>
        <w:rPr>
          <w:rFonts w:hint="eastAsia"/>
        </w:rPr>
        <w:br/>
      </w:r>
      <w:r>
        <w:rPr>
          <w:rFonts w:hint="eastAsia"/>
        </w:rPr>
        <w:t>　　未来，PET瓶坯注塑机将更加注重可持续性和智能化。可持续性方面，设备将采用更高效的能源管理系统，减少生产过程中的碳排放，同时探索使用生物基或可降解的PET材料，以响应全球环保倡议。智能化方面，集成人工智能(AI)和机器学习(ML)技术，将使设备具备自我学习和优化的能力，自动调整工艺参数，提高生产质量和一致性。此外，随着个性化消费趋势的增强，设备的灵活性和快速换模能力也将成为重要的竞争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b562b532574d9d" w:history="1">
        <w:r>
          <w:rPr>
            <w:rStyle w:val="Hyperlink"/>
          </w:rPr>
          <w:t>全球与中国食品饮料行业用PET瓶坯注塑机行业市场分析及前景趋势报告（2025-2031年）</w:t>
        </w:r>
      </w:hyperlink>
      <w:r>
        <w:rPr>
          <w:rFonts w:hint="eastAsia"/>
        </w:rPr>
        <w:t>》基于国家统计局及相关协会的权威数据，系统研究了食品饮料行业用PET瓶坯注塑机行业的市场需求、市场规模及产业链现状，分析了食品饮料行业用PET瓶坯注塑机价格波动、细分市场动态及重点企业的经营表现，科学预测了食品饮料行业用PET瓶坯注塑机市场前景与发展趋势，揭示了潜在需求与投资机会，同时指出了食品饮料行业用PET瓶坯注塑机行业可能面临的风险。通过对食品饮料行业用PET瓶坯注塑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食品饮料行业用PET瓶坯注塑机市场概述</w:t>
      </w:r>
      <w:r>
        <w:rPr>
          <w:rFonts w:hint="eastAsia"/>
        </w:rPr>
        <w:br/>
      </w:r>
      <w:r>
        <w:rPr>
          <w:rFonts w:hint="eastAsia"/>
        </w:rPr>
        <w:t>　　1.1 食品饮料行业用PET瓶坯注塑机行业概述及统计范围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按照不同产品类型，食品饮料行业用PET瓶坯注塑机主要可以分为如下几个类别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不同产品类型食品饮料行业用PET瓶坯注塑机规模增长趋势2020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小于50模腔</w:t>
      </w:r>
      <w:r>
        <w:rPr>
          <w:rFonts w:hint="eastAsia"/>
        </w:rPr>
        <w:br/>
      </w:r>
      <w:r>
        <w:rPr>
          <w:rFonts w:hint="eastAsia"/>
        </w:rPr>
        <w:t>　　　　1.2.3 50至100模腔</w:t>
      </w:r>
      <w:r>
        <w:rPr>
          <w:rFonts w:hint="eastAsia"/>
        </w:rPr>
        <w:br/>
      </w:r>
      <w:r>
        <w:rPr>
          <w:rFonts w:hint="eastAsia"/>
        </w:rPr>
        <w:t>　　　　1.2.4 大于100个模腔</w:t>
      </w:r>
      <w:r>
        <w:rPr>
          <w:rFonts w:hint="eastAsia"/>
        </w:rPr>
        <w:br/>
      </w:r>
      <w:r>
        <w:rPr>
          <w:rFonts w:hint="eastAsia"/>
        </w:rPr>
        <w:t>　　1.3 从不同应用，食品饮料行业用PET瓶坯注塑机主要包括如下几个方面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不同应用食品饮料行业用PET瓶坯注塑机规模增长趋势2020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食品</w:t>
      </w:r>
      <w:r>
        <w:rPr>
          <w:rFonts w:hint="eastAsia"/>
        </w:rPr>
        <w:br/>
      </w:r>
      <w:r>
        <w:rPr>
          <w:rFonts w:hint="eastAsia"/>
        </w:rPr>
        <w:t>　　　　1.3.3 饮料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食品饮料行业用PET瓶坯注塑机行业发展总体概况</w:t>
      </w:r>
      <w:r>
        <w:rPr>
          <w:rFonts w:hint="eastAsia"/>
        </w:rPr>
        <w:br/>
      </w:r>
      <w:r>
        <w:rPr>
          <w:rFonts w:hint="eastAsia"/>
        </w:rPr>
        <w:t>　　　　1.4.2 食品饮料行业用PET瓶坯注塑机行业发展主要特点</w:t>
      </w:r>
      <w:r>
        <w:rPr>
          <w:rFonts w:hint="eastAsia"/>
        </w:rPr>
        <w:br/>
      </w:r>
      <w:r>
        <w:rPr>
          <w:rFonts w:hint="eastAsia"/>
        </w:rPr>
        <w:t>　　　　1.4.3 食品饮料行业用PET瓶坯注塑机行业发展影响因素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全球食品饮料行业用PET瓶坯注塑机供需现状及预测（2020-2031）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全球食品饮料行业用PET瓶坯注塑机产能、产量、产能利用率及发展趋势（2020-2031）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全球食品饮料行业用PET瓶坯注塑机产量、需求量及发展趋势（2020-2031）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全球主要地区食品饮料行业用PET瓶坯注塑机产量及发展趋势（2020-2031）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中国食品饮料行业用PET瓶坯注塑机供需现状及预测（2020-2031）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中国食品饮料行业用PET瓶坯注塑机产能、产量、产能利用率及发展趋势（2020-2031）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中国食品饮料行业用PET瓶坯注塑机产量、市场需求量及发展趋势（2020-2031）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中国食品饮料行业用PET瓶坯注塑机产能和产量占全球的比重（2020-2031）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全球食品饮料行业用PET瓶坯注塑机销量及收入（2020-2031）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全球市场食品饮料行业用PET瓶坯注塑机收入（2020-2031）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全球市场食品饮料行业用PET瓶坯注塑机销量（2020-2031）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全球市场食品饮料行业用PET瓶坯注塑机价格趋势（2020-2031）</w:t>
      </w:r>
      <w:r>
        <w:rPr>
          <w:rFonts w:hint="eastAsia"/>
        </w:rPr>
        <w:br/>
      </w:r>
      <w:r>
        <w:rPr>
          <w:rFonts w:hint="eastAsia"/>
        </w:rPr>
        <w:t>　　2.4 中国食品饮料行业用PET瓶坯注塑机销量及收入（2020-2031）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中国市场食品饮料行业用PET瓶坯注塑机收入（2020-2031）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中国市场食品饮料行业用PET瓶坯注塑机销量（2020-2031）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中国市场食品饮料行业用PET瓶坯注塑机销量和收入占全球的比重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全球食品饮料行业用PET瓶坯注塑机主要地区分析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全球主要地区食品饮料行业用PET瓶坯注塑机市场规模分析：2020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全球主要地区食品饮料行业用PET瓶坯注塑机销售收入及市场份额（2020-2025年）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全球主要地区食品饮料行业用PET瓶坯注塑机销售收入预测（2025-2031）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全球主要地区食品饮料行业用PET瓶坯注塑机销量分析：2020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全球主要地区食品饮料行业用PET瓶坯注塑机销量及市场份额（2020-2025年）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全球主要地区食品饮料行业用PET瓶坯注塑机销量及市场份额预测（2025-2031）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北美（美国和加拿大）食品饮料行业用PET瓶坯注塑机销量（2020-2031）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北美（美国和加拿大）食品饮料行业用PET瓶坯注塑机收入（2020-2031）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欧洲（德国、英国、法国和意大利等国家）食品饮料行业用PET瓶坯注塑机销量（2020-2031）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欧洲（德国、英国、法国和意大利等国家）食品饮料行业用PET瓶坯注塑机收入（2020-2031）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亚太（中国、日本、韩国、中国台湾、印度和东南亚等）食品饮料行业用PET瓶坯注塑机销量（2020-2031）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亚太（中国、日本、韩国、中国台湾、印度和东南亚等）食品饮料行业用PET瓶坯注塑机收入（2020-2031）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拉美地区（墨西哥、巴西等国家）食品饮料行业用PET瓶坯注塑机销量（2020-2031）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拉美地区（墨西哥、巴西等国家）食品饮料行业用PET瓶坯注塑机收入（2020-2031）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中东及非洲（土耳其、沙特等国家）食品饮料行业用PET瓶坯注塑机销量（2020-2031）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中东及非洲（土耳其、沙特等国家）食品饮料行业用PET瓶坯注塑机收入（2020-2031）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全球市场主要厂商食品饮料行业用PET瓶坯注塑机产能市场份额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全球市场主要厂商食品饮料行业用PET瓶坯注塑机销量（2020-2025）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全球市场主要厂商食品饮料行业用PET瓶坯注塑机销售收入（2020-2025）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全球市场主要厂商食品饮料行业用PET瓶坯注塑机销售价格（2020-2025）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2025年全球主要生产商食品饮料行业用PET瓶坯注塑机收入排名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中国市场主要厂商食品饮料行业用PET瓶坯注塑机销量（2020-2025）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中国市场主要厂商食品饮料行业用PET瓶坯注塑机销售收入（2020-2025）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中国市场主要厂商食品饮料行业用PET瓶坯注塑机销售价格（2020-2025）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2025年中国主要生产商食品饮料行业用PET瓶坯注塑机收入排名</w:t>
      </w:r>
      <w:r>
        <w:rPr>
          <w:rFonts w:hint="eastAsia"/>
        </w:rPr>
        <w:br/>
      </w:r>
      <w:r>
        <w:rPr>
          <w:rFonts w:hint="eastAsia"/>
        </w:rPr>
        <w:t>　　4.3 全球主要厂商食品饮料行业用PET瓶坯注塑机总部及产地分布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全球主要厂商食品饮料行业用PET瓶坯注塑机商业化日期</w:t>
      </w:r>
      <w:r>
        <w:rPr>
          <w:rFonts w:hint="eastAsia"/>
        </w:rPr>
        <w:br/>
      </w:r>
      <w:r>
        <w:rPr>
          <w:rFonts w:hint="eastAsia"/>
        </w:rPr>
        <w:t>　　4.5 全球主要厂商食品饮料行业用PET瓶坯注塑机产品类型及应用</w:t>
      </w:r>
      <w:r>
        <w:rPr>
          <w:rFonts w:hint="eastAsia"/>
        </w:rPr>
        <w:br/>
      </w:r>
      <w:r>
        <w:rPr>
          <w:rFonts w:hint="eastAsia"/>
        </w:rPr>
        <w:t>　　4.6 食品饮料行业用PET瓶坯注塑机行业集中度、竞争程度分析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食品饮料行业用PET瓶坯注塑机行业集中度分析：全球头部厂商份额（Top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全球食品饮料行业用PET瓶坯注塑机第一梯队、第二梯队和第三梯队生产商（品牌）及市场份额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不同产品类型食品饮料行业用PET瓶坯注塑机分析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全球市场不同产品类型食品饮料行业用PET瓶坯注塑机销量（2020-2031）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全球市场不同产品类型食品饮料行业用PET瓶坯注塑机销量及市场份额（2020-2025）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全球市场不同产品类型食品饮料行业用PET瓶坯注塑机销量预测（2025-2031）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全球市场不同产品类型食品饮料行业用PET瓶坯注塑机收入（2020-2031）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全球市场不同产品类型食品饮料行业用PET瓶坯注塑机收入及市场份额（2020-2025）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全球市场不同产品类型食品饮料行业用PET瓶坯注塑机收入预测（2025-2031）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全球市场不同产品类型食品饮料行业用PET瓶坯注塑机价格走势（2020-2031）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中国市场不同产品类型食品饮料行业用PET瓶坯注塑机销量（2020-2031）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中国市场不同产品类型食品饮料行业用PET瓶坯注塑机销量及市场份额（2020-2025）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中国市场不同产品类型食品饮料行业用PET瓶坯注塑机销量预测（2025-2031）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中国市场不同产品类型食品饮料行业用PET瓶坯注塑机收入（2020-2031）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中国市场不同产品类型食品饮料行业用PET瓶坯注塑机收入及市场份额（2020-2025）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中国市场不同产品类型食品饮料行业用PET瓶坯注塑机收入预测（2025-2031）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不同应用食品饮料行业用PET瓶坯注塑机分析</w:t>
      </w:r>
      <w:r>
        <w:rPr>
          <w:rFonts w:hint="eastAsia"/>
        </w:rPr>
        <w:br/>
      </w:r>
      <w:r>
        <w:rPr>
          <w:rFonts w:hint="eastAsia"/>
        </w:rPr>
        <w:t>　　6.1 全球市场不同应用食品饮料行业用PET瓶坯注塑机销量（2020-2031）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全球市场不同应用食品饮料行业用PET瓶坯注塑机销量及市场份额（2020-2025）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全球市场不同应用食品饮料行业用PET瓶坯注塑机销量预测（2025-2031）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全球市场不同应用食品饮料行业用PET瓶坯注塑机收入（2020-2031）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全球市场不同应用食品饮料行业用PET瓶坯注塑机收入及市场份额（2020-2025）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全球市场不同应用食品饮料行业用PET瓶坯注塑机收入预测（2025-2031）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全球市场不同应用食品饮料行业用PET瓶坯注塑机价格走势（2020-2031）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中国市场不同应用食品饮料行业用PET瓶坯注塑机销量（2020-2031）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中国市场不同应用食品饮料行业用PET瓶坯注塑机销量及市场份额（2020-2025）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中国市场不同应用食品饮料行业用PET瓶坯注塑机销量预测（2025-2031）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中国市场不同应用食品饮料行业用PET瓶坯注塑机收入（2020-2031）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中国市场不同应用食品饮料行业用PET瓶坯注塑机收入及市场份额（2020-2025）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中国市场不同应用食品饮料行业用PET瓶坯注塑机收入预测（2025-2031）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食品饮料行业用PET瓶坯注塑机行业发展趋势</w:t>
      </w:r>
      <w:r>
        <w:rPr>
          <w:rFonts w:hint="eastAsia"/>
        </w:rPr>
        <w:br/>
      </w:r>
      <w:r>
        <w:rPr>
          <w:rFonts w:hint="eastAsia"/>
        </w:rPr>
        <w:t>　　7.2 食品饮料行业用PET瓶坯注塑机行业主要驱动因素</w:t>
      </w:r>
      <w:r>
        <w:rPr>
          <w:rFonts w:hint="eastAsia"/>
        </w:rPr>
        <w:br/>
      </w:r>
      <w:r>
        <w:rPr>
          <w:rFonts w:hint="eastAsia"/>
        </w:rPr>
        <w:t>　　7.3 食品饮料行业用PET瓶坯注塑机中国企业SWOT分析</w:t>
      </w:r>
      <w:r>
        <w:rPr>
          <w:rFonts w:hint="eastAsia"/>
        </w:rPr>
        <w:br/>
      </w:r>
      <w:r>
        <w:rPr>
          <w:rFonts w:hint="eastAsia"/>
        </w:rPr>
        <w:t>　　7.4 中国食品饮料行业用PET瓶坯注塑机行业政策环境分析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食品饮料行业用PET瓶坯注塑机行业产业链简介</w:t>
      </w:r>
      <w:r>
        <w:rPr>
          <w:rFonts w:hint="eastAsia"/>
        </w:rPr>
        <w:br/>
      </w:r>
      <w:r>
        <w:rPr>
          <w:rFonts w:hint="eastAsia"/>
        </w:rPr>
        <w:t>　　　　8.1.1 食品饮料行业用PET瓶坯注塑机行业供应链分析</w:t>
      </w:r>
      <w:r>
        <w:rPr>
          <w:rFonts w:hint="eastAsia"/>
        </w:rPr>
        <w:br/>
      </w:r>
      <w:r>
        <w:rPr>
          <w:rFonts w:hint="eastAsia"/>
        </w:rPr>
        <w:t>　　　　8.1.2 食品饮料行业用PET瓶坯注塑机主要原料及供应情况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食品饮料行业用PET瓶坯注塑机行业主要下游客户</w:t>
      </w:r>
      <w:r>
        <w:rPr>
          <w:rFonts w:hint="eastAsia"/>
        </w:rPr>
        <w:br/>
      </w:r>
      <w:r>
        <w:rPr>
          <w:rFonts w:hint="eastAsia"/>
        </w:rPr>
        <w:t>　　8.2 食品饮料行业用PET瓶坯注塑机行业采购模式</w:t>
      </w:r>
      <w:r>
        <w:rPr>
          <w:rFonts w:hint="eastAsia"/>
        </w:rPr>
        <w:br/>
      </w:r>
      <w:r>
        <w:rPr>
          <w:rFonts w:hint="eastAsia"/>
        </w:rPr>
        <w:t>　　8.3 食品饮料行业用PET瓶坯注塑机行业生产模式</w:t>
      </w:r>
      <w:r>
        <w:rPr>
          <w:rFonts w:hint="eastAsia"/>
        </w:rPr>
        <w:br/>
      </w:r>
      <w:r>
        <w:rPr>
          <w:rFonts w:hint="eastAsia"/>
        </w:rPr>
        <w:t>　　8.4 食品饮料行业用PET瓶坯注塑机行业销售模式及销售渠道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全球市场主要食品饮料行业用PET瓶坯注塑机厂商简介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重点企业（1）基本信息、食品饮料行业用PET瓶坯注塑机生产基地、销售区域、竞争对手及市场地位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食品饮料行业用PET瓶坯注塑机产品规格、参数及市场应用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食品饮料行业用PET瓶坯注塑机销量、收入、价格及毛利率（2020-2025）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重点企业（2）基本信息、食品饮料行业用PET瓶坯注塑机生产基地、销售区域、竞争对手及市场地位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食品饮料行业用PET瓶坯注塑机产品规格、参数及市场应用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食品饮料行业用PET瓶坯注塑机销量、收入、价格及毛利率（2020-2025）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重点企业（3）基本信息、食品饮料行业用PET瓶坯注塑机生产基地、销售区域、竞争对手及市场地位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食品饮料行业用PET瓶坯注塑机产品规格、参数及市场应用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食品饮料行业用PET瓶坯注塑机销量、收入、价格及毛利率（2020-2025）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重点企业（4）基本信息、食品饮料行业用PET瓶坯注塑机生产基地、销售区域、竞争对手及市场地位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食品饮料行业用PET瓶坯注塑机产品规格、参数及市场应用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食品饮料行业用PET瓶坯注塑机销量、收入、价格及毛利率（2020-2025）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重点企业（5）基本信息、食品饮料行业用PET瓶坯注塑机生产基地、销售区域、竞争对手及市场地位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食品饮料行业用PET瓶坯注塑机产品规格、参数及市场应用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食品饮料行业用PET瓶坯注塑机销量、收入、价格及毛利率（2020-2025）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重点企业（6）基本信息、食品饮料行业用PET瓶坯注塑机生产基地、销售区域、竞争对手及市场地位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食品饮料行业用PET瓶坯注塑机产品规格、参数及市场应用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食品饮料行业用PET瓶坯注塑机销量、收入、价格及毛利率（2020-2025）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重点企业（7）基本信息、食品饮料行业用PET瓶坯注塑机生产基地、销售区域、竞争对手及市场地位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食品饮料行业用PET瓶坯注塑机产品规格、参数及市场应用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食品饮料行业用PET瓶坯注塑机销量、收入、价格及毛利率（2020-2025）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重点企业（8）基本信息、食品饮料行业用PET瓶坯注塑机生产基地、销售区域、竞争对手及市场地位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食品饮料行业用PET瓶坯注塑机产品规格、参数及市场应用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食品饮料行业用PET瓶坯注塑机销量、收入、价格及毛利率（2020-2025）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重点企业（9）基本信息、食品饮料行业用PET瓶坯注塑机生产基地、销售区域、竞争对手及市场地位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食品饮料行业用PET瓶坯注塑机产品规格、参数及市场应用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食品饮料行业用PET瓶坯注塑机销量、收入、价格及毛利率（2020-2025）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重点企业（10）基本信息、食品饮料行业用PET瓶坯注塑机生产基地、销售区域、竞争对手及市场地位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食品饮料行业用PET瓶坯注塑机产品规格、参数及市场应用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食品饮料行业用PET瓶坯注塑机销量、收入、价格及毛利率（2020-2025）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重点企业（11）基本信息、食品饮料行业用PET瓶坯注塑机生产基地、销售区域、竞争对手及市场地位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食品饮料行业用PET瓶坯注塑机产品规格、参数及市场应用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食品饮料行业用PET瓶坯注塑机销量、收入、价格及毛利率（2020-2025）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重点企业（12）基本信息、食品饮料行业用PET瓶坯注塑机生产基地、销售区域、竞争对手及市场地位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食品饮料行业用PET瓶坯注塑机产品规格、参数及市场应用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食品饮料行业用PET瓶坯注塑机销量、收入、价格及毛利率（2020-2025）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重点企业（13）基本信息、食品饮料行业用PET瓶坯注塑机生产基地、销售区域、竞争对手及市场地位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食品饮料行业用PET瓶坯注塑机产品规格、参数及市场应用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食品饮料行业用PET瓶坯注塑机销量、收入、价格及毛利率（2020-2025）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重点企业（14）基本信息、食品饮料行业用PET瓶坯注塑机生产基地、销售区域、竞争对手及市场地位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食品饮料行业用PET瓶坯注塑机产品规格、参数及市场应用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食品饮料行业用PET瓶坯注塑机销量、收入、价格及毛利率（2020-2025）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重点企业（15）基本信息、食品饮料行业用PET瓶坯注塑机生产基地、销售区域、竞争对手及市场地位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食品饮料行业用PET瓶坯注塑机产品规格、参数及市场应用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食品饮料行业用PET瓶坯注塑机销量、收入、价格及毛利率（2020-2025）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重点企业（16）基本信息、食品饮料行业用PET瓶坯注塑机生产基地、销售区域、竞争对手及市场地位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食品饮料行业用PET瓶坯注塑机产品规格、参数及市场应用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食品饮料行业用PET瓶坯注塑机销量、收入、价格及毛利率（2020-2025）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中国市场食品饮料行业用PET瓶坯注塑机产量、销量、进出口分析及未来趋势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中国市场食品饮料行业用PET瓶坯注塑机产量、销量、进出口分析及未来趋势（2020-2031）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中国市场食品饮料行业用PET瓶坯注塑机进出口贸易趋势</w:t>
      </w:r>
      <w:r>
        <w:rPr>
          <w:rFonts w:hint="eastAsia"/>
        </w:rPr>
        <w:br/>
      </w:r>
      <w:r>
        <w:rPr>
          <w:rFonts w:hint="eastAsia"/>
        </w:rPr>
        <w:t>　　10.3 中国市场食品饮料行业用PET瓶坯注塑机主要进口来源</w:t>
      </w:r>
      <w:r>
        <w:rPr>
          <w:rFonts w:hint="eastAsia"/>
        </w:rPr>
        <w:br/>
      </w:r>
      <w:r>
        <w:rPr>
          <w:rFonts w:hint="eastAsia"/>
        </w:rPr>
        <w:t>　　10.4 中国市场食品饮料行业用PET瓶坯注塑机主要出口目的地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中国市场食品饮料行业用PET瓶坯注塑机主要地区分布</w:t>
      </w:r>
      <w:r>
        <w:rPr>
          <w:rFonts w:hint="eastAsia"/>
        </w:rPr>
        <w:br/>
      </w:r>
      <w:r>
        <w:rPr>
          <w:rFonts w:hint="eastAsia"/>
        </w:rPr>
        <w:t>　　11.1 中国食品饮料行业用PET瓶坯注塑机生产地区分布</w:t>
      </w:r>
      <w:r>
        <w:rPr>
          <w:rFonts w:hint="eastAsia"/>
        </w:rPr>
        <w:br/>
      </w:r>
      <w:r>
        <w:rPr>
          <w:rFonts w:hint="eastAsia"/>
        </w:rPr>
        <w:t>　　11.2 中国食品饮料行业用PET瓶坯注塑机消费地区分布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全球不同产品类型食品饮料行业用PET瓶坯注塑机增长趋势2020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不同应用食品饮料行业用PET瓶坯注塑机增长趋势2020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食品饮料行业用PET瓶坯注塑机行业发展主要特点</w:t>
      </w:r>
      <w:r>
        <w:rPr>
          <w:rFonts w:hint="eastAsia"/>
        </w:rPr>
        <w:br/>
      </w:r>
      <w:r>
        <w:rPr>
          <w:rFonts w:hint="eastAsia"/>
        </w:rPr>
        <w:t>　　表4 食品饮料行业用PET瓶坯注塑机行业发展有利因素分析</w:t>
      </w:r>
      <w:r>
        <w:rPr>
          <w:rFonts w:hint="eastAsia"/>
        </w:rPr>
        <w:br/>
      </w:r>
      <w:r>
        <w:rPr>
          <w:rFonts w:hint="eastAsia"/>
        </w:rPr>
        <w:t>　　表5 食品饮料行业用PET瓶坯注塑机行业发展不利因素分析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进入食品饮料行业用PET瓶坯注塑机行业壁垒</w:t>
      </w:r>
      <w:r>
        <w:rPr>
          <w:rFonts w:hint="eastAsia"/>
        </w:rPr>
        <w:br/>
      </w:r>
      <w:r>
        <w:rPr>
          <w:rFonts w:hint="eastAsia"/>
        </w:rPr>
        <w:t>　　表7 全球主要地区食品饮料行业用PET瓶坯注塑机产量（台）：2020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全球主要地区食品饮料行业用PET瓶坯注塑机产量（2020-2025）&amp;（台）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全球主要地区食品饮料行业用PET瓶坯注塑机产量市场份额（2020-2025）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全球主要地区食品饮料行业用PET瓶坯注塑机产量（2025-2031）&amp;（台）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全球主要地区食品饮料行业用PET瓶坯注塑机销售收入（百万美元）：2020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全球主要地区食品饮料行业用PET瓶坯注塑机销售收入（2020-2025）&amp;（百万美元）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全球主要地区食品饮料行业用PET瓶坯注塑机销售收入市场份额（2020-2025）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全球主要地区食品饮料行业用PET瓶坯注塑机收入（2025-2031）&amp;（百万美元）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全球主要地区食品饮料行业用PET瓶坯注塑机收入市场份额（2025-2031）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全球主要地区食品饮料行业用PET瓶坯注塑机销量（台）：2020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全球主要地区食品饮料行业用PET瓶坯注塑机销量（2020-2025）&amp;（台）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全球主要地区食品饮料行业用PET瓶坯注塑机销量市场份额（2020-2025）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全球主要地区食品饮料行业用PET瓶坯注塑机销量（2025-2031）&amp;（台）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全球主要地区食品饮料行业用PET瓶坯注塑机销量份额（2025-2031）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北美食品饮料行业用PET瓶坯注塑机基本情况分析</w:t>
      </w:r>
      <w:r>
        <w:rPr>
          <w:rFonts w:hint="eastAsia"/>
        </w:rPr>
        <w:br/>
      </w:r>
      <w:r>
        <w:rPr>
          <w:rFonts w:hint="eastAsia"/>
        </w:rPr>
        <w:t>　　表22 欧洲食品饮料行业用PET瓶坯注塑机基本情况分析</w:t>
      </w:r>
      <w:r>
        <w:rPr>
          <w:rFonts w:hint="eastAsia"/>
        </w:rPr>
        <w:br/>
      </w:r>
      <w:r>
        <w:rPr>
          <w:rFonts w:hint="eastAsia"/>
        </w:rPr>
        <w:t>　　表23 亚太地区食品饮料行业用PET瓶坯注塑机基本情况分析</w:t>
      </w:r>
      <w:r>
        <w:rPr>
          <w:rFonts w:hint="eastAsia"/>
        </w:rPr>
        <w:br/>
      </w:r>
      <w:r>
        <w:rPr>
          <w:rFonts w:hint="eastAsia"/>
        </w:rPr>
        <w:t>　　表24 拉美地区食品饮料行业用PET瓶坯注塑机基本情况分析</w:t>
      </w:r>
      <w:r>
        <w:rPr>
          <w:rFonts w:hint="eastAsia"/>
        </w:rPr>
        <w:br/>
      </w:r>
      <w:r>
        <w:rPr>
          <w:rFonts w:hint="eastAsia"/>
        </w:rPr>
        <w:t>　　表25 中东及非洲食品饮料行业用PET瓶坯注塑机基本情况分析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全球市场主要厂商食品饮料行业用PET瓶坯注塑机产能（2024-2025）&amp;（台）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全球市场主要厂商食品饮料行业用PET瓶坯注塑机销量（2020-2025）&amp;（台）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全球市场主要厂商食品饮料行业用PET瓶坯注塑机销量市场份额（2020-2025）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全球市场主要厂商食品饮料行业用PET瓶坯注塑机销售收入（2020-2025）&amp;（百万美元）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全球市场主要厂商食品饮料行业用PET瓶坯注塑机销售收入市场份额（2020-2025）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全球市场主要厂商食品饮料行业用PET瓶坯注塑机销售价格（2020-2025）&amp;（美元/台）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2025年全球主要生产商食品饮料行业用PET瓶坯注塑机收入排名（百万美元）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中国市场主要厂商食品饮料行业用PET瓶坯注塑机销量（2020-2025）&amp;（台）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中国市场主要厂商食品饮料行业用PET瓶坯注塑机销量市场份额（2020-2025）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中国市场主要厂商食品饮料行业用PET瓶坯注塑机销售收入（2020-2025）&amp;（百万美元）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中国市场主要厂商食品饮料行业用PET瓶坯注塑机销售收入市场份额（2020-2025）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中国市场主要厂商食品饮料行业用PET瓶坯注塑机销售价格（2020-2025）&amp;（美元/台）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2025年中国主要生产商食品饮料行业用PET瓶坯注塑机收入排名（百万美元）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全球主要厂商食品饮料行业用PET瓶坯注塑机总部及产地分布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全球主要厂商食品饮料行业用PET瓶坯注塑机商业化日期</w:t>
      </w:r>
      <w:r>
        <w:rPr>
          <w:rFonts w:hint="eastAsia"/>
        </w:rPr>
        <w:br/>
      </w:r>
      <w:r>
        <w:rPr>
          <w:rFonts w:hint="eastAsia"/>
        </w:rPr>
        <w:t>　　表41 全球主要厂商食品饮料行业用PET瓶坯注塑机产品类型及应用</w:t>
      </w:r>
      <w:r>
        <w:rPr>
          <w:rFonts w:hint="eastAsia"/>
        </w:rPr>
        <w:br/>
      </w:r>
      <w:r>
        <w:rPr>
          <w:rFonts w:hint="eastAsia"/>
        </w:rPr>
        <w:t>　　表42 2025年全球食品饮料行业用PET瓶坯注塑机主要厂商市场地位（第一梯队、第二梯队和第三梯队）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全球不同产品类型食品饮料行业用PET瓶坯注塑机销量（2020-2025年）&amp;（台）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全球不同产品类型食品饮料行业用PET瓶坯注塑机销量市场份额（2020-2025）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全球不同产品类型食品饮料行业用PET瓶坯注塑机销量预测（2025-2031）&amp;（台）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全球市场不同产品类型食品饮料行业用PET瓶坯注塑机销量市场份额预测（2025-2031）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全球不同产品类型食品饮料行业用PET瓶坯注塑机收入（2020-2025年）&amp;（百万美元）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全球不同产品类型食品饮料行业用PET瓶坯注塑机收入市场份额（2020-2025）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全球不同产品类型食品饮料行业用PET瓶坯注塑机收入预测（2025-2031）&amp;（百万美元）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全球不同产品类型食品饮料行业用PET瓶坯注塑机收入市场份额预测（2025-2031）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中国不同产品类型食品饮料行业用PET瓶坯注塑机销量（2020-2025年）&amp;（台）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中国不同产品类型食品饮料行业用PET瓶坯注塑机销量市场份额（2020-2025）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中国不同产品类型食品饮料行业用PET瓶坯注塑机销量预测（2025-2031）&amp;（台）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中国不同产品类型食品饮料行业用PET瓶坯注塑机销量市场份额预测（2025-2031）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中国不同产品类型食品饮料行业用PET瓶坯注塑机收入（2020-2025年）&amp;（百万美元）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中国不同产品类型食品饮料行业用PET瓶坯注塑机收入市场份额（2020-2025）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中国不同产品类型食品饮料行业用PET瓶坯注塑机收入预测（2025-2031）&amp;（百万美元）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中国不同产品类型食品饮料行业用PET瓶坯注塑机收入市场份额预测（2025-2031）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全球不同应用食品饮料行业用PET瓶坯注塑机销量（2020-2025年）&amp;（台）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全球不同应用食品饮料行业用PET瓶坯注塑机销量市场份额（2020-2025）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全球不同应用食品饮料行业用PET瓶坯注塑机销量预测（2025-2031）&amp;（台）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全球市场不同应用食品饮料行业用PET瓶坯注塑机销量市场份额预测（2025-2031）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全球不同应用食品饮料行业用PET瓶坯注塑机收入（2020-2025年）&amp;（百万美元）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全球不同应用食品饮料行业用PET瓶坯注塑机收入市场份额（2020-2025）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全球不同应用食品饮料行业用PET瓶坯注塑机收入预测（2025-2031）&amp;（百万美元）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全球不同应用食品饮料行业用PET瓶坯注塑机收入市场份额预测（2025-2031）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中国不同应用食品饮料行业用PET瓶坯注塑机销量（2020-2025年）&amp;（台）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中国不同应用食品饮料行业用PET瓶坯注塑机销量市场份额（2020-2025）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中国不同应用食品饮料行业用PET瓶坯注塑机销量预测（2025-2031）&amp;（台）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中国不同应用食品饮料行业用PET瓶坯注塑机销量市场份额预测（2025-2031）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中国不同应用食品饮料行业用PET瓶坯注塑机收入（2020-2025年）&amp;（百万美元）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中国不同应用食品饮料行业用PET瓶坯注塑机收入市场份额（2020-2025）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中国不同应用食品饮料行业用PET瓶坯注塑机收入预测（2025-2031）&amp;（百万美元）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中国不同应用食品饮料行业用PET瓶坯注塑机收入市场份额预测（2025-2031）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食品饮料行业用PET瓶坯注塑机行业技术发展趋势</w:t>
      </w:r>
      <w:r>
        <w:rPr>
          <w:rFonts w:hint="eastAsia"/>
        </w:rPr>
        <w:br/>
      </w:r>
      <w:r>
        <w:rPr>
          <w:rFonts w:hint="eastAsia"/>
        </w:rPr>
        <w:t>　　表76 食品饮料行业用PET瓶坯注塑机行业主要驱动因素</w:t>
      </w:r>
      <w:r>
        <w:rPr>
          <w:rFonts w:hint="eastAsia"/>
        </w:rPr>
        <w:br/>
      </w:r>
      <w:r>
        <w:rPr>
          <w:rFonts w:hint="eastAsia"/>
        </w:rPr>
        <w:t>　　表77 食品饮料行业用PET瓶坯注塑机行业供应链分析</w:t>
      </w:r>
      <w:r>
        <w:rPr>
          <w:rFonts w:hint="eastAsia"/>
        </w:rPr>
        <w:br/>
      </w:r>
      <w:r>
        <w:rPr>
          <w:rFonts w:hint="eastAsia"/>
        </w:rPr>
        <w:t>　　表78 食品饮料行业用PET瓶坯注塑机上游原料供应商</w:t>
      </w:r>
      <w:r>
        <w:rPr>
          <w:rFonts w:hint="eastAsia"/>
        </w:rPr>
        <w:br/>
      </w:r>
      <w:r>
        <w:rPr>
          <w:rFonts w:hint="eastAsia"/>
        </w:rPr>
        <w:t>　　表79 食品饮料行业用PET瓶坯注塑机行业主要下游客户</w:t>
      </w:r>
      <w:r>
        <w:rPr>
          <w:rFonts w:hint="eastAsia"/>
        </w:rPr>
        <w:br/>
      </w:r>
      <w:r>
        <w:rPr>
          <w:rFonts w:hint="eastAsia"/>
        </w:rPr>
        <w:t>　　表80 食品饮料行业用PET瓶坯注塑机行业典型经销商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食品饮料行业用PET瓶坯注塑机生产基地、销售区域、竞争对手及市场地位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食品饮料行业用PET瓶坯注塑机产品规格、参数及市场应用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食品饮料行业用PET瓶坯注塑机销量（台）、收入（百万美元）、价格（美元/台）及毛利率（2020-2025）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食品饮料行业用PET瓶坯注塑机生产基地、销售区域、竞争对手及市场地位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食品饮料行业用PET瓶坯注塑机产品规格、参数及市场应用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食品饮料行业用PET瓶坯注塑机销量（台）、收入（百万美元）、价格（美元/台）及毛利率（2020-2025）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食品饮料行业用PET瓶坯注塑机生产基地、销售区域、竞争对手及市场地位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食品饮料行业用PET瓶坯注塑机产品规格、参数及市场应用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食品饮料行业用PET瓶坯注塑机销量（台）、收入（百万美元）、价格（美元/台）及毛利率（2020-2025）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食品饮料行业用PET瓶坯注塑机生产基地、销售区域、竞争对手及市场地位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食品饮料行业用PET瓶坯注塑机产品规格、参数及市场应用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食品饮料行业用PET瓶坯注塑机销量（台）、收入（百万美元）、价格（美元/台）及毛利率（2020-2025）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食品饮料行业用PET瓶坯注塑机生产基地、销售区域、竞争对手及市场地位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食品饮料行业用PET瓶坯注塑机产品规格、参数及市场应用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食品饮料行业用PET瓶坯注塑机销量（台）、收入（百万美元）、价格（美元/台）及毛利率（2020-2025）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食品饮料行业用PET瓶坯注塑机生产基地、销售区域、竞争对手及市场地位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食品饮料行业用PET瓶坯注塑机产品规格、参数及市场应用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食品饮料行业用PET瓶坯注塑机销量（台）、收入（百万美元）、价格（美元/台）及毛利率（2020-2025）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食品饮料行业用PET瓶坯注塑机生产基地、销售区域、竞争对手及市场地位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食品饮料行业用PET瓶坯注塑机产品规格、参数及市场应用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食品饮料行业用PET瓶坯注塑机销量（台）、收入（百万美元）、价格（美元/台）及毛利率（2020-2025）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食品饮料行业用PET瓶坯注塑机生产基地、销售区域、竞争对手及市场地位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食品饮料行业用PET瓶坯注塑机产品规格、参数及市场应用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食品饮料行业用PET瓶坯注塑机销量（台）、收入（百万美元）、价格（美元/台）及毛利率（2020-2025）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食品饮料行业用PET瓶坯注塑机生产基地、销售区域、竞争对手及市场地位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食品饮料行业用PET瓶坯注塑机产品规格、参数及市场应用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食品饮料行业用PET瓶坯注塑机销量（台）、收入（百万美元）、价格（美元/台）及毛利率（2020-2025）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食品饮料行业用PET瓶坯注塑机生产基地、销售区域、竞争对手及市场地位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食品饮料行业用PET瓶坯注塑机产品规格、参数及市场应用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食品饮料行业用PET瓶坯注塑机销量（台）、收入（百万美元）、价格（美元/台）及毛利率（2020-2025）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食品饮料行业用PET瓶坯注塑机生产基地、销售区域、竞争对手及市场地位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食品饮料行业用PET瓶坯注塑机产品规格、参数及市场应用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食品饮料行业用PET瓶坯注塑机销量（台）、收入（百万美元）、价格（美元/台）及毛利率（2020-2025）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食品饮料行业用PET瓶坯注塑机生产基地、销售区域、竞争对手及市场地位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食品饮料行业用PET瓶坯注塑机产品规格、参数及市场应用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食品饮料行业用PET瓶坯注塑机销量（台）、收入（百万美元）、价格（美元/台）及毛利率（2020-2025）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食品饮料行业用PET瓶坯注塑机生产基地、销售区域、竞争对手及市场地位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食品饮料行业用PET瓶坯注塑机产品规格、参数及市场应用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食品饮料行业用PET瓶坯注塑机销量（台）、收入（百万美元）、价格（美元/台）及毛利率（2020-2025）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食品饮料行业用PET瓶坯注塑机生产基地、销售区域、竞争对手及市场地位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食品饮料行业用PET瓶坯注塑机产品规格、参数及市场应用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食品饮料行业用PET瓶坯注塑机销量（台）、收入（百万美元）、价格（美元/台）及毛利率（2020-2025）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食品饮料行业用PET瓶坯注塑机生产基地、销售区域、竞争对手及市场地位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食品饮料行业用PET瓶坯注塑机产品规格、参数及市场应用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食品饮料行业用PET瓶坯注塑机销量（台）、收入（百万美元）、价格（美元/台）及毛利率（2020-2025）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食品饮料行业用PET瓶坯注塑机生产基地、销售区域、竞争对手及市场地位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食品饮料行业用PET瓶坯注塑机产品规格、参数及市场应用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食品饮料行业用PET瓶坯注塑机销量（台）、收入（百万美元）、价格（美元/台）及毛利率（2020-2025）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中国市场食品饮料行业用PET瓶坯注塑机产量、销量、进出口（2020-2025年）&amp;（台）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表162 中国市场食品饮料行业用PET瓶坯注塑机产量、销量、进出口预测（2025-2031）&amp;（台）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表163 中国市场食品饮料行业用PET瓶坯注塑机进出口贸易趋势</w:t>
      </w:r>
      <w:r>
        <w:rPr>
          <w:rFonts w:hint="eastAsia"/>
        </w:rPr>
        <w:br/>
      </w:r>
      <w:r>
        <w:rPr>
          <w:rFonts w:hint="eastAsia"/>
        </w:rPr>
        <w:t>　　表164 中国市场食品饮料行业用PET瓶坯注塑机主要进口来源</w:t>
      </w:r>
      <w:r>
        <w:rPr>
          <w:rFonts w:hint="eastAsia"/>
        </w:rPr>
        <w:br/>
      </w:r>
      <w:r>
        <w:rPr>
          <w:rFonts w:hint="eastAsia"/>
        </w:rPr>
        <w:t>　　表165 中国市场食品饮料行业用PET瓶坯注塑机主要出口目的地</w:t>
      </w:r>
      <w:r>
        <w:rPr>
          <w:rFonts w:hint="eastAsia"/>
        </w:rPr>
        <w:br/>
      </w:r>
      <w:r>
        <w:rPr>
          <w:rFonts w:hint="eastAsia"/>
        </w:rPr>
        <w:t>　　表166 中国食品饮料行业用PET瓶坯注塑机生产地区分布</w:t>
      </w:r>
      <w:r>
        <w:rPr>
          <w:rFonts w:hint="eastAsia"/>
        </w:rPr>
        <w:br/>
      </w:r>
      <w:r>
        <w:rPr>
          <w:rFonts w:hint="eastAsia"/>
        </w:rPr>
        <w:t>　　表167 中国食品饮料行业用PET瓶坯注塑机消费地区分布</w:t>
      </w:r>
      <w:r>
        <w:rPr>
          <w:rFonts w:hint="eastAsia"/>
        </w:rPr>
        <w:br/>
      </w:r>
      <w:r>
        <w:rPr>
          <w:rFonts w:hint="eastAsia"/>
        </w:rPr>
        <w:t>　　表168 研究范围</w:t>
      </w:r>
      <w:r>
        <w:rPr>
          <w:rFonts w:hint="eastAsia"/>
        </w:rPr>
        <w:br/>
      </w:r>
      <w:r>
        <w:rPr>
          <w:rFonts w:hint="eastAsia"/>
        </w:rPr>
        <w:t>　　表169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食品饮料行业用PET瓶坯注塑机产品图片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全球不同产品类型食品饮料行业用PET瓶坯注塑机规模2020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全球不同产品类型食品饮料行业用PET瓶坯注塑机市场份额2024 VS 2025</w:t>
      </w:r>
      <w:r>
        <w:rPr>
          <w:rFonts w:hint="eastAsia"/>
        </w:rPr>
        <w:br/>
      </w:r>
      <w:r>
        <w:rPr>
          <w:rFonts w:hint="eastAsia"/>
        </w:rPr>
        <w:t>　　图4 小于50模腔产品图片</w:t>
      </w:r>
      <w:r>
        <w:rPr>
          <w:rFonts w:hint="eastAsia"/>
        </w:rPr>
        <w:br/>
      </w:r>
      <w:r>
        <w:rPr>
          <w:rFonts w:hint="eastAsia"/>
        </w:rPr>
        <w:t>　　图5 50至100模腔产品图片</w:t>
      </w:r>
      <w:r>
        <w:rPr>
          <w:rFonts w:hint="eastAsia"/>
        </w:rPr>
        <w:br/>
      </w:r>
      <w:r>
        <w:rPr>
          <w:rFonts w:hint="eastAsia"/>
        </w:rPr>
        <w:t>　　图6 大于100个模腔产品图片</w:t>
      </w:r>
      <w:r>
        <w:rPr>
          <w:rFonts w:hint="eastAsia"/>
        </w:rPr>
        <w:br/>
      </w:r>
      <w:r>
        <w:rPr>
          <w:rFonts w:hint="eastAsia"/>
        </w:rPr>
        <w:t>　　图7 全球不同应用食品饮料行业用PET瓶坯注塑机规模2020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全球不同应用食品饮料行业用PET瓶坯注塑机市场份额2024 VS 2025</w:t>
      </w:r>
      <w:r>
        <w:rPr>
          <w:rFonts w:hint="eastAsia"/>
        </w:rPr>
        <w:br/>
      </w:r>
      <w:r>
        <w:rPr>
          <w:rFonts w:hint="eastAsia"/>
        </w:rPr>
        <w:t>　　图9 食品</w:t>
      </w:r>
      <w:r>
        <w:rPr>
          <w:rFonts w:hint="eastAsia"/>
        </w:rPr>
        <w:br/>
      </w:r>
      <w:r>
        <w:rPr>
          <w:rFonts w:hint="eastAsia"/>
        </w:rPr>
        <w:t>　　图10 饮料</w:t>
      </w:r>
      <w:r>
        <w:rPr>
          <w:rFonts w:hint="eastAsia"/>
        </w:rPr>
        <w:br/>
      </w:r>
      <w:r>
        <w:rPr>
          <w:rFonts w:hint="eastAsia"/>
        </w:rPr>
        <w:t>　　图11 全球食品饮料行业用PET瓶坯注塑机产能、产量、产能利用率及发展趋势（2020-2031）&amp;（台）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图12 全球食品饮料行业用PET瓶坯注塑机产量、需求量及发展趋势（2020-2031）&amp;（台）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全球主要地区食品饮料行业用PET瓶坯注塑机产量规模：2020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图14 全球主要地区食品饮料行业用PET瓶坯注塑机产量市场份额（2020-2031）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中国食品饮料行业用PET瓶坯注塑机产能、产量、产能利用率及发展趋势（2020-2031）&amp;（台）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中国食品饮料行业用PET瓶坯注塑机产量、市场需求量及发展趋势（2020-2031）&amp;（台）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中国食品饮料行业用PET瓶坯注塑机总产能占全球比重（2020-2031）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中国食品饮料行业用PET瓶坯注塑机总产量占全球比重（2020-2031）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全球食品饮料行业用PET瓶坯注塑机市场收入及增长率：（2020-2031）&amp;（百万美元）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全球市场食品饮料行业用PET瓶坯注塑机市场规模：2020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全球市场食品饮料行业用PET瓶坯注塑机销量及增长率（2020-2031）&amp;（台）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图22 全球市场食品饮料行业用PET瓶坯注塑机价格趋势（2020-2031）&amp;（美元/台）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图23 中国食品饮料行业用PET瓶坯注塑机市场收入及增长率：（2020-2031）&amp;（百万美元）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中国市场食品饮料行业用PET瓶坯注塑机市场规模：2020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中国市场食品饮料行业用PET瓶坯注塑机销量及增长率（2020-2031）&amp;（台）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图26 中国市场食品饮料行业用PET瓶坯注塑机销量占全球比重（2020-2031）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中国食品饮料行业用PET瓶坯注塑机收入占全球比重（2020-2031）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全球主要地区食品饮料行业用PET瓶坯注塑机销售收入规模：2020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全球主要地区食品饮料行业用PET瓶坯注塑机销售收入市场份额（2020-2025）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全球主要地区食品饮料行业用PET瓶坯注塑机销售收入市场份额（2024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全球主要地区食品饮料行业用PET瓶坯注塑机收入市场份额（2025-2031）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北美（美国和加拿大）食品饮料行业用PET瓶坯注塑机销量（2020-2031）&amp;（台）</w:t>
      </w:r>
      <w:r>
        <w:rPr>
          <w:rFonts w:hint="eastAsia"/>
        </w:rPr>
        <w:br/>
      </w:r>
      <w:r>
        <w:rPr>
          <w:rFonts w:hint="eastAsia"/>
        </w:rPr>
        <w:t>　　图33 北美（美国和加拿大）食品饮料行业用PET瓶坯注塑机销量份额（2020-2031）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北美（美国和加拿大）食品饮料行业用PET瓶坯注塑机收入（2020-2031）&amp;（百万美元）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北美（美国和加拿大）食品饮料行业用PET瓶坯注塑机收入份额（2020-2031）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欧洲（德国、英国、法国和意大利等国家）食品饮料行业用PET瓶坯注塑机销量（2020-2031）&amp;（台）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欧洲（德国、英国、法国和意大利等国家）食品饮料行业用PET瓶坯注塑机销量份额（2020-2031）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欧洲（德国、英国、法国和意大利等国家）食品饮料行业用PET瓶坯注塑机收入（2020-2031）&amp;（百万美元）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欧洲（德国、英国、法国和意大利等国家）食品饮料行业用PET瓶坯注塑机收入份额（2020-2031）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亚太（中国、日本、韩国、中国台湾、印度和东南亚等）食品饮料行业用PET瓶坯注塑机销量（2020-2031）&amp;（台）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亚太（中国、日本、韩国、中国台湾、印度和东南亚等）食品饮料行业用PET瓶坯注塑机销量份额（2020-2031）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亚太（中国、日本、韩国、中国台湾、印度和东南亚等）食品饮料行业用PET瓶坯注塑机收入（2020-2031）&amp;（百万美元）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亚太（中国、日本、韩国、中国台湾、印度和东南亚等）食品饮料行业用PET瓶坯注塑机收入份额（2020-2031）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拉美地区（墨西哥、巴西等国家）食品饮料行业用PET瓶坯注塑机销量（2020-2031）&amp;（台）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拉美地区（墨西哥、巴西等国家）食品饮料行业用PET瓶坯注塑机销量份额（2020-2031）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拉美地区（墨西哥、巴西等国家）食品饮料行业用PET瓶坯注塑机收入（2020-2031）&amp;（百万美元）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拉美地区（墨西哥、巴西等国家）食品饮料行业用PET瓶坯注塑机收入份额（2020-2031）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中东及非洲（土耳其、沙特等国家）食品饮料行业用PET瓶坯注塑机销量（2020-2031）&amp;（台）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中东及非洲（土耳其、沙特等国家）食品饮料行业用PET瓶坯注塑机销量份额（2020-2031）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中东及非洲（土耳其、沙特等国家）食品饮料行业用PET瓶坯注塑机收入（2020-2031）&amp;（百万美元）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中东及非洲（土耳其、沙特等国家）食品饮料行业用PET瓶坯注塑机收入份额（2020-2031）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2025年全球市场主要厂商食品饮料行业用PET瓶坯注塑机销量市场份额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2025年全球市场主要厂商食品饮料行业用PET瓶坯注塑机收入市场份额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2025年中国市场主要厂商食品饮料行业用PET瓶坯注塑机销量市场份额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2025年中国市场主要厂商食品饮料行业用PET瓶坯注塑机收入市场份额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2025年全球前五大生产商食品饮料行业用PET瓶坯注塑机市场份额</w:t>
      </w:r>
      <w:r>
        <w:rPr>
          <w:rFonts w:hint="eastAsia"/>
        </w:rPr>
        <w:br/>
      </w:r>
      <w:r>
        <w:rPr>
          <w:rFonts w:hint="eastAsia"/>
        </w:rPr>
        <w:t>　　图57 全球食品饮料行业用PET瓶坯注塑机第一梯队、第二梯队和第三梯队生产商（品牌）及市场份额（2025）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全球不同产品类型食品饮料行业用PET瓶坯注塑机价格走势（2020-2031）&amp;（美元/台）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图59 全球不同应用食品饮料行业用PET瓶坯注塑机价格走势（2020-2031）&amp;（美元/台）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食品饮料行业用PET瓶坯注塑机中国企业SWOT分析</w:t>
      </w:r>
      <w:r>
        <w:rPr>
          <w:rFonts w:hint="eastAsia"/>
        </w:rPr>
        <w:br/>
      </w:r>
      <w:r>
        <w:rPr>
          <w:rFonts w:hint="eastAsia"/>
        </w:rPr>
        <w:t>　　图61 食品饮料行业用PET瓶坯注塑机产业链</w:t>
      </w:r>
      <w:r>
        <w:rPr>
          <w:rFonts w:hint="eastAsia"/>
        </w:rPr>
        <w:br/>
      </w:r>
      <w:r>
        <w:rPr>
          <w:rFonts w:hint="eastAsia"/>
        </w:rPr>
        <w:t>　　图62 食品饮料行业用PET瓶坯注塑机行业采购模式分析</w:t>
      </w:r>
      <w:r>
        <w:rPr>
          <w:rFonts w:hint="eastAsia"/>
        </w:rPr>
        <w:br/>
      </w:r>
      <w:r>
        <w:rPr>
          <w:rFonts w:hint="eastAsia"/>
        </w:rPr>
        <w:t>　　图63 食品饮料行业用PET瓶坯注塑机行业生产模式分析</w:t>
      </w:r>
      <w:r>
        <w:rPr>
          <w:rFonts w:hint="eastAsia"/>
        </w:rPr>
        <w:br/>
      </w:r>
      <w:r>
        <w:rPr>
          <w:rFonts w:hint="eastAsia"/>
        </w:rPr>
        <w:t>　　图64 食品饮料行业用PET瓶坯注塑机行业销售模式分析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b562b532574d9d" w:history="1">
        <w:r>
          <w:rPr>
            <w:rStyle w:val="Hyperlink"/>
          </w:rPr>
          <w:t>全球与中国食品饮料行业用PET瓶坯注塑机行业市场分析及前景趋势报告（2025-2031年）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3726755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b562b532574d9d" w:history="1">
        <w:r>
          <w:rPr>
            <w:rStyle w:val="Hyperlink"/>
          </w:rPr>
          <w:t>https://www.20087.com/5/75/ShiPinYinLiaoHangYeYongPETPingPiZhuSuJiHangYeFaZhanQianJing.html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热点：PET注塑机、pet瓶胚注塑机、pet塑料注塑工艺、pet瓶坯注塑工艺流程、pet瓶坯生产技术要求、pet塑料饮料瓶加工、pet生产设备、生产pet塑料瓶坯、pet管坯气泡怎么处理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6e0dae5ba1429f" w:history="1">
      <w:r>
        <w:rPr>
          <w:rStyle w:val="Hyperlink"/>
        </w:rPr>
        <w:t>全球与中国食品饮料行业用PET瓶坯注塑机行业市场分析及前景趋势报告（2025-2031年）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ShiPinYinLiaoHangYeYongPETPingPiZhuSuJiHangYeFaZhanQianJing.html" TargetMode="External" Id="R27b562b532574d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ShiPinYinLiaoHangYeYongPETPingPiZhuSuJiHangYeFaZhanQianJing.html" TargetMode="External" Id="Rc86e0dae5ba142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2025-04-20T05:12:00Z</dcterms:created>
  <dcterms:modified xsi:type="dcterms:W3CDTF">2025-04-20T06:12:00Z</dcterms:modified>
  <dc:subject>全球与中国食品饮料行业用PET瓶坯注塑机行业市场分析及前景趋势报告（2025-2031年）</dc:subject>
  <dc:title>全球与中国食品饮料行业用PET瓶坯注塑机行业市场分析及前景趋势报告（2025-2031年）</dc:title>
  <cp:keywords>全球与中国食品饮料行业用PET瓶坯注塑机行业市场分析及前景趋势报告（2025-2031年）</cp:keywords>
  <dc:description>全球与中国食品饮料行业用PET瓶坯注塑机行业市场分析及前景趋势报告（2025-2031年）</dc:description>
</cp:coreProperties>
</file>