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fca65e3f64ab7" w:history="1">
              <w:r>
                <w:rPr>
                  <w:rStyle w:val="Hyperlink"/>
                </w:rPr>
                <w:t>2024-2030年中国高温蒸汽电磁阀市场调查研究及发展前景趋势分析报告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fca65e3f64ab7" w:history="1">
              <w:r>
                <w:rPr>
                  <w:rStyle w:val="Hyperlink"/>
                </w:rPr>
                <w:t>2024-2030年中国高温蒸汽电磁阀市场调查研究及发展前景趋势分析报告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fca65e3f64ab7" w:history="1">
                <w:r>
                  <w:rPr>
                    <w:rStyle w:val="Hyperlink"/>
                  </w:rPr>
                  <w:t>https://www.20087.com/5/85/GaoWenZhengQiDianCiFaShiChangXin.html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蒸汽电磁阀是专门设计用于控制高温蒸汽流动的关键部件，广泛应用于化工、能源、食品加工和制药等行业。随着工业生产效率和能源利用效率的提升，对高温蒸汽电磁阀的耐热性、密封性和响应速度提出了更高要求。近年来，产品设计和技术改进使得电磁阀能够适应更极端的工作条件，同时减少了维护需求和能耗。</w:t>
      </w:r>
      <w:r>
        <w:rPr>
          <w:rFonts w:hint="eastAsia"/>
        </w:rPr>
        <w:br/>
      </w:r>
      <w:r>
        <w:rPr>
          <w:rFonts w:hint="eastAsia"/>
        </w:rPr>
        <w:t>　　高温蒸汽电磁阀行业将朝着更智能、更耐用的方向发展。通过集成传感器和控制系统，未来的电磁阀将能够实时监测和调整蒸汽流量，提高系统的整体效率。同时，采用更高级的合金材料和表面处理技术，增强电磁阀的耐腐蚀性和热稳定性，延长其在恶劣环境下的使用寿命。此外，随着工业安全标准的不断提高，电磁阀的安全性和可靠性将成为产品研发和市场推广的核心考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8fca65e3f64ab7" w:history="1">
        <w:r>
          <w:rPr>
            <w:rStyle w:val="Hyperlink"/>
          </w:rPr>
          <w:t>2024-2030年中国高温蒸汽电磁阀市场调查研究及发展前景趋势分析报告</w:t>
        </w:r>
      </w:hyperlink>
      <w:r>
        <w:rPr>
          <w:rFonts w:hint="eastAsia"/>
        </w:rPr>
        <w:t>基于科学的市场调研和数据分析，全面剖析了高温蒸汽电磁阀行业现状、市场需求及市场规模。高温蒸汽电磁阀报告探讨了高温蒸汽电磁阀产业链结构，细分市场的特点，并分析了高温蒸汽电磁阀市场前景及发展趋势。通过科学预测，揭示了高温蒸汽电磁阀行业未来的增长潜力。同时，高温蒸汽电磁阀报告还对重点企业进行了研究，评估了各大品牌在市场竞争中的地位，以及行业集中度的变化。高温蒸汽电磁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世界高温蒸汽电磁阀行业发展情况分析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世界高温蒸汽电磁阀行业分析</w:t>
      </w:r>
      <w:r>
        <w:rPr>
          <w:rFonts w:hint="eastAsia"/>
        </w:rPr>
        <w:br/>
      </w:r>
      <w:r>
        <w:rPr>
          <w:rFonts w:hint="eastAsia"/>
        </w:rPr>
        <w:t>　　　　一、世界高温蒸汽电磁阀行业特点</w:t>
      </w:r>
      <w:r>
        <w:rPr>
          <w:rFonts w:hint="eastAsia"/>
        </w:rPr>
        <w:br/>
      </w:r>
      <w:r>
        <w:rPr>
          <w:rFonts w:hint="eastAsia"/>
        </w:rPr>
        <w:t>　　　　二、世界高温蒸汽电磁阀产能状况</w:t>
      </w:r>
      <w:r>
        <w:rPr>
          <w:rFonts w:hint="eastAsia"/>
        </w:rPr>
        <w:br/>
      </w:r>
      <w:r>
        <w:rPr>
          <w:rFonts w:hint="eastAsia"/>
        </w:rPr>
        <w:t>　　　　三、世界高温蒸汽电磁阀行业动态</w:t>
      </w:r>
      <w:r>
        <w:rPr>
          <w:rFonts w:hint="eastAsia"/>
        </w:rPr>
        <w:br/>
      </w:r>
      <w:r>
        <w:rPr>
          <w:rFonts w:hint="eastAsia"/>
        </w:rPr>
        <w:t>　　　　四、世界高温蒸汽电磁阀行业动态</w:t>
      </w:r>
      <w:r>
        <w:rPr>
          <w:rFonts w:hint="eastAsia"/>
        </w:rPr>
        <w:br/>
      </w:r>
      <w:r>
        <w:rPr>
          <w:rFonts w:hint="eastAsia"/>
        </w:rPr>
        <w:t>　　第二节 世界高温蒸汽电磁阀市场分析</w:t>
      </w:r>
      <w:r>
        <w:rPr>
          <w:rFonts w:hint="eastAsia"/>
        </w:rPr>
        <w:br/>
      </w:r>
      <w:r>
        <w:rPr>
          <w:rFonts w:hint="eastAsia"/>
        </w:rPr>
        <w:t>　　　　一、世界高温蒸汽电磁阀生产分布</w:t>
      </w:r>
      <w:r>
        <w:rPr>
          <w:rFonts w:hint="eastAsia"/>
        </w:rPr>
        <w:br/>
      </w:r>
      <w:r>
        <w:rPr>
          <w:rFonts w:hint="eastAsia"/>
        </w:rPr>
        <w:t>　　　　二、世界高温蒸汽电磁阀消费情况</w:t>
      </w:r>
      <w:r>
        <w:rPr>
          <w:rFonts w:hint="eastAsia"/>
        </w:rPr>
        <w:br/>
      </w:r>
      <w:r>
        <w:rPr>
          <w:rFonts w:hint="eastAsia"/>
        </w:rPr>
        <w:t>　　　　三、世界高温蒸汽电磁阀消费结构</w:t>
      </w:r>
      <w:r>
        <w:rPr>
          <w:rFonts w:hint="eastAsia"/>
        </w:rPr>
        <w:br/>
      </w:r>
      <w:r>
        <w:rPr>
          <w:rFonts w:hint="eastAsia"/>
        </w:rPr>
        <w:t>　　　　四、世界高温蒸汽电磁阀价格分析</w:t>
      </w:r>
      <w:r>
        <w:rPr>
          <w:rFonts w:hint="eastAsia"/>
        </w:rPr>
        <w:br/>
      </w:r>
      <w:r>
        <w:rPr>
          <w:rFonts w:hint="eastAsia"/>
        </w:rPr>
        <w:t>　　第三节 2024年中外高温蒸汽电磁阀市场对比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中国高温蒸汽电磁阀行业供给情况分析及趋势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2018-2023年中国高温蒸汽电磁阀行业市场供给分析</w:t>
      </w:r>
      <w:r>
        <w:rPr>
          <w:rFonts w:hint="eastAsia"/>
        </w:rPr>
        <w:br/>
      </w:r>
      <w:r>
        <w:rPr>
          <w:rFonts w:hint="eastAsia"/>
        </w:rPr>
        <w:t>　　　　一、高温蒸汽电磁阀整体供给情况分析</w:t>
      </w:r>
      <w:r>
        <w:rPr>
          <w:rFonts w:hint="eastAsia"/>
        </w:rPr>
        <w:br/>
      </w:r>
      <w:r>
        <w:rPr>
          <w:rFonts w:hint="eastAsia"/>
        </w:rPr>
        <w:t>　　　　二、高温蒸汽电磁阀重点区域供给分析</w:t>
      </w:r>
      <w:r>
        <w:rPr>
          <w:rFonts w:hint="eastAsia"/>
        </w:rPr>
        <w:br/>
      </w:r>
      <w:r>
        <w:rPr>
          <w:rFonts w:hint="eastAsia"/>
        </w:rPr>
        <w:t>　　第二节 高温蒸汽电磁阀行业供给关系因素分析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2024-2030年中国高温蒸汽电磁阀行业市场供给趋势</w:t>
      </w:r>
      <w:r>
        <w:rPr>
          <w:rFonts w:hint="eastAsia"/>
        </w:rPr>
        <w:br/>
      </w:r>
      <w:r>
        <w:rPr>
          <w:rFonts w:hint="eastAsia"/>
        </w:rPr>
        <w:t>　　　　一、高温蒸汽电磁阀整体供给情况趋势分析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二、高温蒸汽电磁阀重点区域供给趋势分析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三、影响未来高温蒸汽电磁阀供给的因素分析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信息社会下高温蒸汽电磁阀行业宏观经济环境分析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2024年中国高温蒸汽电磁阀所属行业发展概况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2024年中国高温蒸汽电磁阀所属行业发展态势分析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2024年中国高温蒸汽电磁阀所属行业发展特点分析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2024年中国高温蒸汽电磁阀所属行业市场供需分析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2024年中国高温蒸汽电磁阀所属行业价格分析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2024年中国高温蒸汽电磁阀所属行业整体运行状况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2024年高温蒸汽电磁阀所属行业产销分析</w:t>
      </w:r>
      <w:r>
        <w:rPr>
          <w:rFonts w:hint="eastAsia"/>
        </w:rPr>
        <w:br/>
      </w:r>
      <w:r>
        <w:rPr>
          <w:rFonts w:hint="eastAsia"/>
        </w:rPr>
        <w:t>　　第二节 2024年高温蒸汽电磁阀所属行业盈利能力分析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2024年高温蒸汽电磁阀所属行业偿债能力分析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2024年高温蒸汽电磁阀所属行业营运能力分析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2018-2023年中国高温蒸汽电磁阀行业进出口市场分析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2018-2023年高温蒸汽电磁阀行业进出口特点分析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2018-2023年高温蒸汽电磁阀行业进出口量分析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2024-2030年高温蒸汽电磁阀行业进出口市场预测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2024-2030年高温蒸汽电磁阀所属行业投资价值及行业发展预测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2024-2030年高温蒸汽电磁阀所属行业成长性分析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2024-2030年高温蒸汽电磁阀所属行业经营能力分析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2024-2030年高温蒸汽电磁阀所属行业盈利能力分析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2024-2030年高温蒸汽电磁阀所属行业偿债能力分析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2024-2030年我国高温蒸汽电磁阀所属行业产值预测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2024-2030年我国高温蒸汽电磁阀所属行业销售收入预测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2024-2030年我国高温蒸汽电磁阀所属行业总资产预测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2018-2023年中国高温蒸汽电磁阀所属行业重点区域运行分析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2018-2023年华东地区高温蒸汽电磁阀所属行业运行情况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2018-2023年华南地区高温蒸汽电磁阀所属行业运行情况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2018-2023年华中地区高温蒸汽电磁阀所属行业运行情况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2018-2023年华北地区高温蒸汽电磁阀所属行业运行情况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2018-2023年西北地区高温蒸汽电磁阀所属行业运行情况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2018-2023年西南地区高温蒸汽电磁阀所属行业运行情况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2018-2023年东北地区高温蒸汽电磁阀所属行业运行情况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2024年中国高温蒸汽电磁阀行业重点企业竞争力分析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上海巨良电磁阀制造有限公司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大连力迪流体控制技术有限公司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重庆环茂电磁阀有限公司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上海力典电磁阀有限公司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上海川孚流体设备有限公司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上海厚浦阀门有限公司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2024-2030年中国高温蒸汽电磁阀行业消费者偏好调查</w:t>
      </w:r>
      <w:r>
        <w:rPr>
          <w:rFonts w:hint="eastAsia"/>
        </w:rPr>
        <w:br/>
      </w:r>
      <w:r>
        <w:rPr>
          <w:rFonts w:hint="eastAsia"/>
        </w:rPr>
        <w:t>　　第一节 高温蒸汽电磁阀的品牌市场调查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一、消费者对高温蒸汽电磁阀品牌认知度宏观调查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二、消费者对高温蒸汽电磁阀的品牌偏好调查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三、消费者对高温蒸汽电磁阀品牌的首要认知渠道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五、高温蒸汽电磁阀品牌忠诚度调查</w:t>
      </w:r>
      <w:r>
        <w:rPr>
          <w:rFonts w:hint="eastAsia"/>
        </w:rPr>
        <w:br/>
      </w:r>
      <w:r>
        <w:rPr>
          <w:rFonts w:hint="eastAsia"/>
        </w:rPr>
        <w:t>　　　　六、高温蒸汽电磁阀品牌市场占有率调查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中国高温蒸汽电磁阀行业投资策略分析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2018-2023年中国高温蒸汽电磁阀行业投资环境分析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2018-2023年中国高温蒸汽电磁阀行业投资收益分析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2018-2023年中国高温蒸汽电磁阀行业产品投资方向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2024-2030年中国高温蒸汽电磁阀行业投资收益预测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二、2024-2030年中国高温蒸汽电磁阀行业工业总产值预测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三、2024-2030年中国高温蒸汽电磁阀行业销售收入预测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四、2024-2030年中国高温蒸汽电磁阀行业利润总额预测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五、2024-2030年中国高温蒸汽电磁阀行业总资产预测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中国高温蒸汽电磁阀行业投资风险分析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中国高温蒸汽电磁阀行业内部风险分析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中国高温蒸汽电磁阀行业外部风险分析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高温蒸汽电磁阀行业发展趋势与投资战略研究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高温蒸汽电磁阀市场发展潜力分析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高温蒸汽电磁阀行业发展趋势分析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高温蒸汽电磁阀行业发展战略研究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高温蒸汽电磁阀行业生命周期</w:t>
      </w:r>
      <w:r>
        <w:rPr>
          <w:rFonts w:hint="eastAsia"/>
        </w:rPr>
        <w:br/>
      </w:r>
      <w:r>
        <w:rPr>
          <w:rFonts w:hint="eastAsia"/>
        </w:rPr>
        <w:t>　　图表 高温蒸汽电磁阀行业产业链结构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2018-2023年全球高温蒸汽电磁阀行业市场规模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2018-2023年中国高温蒸汽电磁阀行业市场规模</w:t>
      </w:r>
      <w:r>
        <w:rPr>
          <w:rFonts w:hint="eastAsia"/>
        </w:rPr>
        <w:br/>
      </w:r>
      <w:r>
        <w:rPr>
          <w:rFonts w:hint="eastAsia"/>
        </w:rPr>
        <w:t>　　图表 2018-2023年高温蒸汽电磁阀行业重要数据指标比较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2018-2023年中国高温蒸汽电磁阀市场占全球份额比较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2024-2030年高温蒸汽电磁阀行业市场规模预测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2024-2030年高温蒸汽电磁阀行业营业收入预测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2024-2030年中国高温蒸汽电磁阀行业供给预测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2024-2030年中国高温蒸汽电磁阀行业需求预测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2024-2030年中国高温蒸汽电磁阀行业供需平衡预测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fca65e3f64ab7" w:history="1">
        <w:r>
          <w:rPr>
            <w:rStyle w:val="Hyperlink"/>
          </w:rPr>
          <w:t>2024-2030年中国高温蒸汽电磁阀市场调查研究及发展前景趋势分析报告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fca65e3f64ab7" w:history="1">
        <w:r>
          <w:rPr>
            <w:rStyle w:val="Hyperlink"/>
          </w:rPr>
          <w:t>https://www.20087.com/5/85/GaoWenZhengQiDianCiFaShiChangXin.html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0e3b0f8ec46c1" w:history="1">
      <w:r>
        <w:rPr>
          <w:rStyle w:val="Hyperlink"/>
        </w:rPr>
        <w:t>2024-2030年中国高温蒸汽电磁阀市场调查研究及发展前景趋势分析报告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aoWenZhengQiDianCiFaShiChangXin.html" TargetMode="External" Id="Rdd8fca65e3f6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aoWenZhengQiDianCiFaShiChangXin.html" TargetMode="External" Id="R73f0e3b0f8ec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2023-09-20T06:05:00Z</dcterms:created>
  <dcterms:modified xsi:type="dcterms:W3CDTF">2023-09-20T07:05:00Z</dcterms:modified>
  <dc:subject>2024-2030年中国高温蒸汽电磁阀市场调查研究及发展前景趋势分析报告</dc:subject>
  <dc:title>2024-2030年中国高温蒸汽电磁阀市场调查研究及发展前景趋势分析报告</dc:title>
  <cp:keywords>2024-2030年中国高温蒸汽电磁阀市场调查研究及发展前景趋势分析报告</cp:keywords>
  <dc:description>2024-2030年中国高温蒸汽电磁阀市场调查研究及发展前景趋势分析报告</dc:description>
</cp:coreProperties>
</file>