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d11c3d80b41df" w:history="1">
              <w:r>
                <w:rPr>
                  <w:rStyle w:val="Hyperlink"/>
                </w:rPr>
                <w:t>2024-2030年全球与中国高耐热薄膜电容器发展现状及前景趋势预测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d11c3d80b41df" w:history="1">
              <w:r>
                <w:rPr>
                  <w:rStyle w:val="Hyperlink"/>
                </w:rPr>
                <w:t>2024-2030年全球与中国高耐热薄膜电容器发展现状及前景趋势预测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d11c3d80b41df" w:history="1">
                <w:r>
                  <w:rPr>
                    <w:rStyle w:val="Hyperlink"/>
                  </w:rPr>
                  <w:t>https://www.20087.com/5/85/GaoNaiReBoMoDianRongQiHangYeQuShi.html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耐热薄膜电容器因其卓越的温度稳定性和高可靠性，在电力电子、航空航天和汽车电子等领域有着广泛的应用。近年来，随着新能源汽车和可再生能源技术的发展，对高耐热薄膜电容器的需求日益增长。技术进步，如纳米复合材料的应用和薄膜制备技术的优化，显著提升了电容器的耐热性和能量密度，使其能够在更恶劣的环境下稳定工作。</w:t>
      </w:r>
      <w:r>
        <w:rPr>
          <w:rFonts w:hint="eastAsia"/>
        </w:rPr>
        <w:br/>
      </w:r>
      <w:r>
        <w:rPr>
          <w:rFonts w:hint="eastAsia"/>
        </w:rPr>
        <w:t>　　未来，高耐热薄膜电容器的发展将侧重于高性能和集成化。在高性能方面，通过材料科学的突破，开发具有更高击穿电压和更低损耗的新一代薄膜材料，满足更高功率密度和更长寿命的电气设备需求。在集成化方面，通过微型化和模块化设计，将高耐热薄膜电容器与其他电子元件集成，形成紧凑的多功能组件，以适应便携式和嵌入式电子设备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d11c3d80b41df" w:history="1">
        <w:r>
          <w:rPr>
            <w:rStyle w:val="Hyperlink"/>
          </w:rPr>
          <w:t>2024-2030年全球与中国高耐热薄膜电容器发展现状及前景趋势预测</w:t>
        </w:r>
      </w:hyperlink>
      <w:r>
        <w:rPr>
          <w:rFonts w:hint="eastAsia"/>
        </w:rPr>
        <w:t>》在多年高耐热薄膜电容器行业研究结论的基础上，结合全球及中国高耐热薄膜电容器行业市场的发展现状，通过资深研究团队对高耐热薄膜电容器市场各类资讯进行整理分析，并依托国家权威数据资源和长期市场监测的数据库，对高耐热薄膜电容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fd11c3d80b41df" w:history="1">
        <w:r>
          <w:rPr>
            <w:rStyle w:val="Hyperlink"/>
          </w:rPr>
          <w:t>2024-2030年全球与中国高耐热薄膜电容器发展现状及前景趋势预测</w:t>
        </w:r>
      </w:hyperlink>
      <w:r>
        <w:rPr>
          <w:rFonts w:hint="eastAsia"/>
        </w:rPr>
        <w:t>可以帮助投资者准确把握高耐热薄膜电容器行业的市场现状，为投资者进行投资作出高耐热薄膜电容器行业前景预判，挖掘高耐热薄膜电容器行业投资价值，同时提出高耐热薄膜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高耐热薄膜电容器市场概述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按照不同分类，高耐热薄膜电容器主要可以分为如下几个类别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不同分类高耐热薄膜电容器增长趋势2018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从不同应用，高耐热薄膜电容器主要包括如下几个方面</w:t>
      </w:r>
      <w:r>
        <w:rPr>
          <w:rFonts w:hint="eastAsia"/>
        </w:rPr>
        <w:br/>
      </w:r>
      <w:r>
        <w:rPr>
          <w:rFonts w:hint="eastAsia"/>
        </w:rPr>
        <w:t>　　1.4 高耐热薄膜电容器行业背景、发展历史、现状及趋势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高耐热薄膜电容器行业目前现状分析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高耐热薄膜电容器发展趋势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全球高耐热薄膜电容器总体规模分析</w:t>
      </w:r>
      <w:r>
        <w:rPr>
          <w:rFonts w:hint="eastAsia"/>
        </w:rPr>
        <w:br/>
      </w:r>
      <w:r>
        <w:rPr>
          <w:rFonts w:hint="eastAsia"/>
        </w:rPr>
        <w:t>　　2.1 全球高耐热薄膜电容器供需现状及预测（2018-2030）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全球高耐热薄膜电容器产能、产量、产能利用率及发展趋势（2018-2030）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全球高耐热薄膜电容器产量、需求量及发展趋势（2018-2030）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全球主要地区高耐热薄膜电容器产量及发展趋势（2018-2030）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中国高耐热薄膜电容器供需现状及预测（2018-2030）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中国高耐热薄膜电容器产能、产量、产能利用率及发展趋势（2018-2030）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中国高耐热薄膜电容器产量、市场需求量及发展趋势（2018-2030）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全球高耐热薄膜电容器销量及销售额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全球市场高耐热薄膜电容器销售额（2018-2030）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全球市场高耐热薄膜电容器销量（2018-2030）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全球市场高耐热薄膜电容器价格趋势（2018-2030）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全球市场主要厂商高耐热薄膜电容器产能、产量及市场份额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全球市场主要厂商高耐热薄膜电容器销量（2018-2023）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全球市场主要厂商高耐热薄膜电容器销售收入（2018-2023）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2023年全球主要生产商高耐热薄膜电容器收入排名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全球市场主要厂商高耐热薄膜电容器销售价格（2018-2023）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中国市场主要厂商高耐热薄膜电容器销量（2018-2023）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中国市场主要厂商高耐热薄膜电容器销售收入（2018-2023）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2023年中国主要生产商高耐热薄膜电容器收入排名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中国市场主要厂商高耐热薄膜电容器销售价格（2018-2023）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全球主要厂商高耐热薄膜电容器产地分布及商业化日期</w:t>
      </w:r>
      <w:r>
        <w:rPr>
          <w:rFonts w:hint="eastAsia"/>
        </w:rPr>
        <w:br/>
      </w:r>
      <w:r>
        <w:rPr>
          <w:rFonts w:hint="eastAsia"/>
        </w:rPr>
        <w:t>　　3.5 高耐热薄膜电容器行业集中度、竞争程度分析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高耐热薄膜电容器行业集中度分析：全球Top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全球高耐热薄膜电容器第一梯队、第二梯队和第三梯队生产商（品牌）及市场份额（2018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全球高耐热薄膜电容器主要地区分析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全球主要地区高耐热薄膜电容器市场规模分析：2018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全球主要地区高耐热薄膜电容器销售收入及市场份额（2018-2023年）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全球主要地区高耐热薄膜电容器销售收入预测（2024-2030年）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全球主要地区高耐热薄膜电容器销量分析：2018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全球主要地区高耐热薄膜电容器销量及市场份额（2018-2023年）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全球主要地区高耐热薄膜电容器销量及市场份额预测（2024-2030）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北美市场高耐热薄膜电容器销量、收入及增长率（2018-2030）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欧洲市场高耐热薄膜电容器销量、收入及增长率（2018-2030）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中国市场高耐热薄膜电容器销量、收入及增长率（2018-2030）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日本市场高耐热薄膜电容器销量、收入及增长率（2018-2030）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东南亚市场高耐热薄膜电容器销量、收入及增长率（2018-2030）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印度市场高耐热薄膜电容器销量、收入及增长率（2018-2030）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全球高耐热薄膜电容器主要生产商分析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不同分类高耐热薄膜电容器分析</w:t>
      </w:r>
      <w:r>
        <w:rPr>
          <w:rFonts w:hint="eastAsia"/>
        </w:rPr>
        <w:br/>
      </w:r>
      <w:r>
        <w:rPr>
          <w:rFonts w:hint="eastAsia"/>
        </w:rPr>
        <w:t>　　6.1 全球不同分类高耐热薄膜电容器销量（2018-2030）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全球不同分类高耐热薄膜电容器销量及市场份额（2018-2023）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全球不同分类高耐热薄膜电容器销量预测（2024-2030）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全球不同分类高耐热薄膜电容器收入（2018-2030）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全球不同分类高耐热薄膜电容器收入及市场份额（2018-2023）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全球不同分类高耐热薄膜电容器收入预测（2024-2030）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全球不同分类高耐热薄膜电容器价格走势（2018-2030）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中国不同分类高耐热薄膜电容器销量（2018-2030）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中国不同分类高耐热薄膜电容器销量及市场份额（2018-2023）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中国不同分类高耐热薄膜电容器销量预测（2024-2030）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中国不同分类高耐热薄膜电容器收入（2018-2030）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中国不同分类高耐热薄膜电容器收入及市场份额（2018-2023）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中国不同分类高耐热薄膜电容器收入预测（2024-2030）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不同应用高耐热薄膜电容器分析</w:t>
      </w:r>
      <w:r>
        <w:rPr>
          <w:rFonts w:hint="eastAsia"/>
        </w:rPr>
        <w:br/>
      </w:r>
      <w:r>
        <w:rPr>
          <w:rFonts w:hint="eastAsia"/>
        </w:rPr>
        <w:t>　　7.1 全球不同应用高耐热薄膜电容器销量（2018-2030）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全球不同应用高耐热薄膜电容器销量及市场份额（2018-2023）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全球不同应用高耐热薄膜电容器销量预测（2024-2030）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全球不同应用高耐热薄膜电容器收入（2018-2030）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全球不同应用高耐热薄膜电容器收入及市场份额（2018-2023）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全球不同应用高耐热薄膜电容器收入预测（2024-2030）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全球不同应用高耐热薄膜电容器价格走势（2018-2030）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中国不同应用高耐热薄膜电容器销量（2018-2030）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中国不同应用高耐热薄膜电容器销量及市场份额（2018-2023）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中国不同应用高耐热薄膜电容器销量预测（2024-2030）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中国不同应用高耐热薄膜电容器收入（2018-2030）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中国不同应用高耐热薄膜电容器收入及市场份额（2018-2023）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中国不同应用高耐热薄膜电容器收入预测（2024-2030）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高耐热薄膜电容器产业链分析</w:t>
      </w:r>
      <w:r>
        <w:rPr>
          <w:rFonts w:hint="eastAsia"/>
        </w:rPr>
        <w:br/>
      </w:r>
      <w:r>
        <w:rPr>
          <w:rFonts w:hint="eastAsia"/>
        </w:rPr>
        <w:t>　　8.2 高耐热薄膜电容器产业上游供应分析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高耐热薄膜电容器下游典型客户</w:t>
      </w:r>
      <w:r>
        <w:rPr>
          <w:rFonts w:hint="eastAsia"/>
        </w:rPr>
        <w:br/>
      </w:r>
      <w:r>
        <w:rPr>
          <w:rFonts w:hint="eastAsia"/>
        </w:rPr>
        <w:t>　　8.4 高耐热薄膜电容器销售渠道分析及建议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中国市场高耐热薄膜电容器产量、销量、进出口分析及未来趋势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中国市场高耐热薄膜电容器产量、销量、进出口分析及未来趋势（2018-2030）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中国市场高耐热薄膜电容器进出口贸易趋势</w:t>
      </w:r>
      <w:r>
        <w:rPr>
          <w:rFonts w:hint="eastAsia"/>
        </w:rPr>
        <w:br/>
      </w:r>
      <w:r>
        <w:rPr>
          <w:rFonts w:hint="eastAsia"/>
        </w:rPr>
        <w:t>　　9.3 中国市场高耐热薄膜电容器主要进口来源</w:t>
      </w:r>
      <w:r>
        <w:rPr>
          <w:rFonts w:hint="eastAsia"/>
        </w:rPr>
        <w:br/>
      </w:r>
      <w:r>
        <w:rPr>
          <w:rFonts w:hint="eastAsia"/>
        </w:rPr>
        <w:t>　　9.4 中国市场高耐热薄膜电容器主要出口目的地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中国市场高耐热薄膜电容器主要地区分布</w:t>
      </w:r>
      <w:r>
        <w:rPr>
          <w:rFonts w:hint="eastAsia"/>
        </w:rPr>
        <w:br/>
      </w:r>
      <w:r>
        <w:rPr>
          <w:rFonts w:hint="eastAsia"/>
        </w:rPr>
        <w:t>　　10.1 中国高耐热薄膜电容器生产地区分布</w:t>
      </w:r>
      <w:r>
        <w:rPr>
          <w:rFonts w:hint="eastAsia"/>
        </w:rPr>
        <w:br/>
      </w:r>
      <w:r>
        <w:rPr>
          <w:rFonts w:hint="eastAsia"/>
        </w:rPr>
        <w:t>　　10.2 中国高耐热薄膜电容器消费地区分布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高耐热薄膜电容器行业主要的增长驱动因素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高耐热薄膜电容器行业发展的有利因素及发展机遇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高耐热薄膜电容器行业发展面临的阻碍因素及挑战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高耐热薄膜电容器行业政策分析</w:t>
      </w:r>
      <w:r>
        <w:rPr>
          <w:rFonts w:hint="eastAsia"/>
        </w:rPr>
        <w:br/>
      </w:r>
      <w:r>
        <w:rPr>
          <w:rFonts w:hint="eastAsia"/>
        </w:rPr>
        <w:t>　　11.5 高耐热薄膜电容器中国企业SWOT分析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不同分类高耐热薄膜电容器增长趋势2018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高耐热薄膜电容器行业目前发展现状</w:t>
      </w:r>
      <w:r>
        <w:rPr>
          <w:rFonts w:hint="eastAsia"/>
        </w:rPr>
        <w:br/>
      </w:r>
      <w:r>
        <w:rPr>
          <w:rFonts w:hint="eastAsia"/>
        </w:rPr>
        <w:t>　　表： 高耐热薄膜电容器发展趋势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全球市场主要厂商高耐热薄膜电容器产能及产量（2022-2023）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全球市场主要厂商高耐热薄膜电容器销量（2018-2023）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全球市场主要厂商高耐热薄膜电容器产量市场份额（2018-2023）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全球市场主要厂商高耐热薄膜电容器销售收入（2018-2023）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全球市场主要厂商高耐热薄膜电容器销售收入市场份额（2018-2023）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2023年全球主要生产商高耐热薄膜电容器收入排名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全球市场主要厂商高耐热薄膜电容器销售价格（2018-2023）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中国市场主要厂商高耐热薄膜电容器销量（2018-2023）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中国市场主要厂商高耐热薄膜电容器产量市场份额（2018-2023）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中国市场主要厂商高耐热薄膜电容器销售收入（2018-2023）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中国市场主要厂商高耐热薄膜电容器销售收入市场份额（2018-2023）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2023年中国主要生产商高耐热薄膜电容器收入排名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中国市场主要厂商高耐热薄膜电容器销售价格（2018-2023）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全球主要厂商高耐热薄膜电容器产地分布及商业化日期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全球主要地区高耐热薄膜电容器销量份额（2024-2030）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高耐热薄膜电容器生产基地、销售区域、竞争对手及市场地位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重点企业（10）高耐热薄膜电容器产品规格、参数及市场应用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重点企业（10）高耐热薄膜电容器销量、收入、价格及毛利率（2018-2023）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全球不同分类高耐热薄膜电容器销量（2018-2023年）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全球不同分类高耐热薄膜电容器销量市场份额（2018-2023）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全球不同分类高耐热薄膜电容器销量预测（2024-2030）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全球市场不同分类高耐热薄膜电容器销量市场份额预测（2024-2030）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全球不同分类高耐热薄膜电容器收入（2018-2023年）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全球不同分类高耐热薄膜电容器收入市场份额（2018-2023）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全球不同分类高耐热薄膜电容器收入预测（2024-2030）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全球不同分类高耐热薄膜电容器收入市场份额预测（2024-2030）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全球不同分类高耐热薄膜电容器价格走势（2018-2030）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全球不同应用高耐热薄膜电容器销量（2018-2023年）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全球不同应用高耐热薄膜电容器销量市场份额（2018-2023）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全球不同应用高耐热薄膜电容器销量预测（2024-2030）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全球市场不同应用高耐热薄膜电容器销量市场份额预测（2024-2030）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全球不同应用高耐热薄膜电容器收入（2018-2023年）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全球不同应用高耐热薄膜电容器收入市场份额（2018-2023）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全球不同应用高耐热薄膜电容器收入预测（2024-2030）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全球不同应用高耐热薄膜电容器收入市场份额预测（2024-2030）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全球不同应用高耐热薄膜电容器价格走势（2018-2030）</w:t>
      </w:r>
      <w:r>
        <w:rPr>
          <w:rFonts w:hint="eastAsia"/>
        </w:rPr>
        <w:br/>
      </w:r>
      <w:r>
        <w:rPr>
          <w:rFonts w:hint="eastAsia"/>
        </w:rPr>
        <w:t>　　表： 高耐热薄膜电容器上游原料供应商及联系方式列表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高耐热薄膜电容器典型客户列表</w:t>
      </w:r>
      <w:r>
        <w:rPr>
          <w:rFonts w:hint="eastAsia"/>
        </w:rPr>
        <w:br/>
      </w:r>
      <w:r>
        <w:rPr>
          <w:rFonts w:hint="eastAsia"/>
        </w:rPr>
        <w:t>　　表： 高耐热薄膜电容器主要销售模式及销售渠道趋势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中国市场高耐热薄膜电容器产量、销量、进出口（2018-2023年）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中国市场高耐热薄膜电容器产量、销量、进出口预测（2024-2030）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中国市场高耐热薄膜电容器进出口贸易趋势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中国市场高耐热薄膜电容器主要进口来源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中国市场高耐热薄膜电容器主要出口目的地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中国高耐热薄膜电容器生产地区分布</w:t>
      </w:r>
      <w:r>
        <w:rPr>
          <w:rFonts w:hint="eastAsia"/>
        </w:rPr>
        <w:br/>
      </w:r>
      <w:r>
        <w:rPr>
          <w:rFonts w:hint="eastAsia"/>
        </w:rPr>
        <w:t>　　表： 中国高耐热薄膜电容器消费地区分布</w:t>
      </w:r>
      <w:r>
        <w:rPr>
          <w:rFonts w:hint="eastAsia"/>
        </w:rPr>
        <w:br/>
      </w:r>
      <w:r>
        <w:rPr>
          <w:rFonts w:hint="eastAsia"/>
        </w:rPr>
        <w:t>　　表： 高耐热薄膜电容器行业主要的增长驱动因素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高耐热薄膜电容器行业发展的有利因素及发展机遇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高耐热薄膜电容器行业发展面临的阻碍因素及挑战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高耐热薄膜电容器行业政策分析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高耐热薄膜电容器产品图片</w:t>
      </w:r>
      <w:r>
        <w:rPr>
          <w:rFonts w:hint="eastAsia"/>
        </w:rPr>
        <w:br/>
      </w:r>
      <w:r>
        <w:rPr>
          <w:rFonts w:hint="eastAsia"/>
        </w:rPr>
        <w:t>　　图： 全球不同分类高耐热薄膜电容器市场份额2023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全球不同应用高耐热薄膜电容器市场份额2023 Vs 2030</w:t>
      </w:r>
      <w:r>
        <w:rPr>
          <w:rFonts w:hint="eastAsia"/>
        </w:rPr>
        <w:br/>
      </w:r>
      <w:r>
        <w:rPr>
          <w:rFonts w:hint="eastAsia"/>
        </w:rPr>
        <w:t>　　图： 全球高耐热薄膜电容器产能、产量、产能利用率及发展趋势（2018-2030）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全球高耐热薄膜电容器产量、需求量及发展趋势（2018-2030）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全球主要地区高耐热薄膜电容器产量市场份额（2018-2030）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中国高耐热薄膜电容器产能、产量、产能利用率及发展趋势（2018-2030）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中国高耐热薄膜电容器产量、市场需求量及发展趋势（2018-2030）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全球高耐热薄膜电容器市场销售额及增长率:（2018-2030）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全球市场高耐热薄膜电容器市场规模：2018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全球市场高耐热薄膜电容器销量及增长率（2018-2030）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全球市场高耐热薄膜电容器价格趋势（2018-2030）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2023年全球市场主要厂商高耐热薄膜电容器销量市场份额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2023年全球市场主要厂商高耐热薄膜电容器收入市场份额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2023年中国市场主要厂商高耐热薄膜电容器销量市场份额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2023年中国市场主要厂商高耐热薄膜电容器收入市场份额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2023年全球前五及前十大生产商高耐热薄膜电容器市场份额</w:t>
      </w:r>
      <w:r>
        <w:rPr>
          <w:rFonts w:hint="eastAsia"/>
        </w:rPr>
        <w:br/>
      </w:r>
      <w:r>
        <w:rPr>
          <w:rFonts w:hint="eastAsia"/>
        </w:rPr>
        <w:t>　　图： 全球高耐热薄膜电容器第一梯队、第二梯队和第三梯队生产商（品牌）及市场份额（2018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全球主要地区高耐热薄膜电容器销售收入市场份额（2018-2023）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全球主要地区高耐热薄膜电容器销售收入市场份额（2018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全球主要地区高耐热薄膜电容器收入市场份额（2024-2030）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全球主要地区高耐热薄膜电容器销量市场份额（2018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北美市场高耐热薄膜电容器销量及增长率（2018-2030）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北美市场高耐热薄膜电容器收入及增长率（2018-2030）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欧洲市场高耐热薄膜电容器销量及增长率（2018-2030）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欧洲市场高耐热薄膜电容器收入及增长率（2018-2030）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中国市场高耐热薄膜电容器销量及增长率（2018-2030）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中国市场高耐热薄膜电容器收入及增长率（2018-2030）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日本市场高耐热薄膜电容器销量及增长率（2018-2030）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日本市场高耐热薄膜电容器收入及增长率（2018-2030）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东南亚市场高耐热薄膜电容器销量及增长率（2018-2030）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东南亚市场高耐热薄膜电容器收入及增长率（2018-2030）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印度市场高耐热薄膜电容器销量及增长率（2018-2030）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印度市场高耐热薄膜电容器收入及增长率（2018-2030）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高耐热薄膜电容器产业链图</w:t>
      </w:r>
      <w:r>
        <w:rPr>
          <w:rFonts w:hint="eastAsia"/>
        </w:rPr>
        <w:br/>
      </w:r>
      <w:r>
        <w:rPr>
          <w:rFonts w:hint="eastAsia"/>
        </w:rPr>
        <w:t>　　图： 高耐热薄膜电容器中国企业SWOT分析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d11c3d80b41df" w:history="1">
        <w:r>
          <w:rPr>
            <w:rStyle w:val="Hyperlink"/>
          </w:rPr>
          <w:t>2024-2030年全球与中国高耐热薄膜电容器发展现状及前景趋势预测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d11c3d80b41df" w:history="1">
        <w:r>
          <w:rPr>
            <w:rStyle w:val="Hyperlink"/>
          </w:rPr>
          <w:t>https://www.20087.com/5/85/GaoNaiReBoMoDianRongQiHangYeQuShi.html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71d2b88024444" w:history="1">
      <w:r>
        <w:rPr>
          <w:rStyle w:val="Hyperlink"/>
        </w:rPr>
        <w:t>2024-2030年全球与中国高耐热薄膜电容器发展现状及前景趋势预测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NaiReBoMoDianRongQiHangYeQuShi.html" TargetMode="External" Id="R01fd11c3d80b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NaiReBoMoDianRongQiHangYeQuShi.html" TargetMode="External" Id="Rc4771d2b8802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2023-12-05T01:59:52Z</dcterms:created>
  <dcterms:modified xsi:type="dcterms:W3CDTF">2023-12-05T02:59:52Z</dcterms:modified>
  <dc:subject>2024-2030年全球与中国高耐热薄膜电容器发展现状及前景趋势预测</dc:subject>
  <dc:title>2024-2030年全球与中国高耐热薄膜电容器发展现状及前景趋势预测</dc:title>
  <cp:keywords>2024-2030年全球与中国高耐热薄膜电容器发展现状及前景趋势预测</cp:keywords>
  <dc:description>2024-2030年全球与中国高耐热薄膜电容器发展现状及前景趋势预测</dc:description>
</cp:coreProperties>
</file>