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936389e764739" w:history="1">
              <w:r>
                <w:rPr>
                  <w:rStyle w:val="Hyperlink"/>
                </w:rPr>
                <w:t>2025年中国齿轮条式转向器总成市场调研及发展前景预测报告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936389e764739" w:history="1">
              <w:r>
                <w:rPr>
                  <w:rStyle w:val="Hyperlink"/>
                </w:rPr>
                <w:t>2025年中国齿轮条式转向器总成市场调研及发展前景预测报告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936389e764739" w:history="1">
                <w:r>
                  <w:rPr>
                    <w:rStyle w:val="Hyperlink"/>
                  </w:rPr>
                  <w:t>https://www.20087.com/5/05/ChiLunTiaoShiZhuanXiangQiZongChengHangYeQianJingBaoGao.html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条式转向器总成是一种用于汽车转向系统的部件，因其结构紧凑、操作灵活而受到市场的青睐。随着汽车行业的发展和对车辆操控性能要求的提高，齿轮条式转向器总成的应用越来越广泛。目前，齿轮条式转向器总成已经具备较高的精度和可靠性，但在轻量化、智能化以及维护便利性方面仍有改进空间。如何进一步实现轻量化设计，增强智能化水平，并提高维护便利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齿轮条式转向器总成的发展将更加注重高效与智能化。通过采用更先进的材料科学和技术，未来的齿轮条式转向器总成将能够提供更高的轻量化水平，减少整车重量，提高燃油经济性。此外，随着智能化技术的应用，集成智能控制系统的齿轮条式转向器总成，能够实现自适应转向助力，提高驾驶舒适性和安全性。随着维护便利性技术的发展，开发具有更高维护便利性的齿轮条式转向器总成，减少停机时间和维护成本，将是未来的重要方向。同时，通过优化设计，提高齿轮条式转向器总成的可靠性和使用便捷性，确保在各种应用场景中的稳定性和耐用性，将是未来的发展趋势。随着汽车技术的进步，开发具有更高性能的齿轮条式转向器总成，支持更多应用领域的扩展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936389e764739" w:history="1">
        <w:r>
          <w:rPr>
            <w:rStyle w:val="Hyperlink"/>
          </w:rPr>
          <w:t>2025年中国齿轮条式转向器总成市场调研及发展前景预测报告</w:t>
        </w:r>
      </w:hyperlink>
      <w:r>
        <w:rPr>
          <w:rFonts w:hint="eastAsia"/>
        </w:rPr>
        <w:t>》基于权威数据与一手调研资料，系统分析了齿轮条式转向器总成行业的产业链结构、市场规模、需求特征及价格体系，客观呈现了齿轮条式转向器总成行业发展现状。报告科学预测了齿轮条式转向器总成市场前景与未来趋势，重点剖析了主要企业的竞争格局、市场集中度及品牌影响力。同时，通过对齿轮条式转向器总成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齿轮条式转向器总成行业概述</w:t>
      </w:r>
      <w:r>
        <w:rPr>
          <w:rFonts w:hint="eastAsia"/>
        </w:rPr>
        <w:br/>
      </w:r>
      <w:r>
        <w:rPr>
          <w:rFonts w:hint="eastAsia"/>
        </w:rPr>
        <w:t>　　第一节 齿轮条式转向器总成行业界定</w:t>
      </w:r>
      <w:r>
        <w:rPr>
          <w:rFonts w:hint="eastAsia"/>
        </w:rPr>
        <w:br/>
      </w:r>
      <w:r>
        <w:rPr>
          <w:rFonts w:hint="eastAsia"/>
        </w:rPr>
        <w:t>　　第二节 齿轮条式转向器总成行业发展历程</w:t>
      </w:r>
      <w:r>
        <w:rPr>
          <w:rFonts w:hint="eastAsia"/>
        </w:rPr>
        <w:br/>
      </w:r>
      <w:r>
        <w:rPr>
          <w:rFonts w:hint="eastAsia"/>
        </w:rPr>
        <w:t>　　第三节 齿轮条式转向器总成产业链分析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二、齿轮条式转向器总成产业链模型分析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2024-2025年中国齿轮条式转向器总成行业发展环境分析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齿轮条式转向器总成行业经济环境分析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齿轮条式转向器总成行业政策环境分析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一、齿轮条式转向器总成行业政策影响分析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二、相关齿轮条式转向器总成行业标准分析</w:t>
      </w:r>
      <w:r>
        <w:rPr>
          <w:rFonts w:hint="eastAsia"/>
        </w:rPr>
        <w:br/>
      </w:r>
      <w:r>
        <w:rPr>
          <w:rFonts w:hint="eastAsia"/>
        </w:rPr>
        <w:t>　　第三节 齿轮条式转向器总成行业社会环境分析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2024-2025年齿轮条式转向器总成行业技术发展现状及趋势分析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齿轮条式转向器总成行业技术发展现状分析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国内外齿轮条式转向器总成行业技术差异与原因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齿轮条式转向器总成行业技术发展方向、趋势预测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提升齿轮条式转向器总成行业技术能力策略建议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中国齿轮条式转向器总成行业运行状况分析</w:t>
      </w:r>
      <w:r>
        <w:rPr>
          <w:rFonts w:hint="eastAsia"/>
        </w:rPr>
        <w:br/>
      </w:r>
      <w:r>
        <w:rPr>
          <w:rFonts w:hint="eastAsia"/>
        </w:rPr>
        <w:t>　　第一节 齿轮条式转向器总成行业市场规模分析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一、2019-2024年齿轮条式转向器总成行业市场规模分析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二、2025-2031年齿轮条式转向器总成行业市场规模况预测</w:t>
      </w:r>
      <w:r>
        <w:rPr>
          <w:rFonts w:hint="eastAsia"/>
        </w:rPr>
        <w:br/>
      </w:r>
      <w:r>
        <w:rPr>
          <w:rFonts w:hint="eastAsia"/>
        </w:rPr>
        <w:t>　　第二节 齿轮条式转向器总成行业产量情况分析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一、2019-2024年齿轮条式转向器总成行业产量统计分析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二、2025-2031年齿轮条式转向器总成行业产量预测分析</w:t>
      </w:r>
      <w:r>
        <w:rPr>
          <w:rFonts w:hint="eastAsia"/>
        </w:rPr>
        <w:br/>
      </w:r>
      <w:r>
        <w:rPr>
          <w:rFonts w:hint="eastAsia"/>
        </w:rPr>
        <w:t>　　第三节 齿轮条式转向器总成行业市场需求分析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一、2019-2024年齿轮条式转向器总成行业市场需求情况分析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二、2025-2031年齿轮条式转向器总成行业市场需求情况预测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2025年中国齿轮条式转向器总成行业集中度分析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一、齿轮条式转向器总成行业市场集中度情况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齿轮条式转向器总成细分市场深度分析</w:t>
      </w:r>
      <w:r>
        <w:rPr>
          <w:rFonts w:hint="eastAsia"/>
        </w:rPr>
        <w:br/>
      </w:r>
      <w:r>
        <w:rPr>
          <w:rFonts w:hint="eastAsia"/>
        </w:rPr>
        <w:t>　　第一节 齿轮条式转向器总成细分市场（一）发展研究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齿轮条式转向器总成细分市场（二）发展研究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2019-2024年中国齿轮条式转向器总成行业总体发展状况分析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中国齿轮条式转向器总成行业规模情况分析</w:t>
      </w:r>
      <w:r>
        <w:rPr>
          <w:rFonts w:hint="eastAsia"/>
        </w:rPr>
        <w:br/>
      </w:r>
      <w:r>
        <w:rPr>
          <w:rFonts w:hint="eastAsia"/>
        </w:rPr>
        <w:t>　　第二节 中国齿轮条式转向器总成行业产销情况分析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一、齿轮条式转向器总成行业生产情况分析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二、齿轮条式转向器总成行业销售情况分析</w:t>
      </w:r>
      <w:r>
        <w:rPr>
          <w:rFonts w:hint="eastAsia"/>
        </w:rPr>
        <w:br/>
      </w:r>
      <w:r>
        <w:rPr>
          <w:rFonts w:hint="eastAsia"/>
        </w:rPr>
        <w:t>　　　　三、齿轮条式转向器总成行业产销情况分析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2019-2024年中国齿轮条式转向器总成行业财务能力分析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一、齿轮条式转向器总成行业盈利能力分析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三、齿轮条式转向器总成行业营运能力分析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四、齿轮条式转向器总成行业发展能力分析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2019-2024年中国齿轮条式转向器总成行业区域市场分析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中国齿轮条式转向器总成行业区域市场结构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重点地区齿轮条式转向器总成行业调研分析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一、重点地区（一）齿轮条式转向器总成市场分析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二、重点地区（二）齿轮条式转向器总成市场分析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三、重点地区（三）齿轮条式转向器总成市场分析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四、重点地区（四）齿轮条式转向器总成市场分析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五、重点地区（五）齿轮条式转向器总成市场分析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中国齿轮条式转向器总成行业市场价格走势及影响因素分析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中国齿轮条式转向器总成市场价格回顾</w:t>
      </w:r>
      <w:r>
        <w:rPr>
          <w:rFonts w:hint="eastAsia"/>
        </w:rPr>
        <w:br/>
      </w:r>
      <w:r>
        <w:rPr>
          <w:rFonts w:hint="eastAsia"/>
        </w:rPr>
        <w:t>　　第二节 中国齿轮条式转向器总成行业当前市场价格及评述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中国齿轮条式转向器总成市场价格影响因素分析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2025-2031年中国齿轮条式转向器总成未来市场价格走势预测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中国齿轮条式转向器总成行业进出口分析及预测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中国齿轮条式转向器总成行业进出口格局分析</w:t>
      </w:r>
      <w:r>
        <w:rPr>
          <w:rFonts w:hint="eastAsia"/>
        </w:rPr>
        <w:br/>
      </w:r>
      <w:r>
        <w:rPr>
          <w:rFonts w:hint="eastAsia"/>
        </w:rPr>
        <w:t>　　　　一、齿轮条式转向器总成行业进口格局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2019-2024年中国齿轮条式转向器总成行业进出口分析</w:t>
      </w:r>
      <w:r>
        <w:rPr>
          <w:rFonts w:hint="eastAsia"/>
        </w:rPr>
        <w:br/>
      </w:r>
      <w:r>
        <w:rPr>
          <w:rFonts w:hint="eastAsia"/>
        </w:rPr>
        <w:t>　　　　一、齿轮条式转向器总成行业进口分析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二、齿轮条式转向器总成行业出口分析</w:t>
      </w:r>
      <w:r>
        <w:rPr>
          <w:rFonts w:hint="eastAsia"/>
        </w:rPr>
        <w:br/>
      </w:r>
      <w:r>
        <w:rPr>
          <w:rFonts w:hint="eastAsia"/>
        </w:rPr>
        <w:t>　　第三节 影响齿轮条式转向器总成行业进出口因素分析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2025-2031年中国齿轮条式转向器总成行业进口预测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2025-2031年中国齿轮条式转向器总成行业出口预测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齿轮条式转向器总成行业重点企业竞争力分析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二、企业齿轮条式转向器总成业务分析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二、企业齿轮条式转向器总成业务分析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二、企业齿轮条式转向器总成业务分析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二、企业齿轮条式转向器总成业务分析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二、企业齿轮条式转向器总成业务分析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二、企业齿轮条式转向器总成业务分析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2024-2025年齿轮条式转向器总成行业市场竞争策略分析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齿轮条式转向器总成行业竞争环境分析</w:t>
      </w:r>
      <w:r>
        <w:rPr>
          <w:rFonts w:hint="eastAsia"/>
        </w:rPr>
        <w:br/>
      </w:r>
      <w:r>
        <w:rPr>
          <w:rFonts w:hint="eastAsia"/>
        </w:rPr>
        <w:t>　　　　一、齿轮条式转向器总成行业现有竞争格局分析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三、齿轮条式转向器总成行业替代品竞争分析</w:t>
      </w:r>
      <w:r>
        <w:rPr>
          <w:rFonts w:hint="eastAsia"/>
        </w:rPr>
        <w:br/>
      </w:r>
      <w:r>
        <w:rPr>
          <w:rFonts w:hint="eastAsia"/>
        </w:rPr>
        <w:t>　　　　四、齿轮条式转向器总成行业供应链议价能力分析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五、齿轮条式转向器总成行业下游客户议价能力评估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齿轮条式转向器总成市场竞争策略研究</w:t>
      </w:r>
      <w:r>
        <w:rPr>
          <w:rFonts w:hint="eastAsia"/>
        </w:rPr>
        <w:br/>
      </w:r>
      <w:r>
        <w:rPr>
          <w:rFonts w:hint="eastAsia"/>
        </w:rPr>
        <w:t>　　　　一、齿轮条式转向器总成市场容量及增长潜力评估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三、齿轮条式转向器总成行业领先企业竞争策略案例研究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齿轮条式转向器总成行业中长期竞争趋势分析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一、2025-2031年齿轮条式转向器总成市场竞争态势预测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二、2025-2031年齿轮条式转向器总成行业竞争格局演变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三、2025-2031年齿轮条式转向器总成企业竞争策略建议</w:t>
      </w:r>
      <w:r>
        <w:rPr>
          <w:rFonts w:hint="eastAsia"/>
        </w:rPr>
        <w:br/>
      </w:r>
      <w:r>
        <w:rPr>
          <w:rFonts w:hint="eastAsia"/>
        </w:rPr>
        <w:t>　　第四节 齿轮条式转向器总成行业竞争力评估体系</w:t>
      </w:r>
      <w:r>
        <w:rPr>
          <w:rFonts w:hint="eastAsia"/>
        </w:rPr>
        <w:br/>
      </w:r>
      <w:r>
        <w:rPr>
          <w:rFonts w:hint="eastAsia"/>
        </w:rPr>
        <w:t>　　　　一、齿轮条式转向器总成行业产品竞争力综合评价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二、齿轮条式转向器总成企业核心竞争力构建路径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齿轮条式转向器总成行业发展趋势与投资战略研究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中国齿轮条式转向器总成行业发展态势分析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一、2019-2024年齿轮条式转向器总成行业发展回顾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二、2025-2031年齿轮条式转向器总成行业发展趋势预测</w:t>
      </w:r>
      <w:r>
        <w:rPr>
          <w:rFonts w:hint="eastAsia"/>
        </w:rPr>
        <w:br/>
      </w:r>
      <w:r>
        <w:rPr>
          <w:rFonts w:hint="eastAsia"/>
        </w:rPr>
        <w:t>　　第二节 齿轮条式转向器总成行业技术发展趋势分析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一、齿轮条式转向器总成产品创新发展趋势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三、2025-2031年齿轮条式转向器总成技术发展路线预测</w:t>
      </w:r>
      <w:r>
        <w:rPr>
          <w:rFonts w:hint="eastAsia"/>
        </w:rPr>
        <w:br/>
      </w:r>
      <w:r>
        <w:rPr>
          <w:rFonts w:hint="eastAsia"/>
        </w:rPr>
        <w:t>　　第三节 齿轮条式转向器总成行业投资风险分析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一、齿轮条式转向器总成市场竞争风险</w:t>
      </w:r>
      <w:r>
        <w:rPr>
          <w:rFonts w:hint="eastAsia"/>
        </w:rPr>
        <w:br/>
      </w:r>
      <w:r>
        <w:rPr>
          <w:rFonts w:hint="eastAsia"/>
        </w:rPr>
        <w:t>　　　　二、齿轮条式转向器总成供应链风险</w:t>
      </w:r>
      <w:r>
        <w:rPr>
          <w:rFonts w:hint="eastAsia"/>
        </w:rPr>
        <w:br/>
      </w:r>
      <w:r>
        <w:rPr>
          <w:rFonts w:hint="eastAsia"/>
        </w:rPr>
        <w:t>　　　　三、齿轮条式转向器总成技术创新风险</w:t>
      </w:r>
      <w:r>
        <w:rPr>
          <w:rFonts w:hint="eastAsia"/>
        </w:rPr>
        <w:br/>
      </w:r>
      <w:r>
        <w:rPr>
          <w:rFonts w:hint="eastAsia"/>
        </w:rPr>
        <w:t>　　　　四、齿轮条式转向器总成政策法规风险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齿轮条式转向器总成行业发展战略规划</w:t>
      </w:r>
      <w:r>
        <w:rPr>
          <w:rFonts w:hint="eastAsia"/>
        </w:rPr>
        <w:br/>
      </w:r>
      <w:r>
        <w:rPr>
          <w:rFonts w:hint="eastAsia"/>
        </w:rPr>
        <w:t>　　　　一、齿轮条式转向器总成行业整体发展战略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二、齿轮条式转向器总成行业技术创新战略</w:t>
      </w:r>
      <w:r>
        <w:rPr>
          <w:rFonts w:hint="eastAsia"/>
        </w:rPr>
        <w:br/>
      </w:r>
      <w:r>
        <w:rPr>
          <w:rFonts w:hint="eastAsia"/>
        </w:rPr>
        <w:t>　　　　三、齿轮条式转向器总成区域市场布局策略</w:t>
      </w:r>
      <w:r>
        <w:rPr>
          <w:rFonts w:hint="eastAsia"/>
        </w:rPr>
        <w:br/>
      </w:r>
      <w:r>
        <w:rPr>
          <w:rFonts w:hint="eastAsia"/>
        </w:rPr>
        <w:t>　　　　四、齿轮条式转向器总成产业链整合战略</w:t>
      </w:r>
      <w:r>
        <w:rPr>
          <w:rFonts w:hint="eastAsia"/>
        </w:rPr>
        <w:br/>
      </w:r>
      <w:r>
        <w:rPr>
          <w:rFonts w:hint="eastAsia"/>
        </w:rPr>
        <w:t>　　　　五、齿轮条式转向器总成品牌营销战略</w:t>
      </w:r>
      <w:r>
        <w:rPr>
          <w:rFonts w:hint="eastAsia"/>
        </w:rPr>
        <w:br/>
      </w:r>
      <w:r>
        <w:rPr>
          <w:rFonts w:hint="eastAsia"/>
        </w:rPr>
        <w:t>　　　　六、齿轮条式转向器总成市场竞争战略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齿轮条式转向器总成行业发展前景与投资建议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齿轮条式转向器总成行业发展前景展望</w:t>
      </w:r>
      <w:r>
        <w:rPr>
          <w:rFonts w:hint="eastAsia"/>
        </w:rPr>
        <w:br/>
      </w:r>
      <w:r>
        <w:rPr>
          <w:rFonts w:hint="eastAsia"/>
        </w:rPr>
        <w:t>　　　　一、齿轮条式转向器总成市场发展空间分析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三、"十五五"规划对齿轮条式转向器总成行业的影响</w:t>
      </w:r>
      <w:r>
        <w:rPr>
          <w:rFonts w:hint="eastAsia"/>
        </w:rPr>
        <w:br/>
      </w:r>
      <w:r>
        <w:rPr>
          <w:rFonts w:hint="eastAsia"/>
        </w:rPr>
        <w:t>　　第二节 齿轮条式转向器总成行业发展策略建议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(中.智林)齿轮条式转向器总成行业研究结论</w:t>
      </w:r>
      <w:r>
        <w:rPr>
          <w:rFonts w:hint="eastAsia"/>
        </w:rPr>
        <w:br/>
      </w:r>
      <w:r>
        <w:rPr>
          <w:rFonts w:hint="eastAsia"/>
        </w:rPr>
        <w:t>　　　　一、齿轮条式转向器总成行业发展趋势总结</w:t>
      </w:r>
      <w:r>
        <w:rPr>
          <w:rFonts w:hint="eastAsia"/>
        </w:rPr>
        <w:br/>
      </w:r>
      <w:r>
        <w:rPr>
          <w:rFonts w:hint="eastAsia"/>
        </w:rPr>
        <w:t>　　　　二、齿轮条式转向器总成行业投资价值评估</w:t>
      </w:r>
      <w:r>
        <w:rPr>
          <w:rFonts w:hint="eastAsia"/>
        </w:rPr>
        <w:br/>
      </w:r>
      <w:r>
        <w:rPr>
          <w:rFonts w:hint="eastAsia"/>
        </w:rPr>
        <w:t>　　　　三、齿轮条式转向器总成行业发展建议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齿轮条式转向器总成图片</w:t>
      </w:r>
      <w:r>
        <w:rPr>
          <w:rFonts w:hint="eastAsia"/>
        </w:rPr>
        <w:br/>
      </w:r>
      <w:r>
        <w:rPr>
          <w:rFonts w:hint="eastAsia"/>
        </w:rPr>
        <w:t>　　图表 齿轮条式转向器总成种类 分类</w:t>
      </w:r>
      <w:r>
        <w:rPr>
          <w:rFonts w:hint="eastAsia"/>
        </w:rPr>
        <w:br/>
      </w:r>
      <w:r>
        <w:rPr>
          <w:rFonts w:hint="eastAsia"/>
        </w:rPr>
        <w:t>　　图表 齿轮条式转向器总成用途 应用</w:t>
      </w:r>
      <w:r>
        <w:rPr>
          <w:rFonts w:hint="eastAsia"/>
        </w:rPr>
        <w:br/>
      </w:r>
      <w:r>
        <w:rPr>
          <w:rFonts w:hint="eastAsia"/>
        </w:rPr>
        <w:t>　　图表 齿轮条式转向器总成主要特点</w:t>
      </w:r>
      <w:r>
        <w:rPr>
          <w:rFonts w:hint="eastAsia"/>
        </w:rPr>
        <w:br/>
      </w:r>
      <w:r>
        <w:rPr>
          <w:rFonts w:hint="eastAsia"/>
        </w:rPr>
        <w:t>　　图表 齿轮条式转向器总成产业链分析</w:t>
      </w:r>
      <w:r>
        <w:rPr>
          <w:rFonts w:hint="eastAsia"/>
        </w:rPr>
        <w:br/>
      </w:r>
      <w:r>
        <w:rPr>
          <w:rFonts w:hint="eastAsia"/>
        </w:rPr>
        <w:t>　　图表 齿轮条式转向器总成政策分析</w:t>
      </w:r>
      <w:r>
        <w:rPr>
          <w:rFonts w:hint="eastAsia"/>
        </w:rPr>
        <w:br/>
      </w:r>
      <w:r>
        <w:rPr>
          <w:rFonts w:hint="eastAsia"/>
        </w:rPr>
        <w:t>　　图表 齿轮条式转向器总成技术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2019-2024年中国齿轮条式转向器总成行业市场规模及增长情况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2019-2024年齿轮条式转向器总成行业市场容量分析</w:t>
      </w:r>
      <w:r>
        <w:rPr>
          <w:rFonts w:hint="eastAsia"/>
        </w:rPr>
        <w:br/>
      </w:r>
      <w:r>
        <w:rPr>
          <w:rFonts w:hint="eastAsia"/>
        </w:rPr>
        <w:t>　　图表 齿轮条式转向器总成生产现状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2019-2024年中国齿轮条式转向器总成行业产能统计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2019-2024年中国齿轮条式转向器总成行业产量及增长趋势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齿轮条式转向器总成行业动态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2019-2024年中国齿轮条式转向器总成市场需求量及增速统计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2019-2024年中国齿轮条式转向器总成行业销售收入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2025年中国齿轮条式转向器总成行业需求领域分布格局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2019-2024年中国齿轮条式转向器总成行业利润总额统计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2019-2024年中国齿轮条式转向器总成进口情况分析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2019-2024年中国齿轮条式转向器总成出口情况分析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2019-2024年中国齿轮条式转向器总成行业企业数量情况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2019-2024年中国齿轮条式转向器总成行业企业平均规模情况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2019-2024年中国齿轮条式转向器总成价格走势</w:t>
      </w:r>
      <w:r>
        <w:rPr>
          <w:rFonts w:hint="eastAsia"/>
        </w:rPr>
        <w:br/>
      </w:r>
      <w:r>
        <w:rPr>
          <w:rFonts w:hint="eastAsia"/>
        </w:rPr>
        <w:t>　　图表 2025年齿轮条式转向器总成成本和利润分析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**地区齿轮条式转向器总成市场规模及增长情况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**地区齿轮条式转向器总成行业市场需求情况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**地区齿轮条式转向器总成市场规模及增长情况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**地区齿轮条式转向器总成行业市场需求情况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**地区齿轮条式转向器总成市场规模及增长情况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**地区齿轮条式转向器总成行业市场需求情况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**地区齿轮条式转向器总成市场规模及增长情况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**地区齿轮条式转向器总成行业市场需求情况</w:t>
      </w:r>
      <w:r>
        <w:rPr>
          <w:rFonts w:hint="eastAsia"/>
        </w:rPr>
        <w:br/>
      </w:r>
      <w:r>
        <w:rPr>
          <w:rFonts w:hint="eastAsia"/>
        </w:rPr>
        <w:t>　　图表 齿轮条式转向器总成品牌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齿轮条式转向器总成企业（一）概况</w:t>
      </w:r>
      <w:r>
        <w:rPr>
          <w:rFonts w:hint="eastAsia"/>
        </w:rPr>
        <w:br/>
      </w:r>
      <w:r>
        <w:rPr>
          <w:rFonts w:hint="eastAsia"/>
        </w:rPr>
        <w:t>　　图表 企业齿轮条式转向器总成型号 规格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齿轮条式转向器总成企业（一）经营分析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齿轮条式转向器总成上游现状</w:t>
      </w:r>
      <w:r>
        <w:rPr>
          <w:rFonts w:hint="eastAsia"/>
        </w:rPr>
        <w:br/>
      </w:r>
      <w:r>
        <w:rPr>
          <w:rFonts w:hint="eastAsia"/>
        </w:rPr>
        <w:t>　　图表 齿轮条式转向器总成下游调研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齿轮条式转向器总成企业（二）概况</w:t>
      </w:r>
      <w:r>
        <w:rPr>
          <w:rFonts w:hint="eastAsia"/>
        </w:rPr>
        <w:br/>
      </w:r>
      <w:r>
        <w:rPr>
          <w:rFonts w:hint="eastAsia"/>
        </w:rPr>
        <w:t>　　图表 企业齿轮条式转向器总成型号 规格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齿轮条式转向器总成企业（二）经营分析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齿轮条式转向器总成企业（三）概况</w:t>
      </w:r>
      <w:r>
        <w:rPr>
          <w:rFonts w:hint="eastAsia"/>
        </w:rPr>
        <w:br/>
      </w:r>
      <w:r>
        <w:rPr>
          <w:rFonts w:hint="eastAsia"/>
        </w:rPr>
        <w:t>　　图表 企业齿轮条式转向器总成型号 规格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齿轮条式转向器总成企业（三）经营分析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齿轮条式转向器总成企业（三）成长能力情况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齿轮条式转向器总成优势</w:t>
      </w:r>
      <w:r>
        <w:rPr>
          <w:rFonts w:hint="eastAsia"/>
        </w:rPr>
        <w:br/>
      </w:r>
      <w:r>
        <w:rPr>
          <w:rFonts w:hint="eastAsia"/>
        </w:rPr>
        <w:t>　　图表 齿轮条式转向器总成劣势</w:t>
      </w:r>
      <w:r>
        <w:rPr>
          <w:rFonts w:hint="eastAsia"/>
        </w:rPr>
        <w:br/>
      </w:r>
      <w:r>
        <w:rPr>
          <w:rFonts w:hint="eastAsia"/>
        </w:rPr>
        <w:t>　　图表 齿轮条式转向器总成机会</w:t>
      </w:r>
      <w:r>
        <w:rPr>
          <w:rFonts w:hint="eastAsia"/>
        </w:rPr>
        <w:br/>
      </w:r>
      <w:r>
        <w:rPr>
          <w:rFonts w:hint="eastAsia"/>
        </w:rPr>
        <w:t>　　图表 齿轮条式转向器总成威胁</w:t>
      </w:r>
      <w:r>
        <w:rPr>
          <w:rFonts w:hint="eastAsia"/>
        </w:rPr>
        <w:br/>
      </w:r>
      <w:r>
        <w:rPr>
          <w:rFonts w:hint="eastAsia"/>
        </w:rPr>
        <w:t>　　图表 2025-2031年中国齿轮条式转向器总成行业产能预测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2025-2031年中国齿轮条式转向器总成行业产量预测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2025-2031年中国齿轮条式转向器总成市场销售预测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2025-2031年中国齿轮条式转向器总成行业市场规模预测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2025-2031年中国齿轮条式转向器总成市场前景分析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2025-2031年中国齿轮条式转向器总成行业风险分析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2025-2031年中国齿轮条式转向器总成行业发展趋势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936389e764739" w:history="1">
        <w:r>
          <w:rPr>
            <w:rStyle w:val="Hyperlink"/>
          </w:rPr>
          <w:t>2025年中国齿轮条式转向器总成市场调研及发展前景预测报告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936389e764739" w:history="1">
        <w:r>
          <w:rPr>
            <w:rStyle w:val="Hyperlink"/>
          </w:rPr>
          <w:t>https://www.20087.com/5/05/ChiLunTiaoShiZhuanXiangQiZongChengHangYeQianJingBaoGao.html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齿条转向器结构图、齿轮条式转向器总成包括、齿轮齿条式转向器的工作原理、齿轮齿条式转向器的拆装与检修、转向器总成图片、齿轮齿条式转向器、机械转向器总成、齿轮条式转向器的工作原理、球面蜗杆滚轮式转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3fd933aac4861" w:history="1">
      <w:r>
        <w:rPr>
          <w:rStyle w:val="Hyperlink"/>
        </w:rPr>
        <w:t>2025年中国齿轮条式转向器总成市场调研及发展前景预测报告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hiLunTiaoShiZhuanXiangQiZongChengHangYeQianJingBaoGao.html" TargetMode="External" Id="R5b0936389e76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hiLunTiaoShiZhuanXiangQiZongChengHangYeQianJingBaoGao.html" TargetMode="External" Id="R1393fd933aac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2024-09-28T05:54:00Z</dcterms:created>
  <dcterms:modified xsi:type="dcterms:W3CDTF">2024-09-28T06:54:00Z</dcterms:modified>
  <dc:subject>2025年中国齿轮条式转向器总成市场调研及发展前景预测报告</dc:subject>
  <dc:title>2025年中国齿轮条式转向器总成市场调研及发展前景预测报告</dc:title>
  <cp:keywords>2025年中国齿轮条式转向器总成市场调研及发展前景预测报告</cp:keywords>
  <dc:description>2025年中国齿轮条式转向器总成市场调研及发展前景预测报告</dc:description>
</cp:coreProperties>
</file>