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3a7848cda4aff" w:history="1">
              <w:r>
                <w:rPr>
                  <w:rStyle w:val="Hyperlink"/>
                </w:rPr>
                <w:t>2025-2031年中国龙门刨床行业现状调研与趋势分析报告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3a7848cda4aff" w:history="1">
              <w:r>
                <w:rPr>
                  <w:rStyle w:val="Hyperlink"/>
                </w:rPr>
                <w:t>2025-2031年中国龙门刨床行业现状调研与趋势分析报告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3a7848cda4aff" w:history="1">
                <w:r>
                  <w:rPr>
                    <w:rStyle w:val="Hyperlink"/>
                  </w:rPr>
                  <w:t>https://www.20087.com/5/05/LongMenBaoChuangFaZhanQuShiFenXi.html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刨床是一种大型平面加工机床，主要用于对大型工件进行铣削、刨削、磨削等平面加工。当前市场上的龙门刨床在加工精度、加工效率、稳定性、自动化程度等方面持续优化，如采用高精度直线导轨、精密滚珠丝杠、高刚性床身结构，以及数控系统、机器人上下料、在线测量等技术，提升设备的性能和智能化水平。同时，随着制造业转型升级的推进，龙门刨床在航空航天、汽车制造、能源装备、重型机械等领域的需求保持稳定。</w:t>
      </w:r>
      <w:r>
        <w:rPr>
          <w:rFonts w:hint="eastAsia"/>
        </w:rPr>
        <w:br/>
      </w:r>
      <w:r>
        <w:rPr>
          <w:rFonts w:hint="eastAsia"/>
        </w:rPr>
        <w:t>　　未来，龙门刨床行业将呈现以下趋势：一是龙门刨床将更加注重高性能、高精度、高效率，如开发超精密龙门刨床、高速龙门刨床、复合龙门刨床等高端产品，以满足高端制造业对复杂工件、精密零件的加工需求。二是龙门刨床将与智能制造、工业互联网等技术深度融合，如实现设备的远程监控、预测性维护、数据采集与分析，以及与自动化产线、智能仓储、MES系统的集成，构建数字化、网络化的生产环境。三是龙门刨床将更加注重绿色、节能、环保，如采用高效电机、节能冷却系统、绿色制造工艺等技术，降低设备能耗和环境影响。四是龙门刨床行业将加强国际合作与竞争，如引进国外先进技术、参与国际标准制定、开拓海外市场，提升中国龙门刨床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3a7848cda4aff" w:history="1">
        <w:r>
          <w:rPr>
            <w:rStyle w:val="Hyperlink"/>
          </w:rPr>
          <w:t>2025-2031年中国龙门刨床行业现状调研与趋势分析报告</w:t>
        </w:r>
      </w:hyperlink>
      <w:r>
        <w:rPr>
          <w:rFonts w:hint="eastAsia"/>
        </w:rPr>
        <w:t>》从市场规模、需求变化及价格动态等维度，系统解析了龙门刨床行业的现状与发展趋势。报告深入分析了龙门刨床产业链各环节，科学预测了市场前景与技术发展方向，同时聚焦龙门刨床细分市场特点及重点企业的经营表现，揭示了龙门刨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龙门刨床行业界定</w:t>
      </w:r>
      <w:r>
        <w:rPr>
          <w:rFonts w:hint="eastAsia"/>
        </w:rPr>
        <w:br/>
      </w:r>
      <w:r>
        <w:rPr>
          <w:rFonts w:hint="eastAsia"/>
        </w:rPr>
        <w:t>　　第一节 龙门刨床行业定义</w:t>
      </w:r>
      <w:r>
        <w:rPr>
          <w:rFonts w:hint="eastAsia"/>
        </w:rPr>
        <w:br/>
      </w:r>
      <w:r>
        <w:rPr>
          <w:rFonts w:hint="eastAsia"/>
        </w:rPr>
        <w:t>　　第二节 龙门刨床行业特点分析</w:t>
      </w:r>
      <w:r>
        <w:rPr>
          <w:rFonts w:hint="eastAsia"/>
        </w:rPr>
        <w:br/>
      </w:r>
      <w:r>
        <w:rPr>
          <w:rFonts w:hint="eastAsia"/>
        </w:rPr>
        <w:t>　　第三节 龙门刨床产业链分析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2024-2025年全球龙门刨床行业市场运行形势分析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2024-2025年全球龙门刨床行业发展概况</w:t>
      </w:r>
      <w:r>
        <w:rPr>
          <w:rFonts w:hint="eastAsia"/>
        </w:rPr>
        <w:br/>
      </w:r>
      <w:r>
        <w:rPr>
          <w:rFonts w:hint="eastAsia"/>
        </w:rPr>
        <w:t>　　第二节 全球龙门刨床行业发展走势</w:t>
      </w:r>
      <w:r>
        <w:rPr>
          <w:rFonts w:hint="eastAsia"/>
        </w:rPr>
        <w:br/>
      </w:r>
      <w:r>
        <w:rPr>
          <w:rFonts w:hint="eastAsia"/>
        </w:rPr>
        <w:t>　　　　二、全球龙门刨床行业市场分布情况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三、全球龙门刨床行业发展趋势分析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全球龙门刨床行业重点国家和区域分析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2024-2025年中国龙门刨床行业发展环境分析</w:t>
      </w:r>
      <w:r>
        <w:rPr>
          <w:rFonts w:hint="eastAsia"/>
        </w:rPr>
        <w:br/>
      </w:r>
      <w:r>
        <w:rPr>
          <w:rFonts w:hint="eastAsia"/>
        </w:rPr>
        <w:t>　　第一节 龙门刨床行业经济环境分析</w:t>
      </w:r>
      <w:r>
        <w:rPr>
          <w:rFonts w:hint="eastAsia"/>
        </w:rPr>
        <w:br/>
      </w:r>
      <w:r>
        <w:rPr>
          <w:rFonts w:hint="eastAsia"/>
        </w:rPr>
        <w:t>　　第二节 龙门刨床行业政策环境分析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二、相关龙门刨床行业标准分析</w:t>
      </w:r>
      <w:r>
        <w:rPr>
          <w:rFonts w:hint="eastAsia"/>
        </w:rPr>
        <w:br/>
      </w:r>
      <w:r>
        <w:rPr>
          <w:rFonts w:hint="eastAsia"/>
        </w:rPr>
        <w:t>　　第三节 龙门刨床行业社会环境分析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2024-2025年龙门刨床行业技术发展现状及趋势分析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国内外龙门刨床行业技术差异与原因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2024-2025年中国龙门刨床发展现状调研</w:t>
      </w:r>
      <w:r>
        <w:rPr>
          <w:rFonts w:hint="eastAsia"/>
        </w:rPr>
        <w:br/>
      </w:r>
      <w:r>
        <w:rPr>
          <w:rFonts w:hint="eastAsia"/>
        </w:rPr>
        <w:t>　　第一节 中国龙门刨床市场现状分析</w:t>
      </w:r>
      <w:r>
        <w:rPr>
          <w:rFonts w:hint="eastAsia"/>
        </w:rPr>
        <w:br/>
      </w:r>
      <w:r>
        <w:rPr>
          <w:rFonts w:hint="eastAsia"/>
        </w:rPr>
        <w:t>　　第二节 中国龙门刨床行业产量情况分析及预测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一、龙门刨床总体产能规模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三、2019-2024年中国龙门刨床产量统计</w:t>
      </w:r>
      <w:r>
        <w:rPr>
          <w:rFonts w:hint="eastAsia"/>
        </w:rPr>
        <w:br/>
      </w:r>
      <w:r>
        <w:rPr>
          <w:rFonts w:hint="eastAsia"/>
        </w:rPr>
        <w:t>　　　　二、龙门刨床生产区域分布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三、2025-2031年中国龙门刨床产量预测分析</w:t>
      </w:r>
      <w:r>
        <w:rPr>
          <w:rFonts w:hint="eastAsia"/>
        </w:rPr>
        <w:br/>
      </w:r>
      <w:r>
        <w:rPr>
          <w:rFonts w:hint="eastAsia"/>
        </w:rPr>
        <w:t>　　第三节 中国龙门刨床市场需求分析及预测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一、中国龙门刨床市场需求特点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二、2019-2024年中国龙门刨床市场需求量统计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三、2025-2031年中国龙门刨床市场需求量预测分析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龙门刨床细分市场深度分析</w:t>
      </w:r>
      <w:r>
        <w:rPr>
          <w:rFonts w:hint="eastAsia"/>
        </w:rPr>
        <w:br/>
      </w:r>
      <w:r>
        <w:rPr>
          <w:rFonts w:hint="eastAsia"/>
        </w:rPr>
        <w:t>　　第一节 龙门刨床细分市场（一）发展研究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龙门刨床细分市场（二）发展研究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2019-2024年中国龙门刨床行业进出口情况分析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一、2019-2024年中国龙门刨床行业进口分析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二、2019-2024年中国龙门刨床行业出口分析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2025-2031年中国龙门刨床行业进出口情况预测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一、2025-2031年中国龙门刨床行业进口预测分析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影响龙门刨床行业进出口变化的主要原因分析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2019-2024年中国龙门刨床行业区域市场分析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中国龙门刨床行业区域市场结构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重点地区龙门刨床行业调研分析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一、重点地区（一）龙门刨床市场分析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二、重点地区（二）龙门刨床市场分析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三、重点地区（三）龙门刨床市场分析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四、重点地区（四）龙门刨床市场分析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五、重点地区（五）龙门刨床市场分析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龙门刨床行业竞争格局分析</w:t>
      </w:r>
      <w:r>
        <w:rPr>
          <w:rFonts w:hint="eastAsia"/>
        </w:rPr>
        <w:br/>
      </w:r>
      <w:r>
        <w:rPr>
          <w:rFonts w:hint="eastAsia"/>
        </w:rPr>
        <w:t>　　第一节 龙门刨床行业集中度分析</w:t>
      </w:r>
      <w:r>
        <w:rPr>
          <w:rFonts w:hint="eastAsia"/>
        </w:rPr>
        <w:br/>
      </w:r>
      <w:r>
        <w:rPr>
          <w:rFonts w:hint="eastAsia"/>
        </w:rPr>
        <w:t>　　　　一、龙门刨床市场集中度分析</w:t>
      </w:r>
      <w:r>
        <w:rPr>
          <w:rFonts w:hint="eastAsia"/>
        </w:rPr>
        <w:br/>
      </w:r>
      <w:r>
        <w:rPr>
          <w:rFonts w:hint="eastAsia"/>
        </w:rPr>
        <w:t>　　　　二、龙门刨床企业集中度分析</w:t>
      </w:r>
      <w:r>
        <w:rPr>
          <w:rFonts w:hint="eastAsia"/>
        </w:rPr>
        <w:br/>
      </w:r>
      <w:r>
        <w:rPr>
          <w:rFonts w:hint="eastAsia"/>
        </w:rPr>
        <w:t>　　　　三、龙门刨床区域集中度分析</w:t>
      </w:r>
      <w:r>
        <w:rPr>
          <w:rFonts w:hint="eastAsia"/>
        </w:rPr>
        <w:br/>
      </w:r>
      <w:r>
        <w:rPr>
          <w:rFonts w:hint="eastAsia"/>
        </w:rPr>
        <w:t>　　第二节 龙门刨床行业主要企业竞争力分析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龙门刨床行业竞争格局分析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一、2024-2025年龙门刨床行业竞争分析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二、2024-2025年中外龙门刨床产品竞争分析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三、2019-2024年我国龙门刨床市场竞争分析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四、2025-2031年国内主要龙门刨床企业动向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龙门刨床行业上游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龙门刨床行业下游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龙门刨床重点企业（一）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龙门刨床重点企业（二）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龙门刨床重点企业（三）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龙门刨床重点企业（四）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龙门刨床重点企业（五）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龙门刨床重点企业（六）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2025年龙门刨床企业管理策略建议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提高龙门刨床企业竞争力的策略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一、提高中国龙门刨床企业核心竞争力的对策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二、龙门刨床企业提升竞争力的主要方向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三、影响龙门刨床企业核心竞争力的因素及提升途径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四、提高龙门刨床企业竞争力的策略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对我国龙门刨床品牌的战略思考</w:t>
      </w:r>
      <w:r>
        <w:rPr>
          <w:rFonts w:hint="eastAsia"/>
        </w:rPr>
        <w:br/>
      </w:r>
      <w:r>
        <w:rPr>
          <w:rFonts w:hint="eastAsia"/>
        </w:rPr>
        <w:t>　　　　一、龙门刨床实施品牌战略的意义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二、龙门刨床企业品牌的现状分析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三、我国龙门刨床企业的品牌战略</w:t>
      </w:r>
      <w:r>
        <w:rPr>
          <w:rFonts w:hint="eastAsia"/>
        </w:rPr>
        <w:br/>
      </w:r>
      <w:r>
        <w:rPr>
          <w:rFonts w:hint="eastAsia"/>
        </w:rPr>
        <w:t>　　　　四、龙门刨床品牌战略管理的策略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2025-2031年中国龙门刨床行业前景与风险预测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2025年中国龙门刨床市场前景分析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2025-2031年中国龙门刨床发展趋势预测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2025-2031年中国龙门刨床行业投资特性分析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一、2025-2031年中国龙门刨床行业进入壁垒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二、2025-2031年中国龙门刨床行业盈利模式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三、2025-2031年中国龙门刨床行业盈利因素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2025-2031年中国龙门刨床行业投资机会分析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一、2025-2031年中国龙门刨床细分市场投资机会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二、2025-2031年中国龙门刨床行业区域市场投资潜力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2025-2031年中国龙门刨床行业投资风险分析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一、2025-2031年中国龙门刨床行业市场竞争风险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二、2025-2031年中国龙门刨床行业技术风险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三、2025-2031年中国龙门刨床行业政策风险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四、2025-2031年中国龙门刨床行业进入退出风险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龙门刨床行业研究结论</w:t>
      </w:r>
      <w:r>
        <w:rPr>
          <w:rFonts w:hint="eastAsia"/>
        </w:rPr>
        <w:br/>
      </w:r>
      <w:r>
        <w:rPr>
          <w:rFonts w:hint="eastAsia"/>
        </w:rPr>
        <w:t>　　第二节 龙门刨床行业投资价值评估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[^中智^林^]龙门刨床行业投资建议</w:t>
      </w:r>
      <w:r>
        <w:rPr>
          <w:rFonts w:hint="eastAsia"/>
        </w:rPr>
        <w:br/>
      </w:r>
      <w:r>
        <w:rPr>
          <w:rFonts w:hint="eastAsia"/>
        </w:rPr>
        <w:t>　　　　一、龙门刨床行业投资策略建议</w:t>
      </w:r>
      <w:r>
        <w:rPr>
          <w:rFonts w:hint="eastAsia"/>
        </w:rPr>
        <w:br/>
      </w:r>
      <w:r>
        <w:rPr>
          <w:rFonts w:hint="eastAsia"/>
        </w:rPr>
        <w:t>　　　　二、龙门刨床行业投资方向建议</w:t>
      </w:r>
      <w:r>
        <w:rPr>
          <w:rFonts w:hint="eastAsia"/>
        </w:rPr>
        <w:br/>
      </w:r>
      <w:r>
        <w:rPr>
          <w:rFonts w:hint="eastAsia"/>
        </w:rPr>
        <w:t>　　　　三、龙门刨床行业投资方式建议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龙门刨床行业类别</w:t>
      </w:r>
      <w:r>
        <w:rPr>
          <w:rFonts w:hint="eastAsia"/>
        </w:rPr>
        <w:br/>
      </w:r>
      <w:r>
        <w:rPr>
          <w:rFonts w:hint="eastAsia"/>
        </w:rPr>
        <w:t>　　图表 龙门刨床行业产业链调研</w:t>
      </w:r>
      <w:r>
        <w:rPr>
          <w:rFonts w:hint="eastAsia"/>
        </w:rPr>
        <w:br/>
      </w:r>
      <w:r>
        <w:rPr>
          <w:rFonts w:hint="eastAsia"/>
        </w:rPr>
        <w:t>　　图表 龙门刨床行业现状</w:t>
      </w:r>
      <w:r>
        <w:rPr>
          <w:rFonts w:hint="eastAsia"/>
        </w:rPr>
        <w:br/>
      </w:r>
      <w:r>
        <w:rPr>
          <w:rFonts w:hint="eastAsia"/>
        </w:rPr>
        <w:t>　　图表 龙门刨床行业标准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2025年中国龙门刨床行业产能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2019-2024年中国龙门刨床行业产量统计</w:t>
      </w:r>
      <w:r>
        <w:rPr>
          <w:rFonts w:hint="eastAsia"/>
        </w:rPr>
        <w:br/>
      </w:r>
      <w:r>
        <w:rPr>
          <w:rFonts w:hint="eastAsia"/>
        </w:rPr>
        <w:t>　　图表 龙门刨床行业动态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2019-2024年中国龙门刨床市场需求量</w:t>
      </w:r>
      <w:r>
        <w:rPr>
          <w:rFonts w:hint="eastAsia"/>
        </w:rPr>
        <w:br/>
      </w:r>
      <w:r>
        <w:rPr>
          <w:rFonts w:hint="eastAsia"/>
        </w:rPr>
        <w:t>　　图表 2025年中国龙门刨床行业需求区域调研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2019-2024年中国龙门刨床行情</w:t>
      </w:r>
      <w:r>
        <w:rPr>
          <w:rFonts w:hint="eastAsia"/>
        </w:rPr>
        <w:br/>
      </w:r>
      <w:r>
        <w:rPr>
          <w:rFonts w:hint="eastAsia"/>
        </w:rPr>
        <w:t>　　图表 2019-2024年中国龙门刨床价格走势图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2019-2024年中国龙门刨床进口统计</w:t>
      </w:r>
      <w:r>
        <w:rPr>
          <w:rFonts w:hint="eastAsia"/>
        </w:rPr>
        <w:br/>
      </w:r>
      <w:r>
        <w:rPr>
          <w:rFonts w:hint="eastAsia"/>
        </w:rPr>
        <w:t>　　图表 2019-2024年中国龙门刨床出口统计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**地区龙门刨床市场规模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**地区龙门刨床市场调研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**地区龙门刨床市场规模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**地区龙门刨床市场调研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龙门刨床行业竞争对手分析</w:t>
      </w:r>
      <w:r>
        <w:rPr>
          <w:rFonts w:hint="eastAsia"/>
        </w:rPr>
        <w:br/>
      </w:r>
      <w:r>
        <w:rPr>
          <w:rFonts w:hint="eastAsia"/>
        </w:rPr>
        <w:t>　　图表 龙门刨床重点企业（一）基本信息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2025-2031年中国龙门刨床行业市场规模预测</w:t>
      </w:r>
      <w:r>
        <w:rPr>
          <w:rFonts w:hint="eastAsia"/>
        </w:rPr>
        <w:br/>
      </w:r>
      <w:r>
        <w:rPr>
          <w:rFonts w:hint="eastAsia"/>
        </w:rPr>
        <w:t>　　图表 龙门刨床行业准入条件</w:t>
      </w:r>
      <w:r>
        <w:rPr>
          <w:rFonts w:hint="eastAsia"/>
        </w:rPr>
        <w:br/>
      </w:r>
      <w:r>
        <w:rPr>
          <w:rFonts w:hint="eastAsia"/>
        </w:rPr>
        <w:t>　　图表 2025年中国龙门刨床市场前景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3a7848cda4aff" w:history="1">
        <w:r>
          <w:rPr>
            <w:rStyle w:val="Hyperlink"/>
          </w:rPr>
          <w:t>2025-2031年中国龙门刨床行业现状调研与趋势分析报告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3a7848cda4aff" w:history="1">
        <w:r>
          <w:rPr>
            <w:rStyle w:val="Hyperlink"/>
          </w:rPr>
          <w:t>https://www.20087.com/5/05/LongMenBaoChuangFaZhanQuShiFenXi.html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床加工视频、龙门刨床的主运动是刨刀在往复直线运动、二手刨床转让、龙门刨床的主运动、B2010A龙门刨床、龙门刨床加工视频、龙门刨床电动机的选择课程设计、龙门刨床在切削工件时,刨刀作、龙门铣床和龙门刨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d05954dbb462e" w:history="1">
      <w:r>
        <w:rPr>
          <w:rStyle w:val="Hyperlink"/>
        </w:rPr>
        <w:t>2025-2031年中国龙门刨床行业现状调研与趋势分析报告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ongMenBaoChuangFaZhanQuShiFenXi.html" TargetMode="External" Id="Rcfe3a7848cda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ongMenBaoChuangFaZhanQuShiFenXi.html" TargetMode="External" Id="R24ed05954dbb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2024-11-11T00:43:00Z</dcterms:created>
  <dcterms:modified xsi:type="dcterms:W3CDTF">2024-11-11T01:43:00Z</dcterms:modified>
  <dc:subject>2025-2031年中国龙门刨床行业现状调研与趋势分析报告</dc:subject>
  <dc:title>2025-2031年中国龙门刨床行业现状调研与趋势分析报告</dc:title>
  <cp:keywords>2025-2031年中国龙门刨床行业现状调研与趋势分析报告</cp:keywords>
  <dc:description>2025-2031年中国龙门刨床行业现状调研与趋势分析报告</dc:description>
</cp:coreProperties>
</file>