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bde9291b74a68" w:history="1">
              <w:r>
                <w:rPr>
                  <w:rStyle w:val="Hyperlink"/>
                </w:rPr>
                <w:t>2025中国高速磁带复制机市场研究与发展前景分析报告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bde9291b74a68" w:history="1">
              <w:r>
                <w:rPr>
                  <w:rStyle w:val="Hyperlink"/>
                </w:rPr>
                <w:t>2025中国高速磁带复制机市场研究与发展前景分析报告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bde9291b74a68" w:history="1">
                <w:r>
                  <w:rPr>
                    <w:rStyle w:val="Hyperlink"/>
                  </w:rPr>
                  <w:t>https://www.20087.com/5/25/GaoSuCiDaiFuZhiJiHangYeFenXi.html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磁带复制机是数据备份和归档的重要设备，近年来随着大数据和云计算的迅猛发展，市场需求持续增长。现代高速磁带复制机不仅能够实现高速的数据复制和检索，还具备高密度存储和长期数据保存的能力，是企业级数据管理不可或缺的组成部分。同时，随着数据安全和合规性的要求提高，高速磁带复制机在加密和数据完整性校验方面的功能得到了加强。</w:t>
      </w:r>
      <w:r>
        <w:rPr>
          <w:rFonts w:hint="eastAsia"/>
        </w:rPr>
        <w:br/>
      </w:r>
      <w:r>
        <w:rPr>
          <w:rFonts w:hint="eastAsia"/>
        </w:rPr>
        <w:t>　　未来，高速磁带复制机将更加注重数据安全和云集成。数据安全方面，将通过增强加密算法和访问控制，确保数据在复制和存储过程中的安全。云集成方面，将与云存储服务无缝连接，实现数据的灵活迁移和云备份，满足企业对数据可访问性和灾难恢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bde9291b74a68" w:history="1">
        <w:r>
          <w:rPr>
            <w:rStyle w:val="Hyperlink"/>
          </w:rPr>
          <w:t>2025中国高速磁带复制机市场研究与发展前景分析报告</w:t>
        </w:r>
      </w:hyperlink>
      <w:r>
        <w:rPr>
          <w:rFonts w:hint="eastAsia"/>
        </w:rPr>
        <w:t>》依托国家统计局及高速磁带复制机相关协会的详实数据，全面解析了高速磁带复制机行业现状与市场需求，重点分析了高速磁带复制机市场规模、产业链结构及价格动态，并对高速磁带复制机细分市场进行了详细探讨。报告科学预测了高速磁带复制机市场前景与发展趋势，评估了品牌竞争格局、市场集中度及重点企业的市场表现。同时，通过SWOT分析揭示了高速磁带复制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高速磁带复制机行业概述</w:t>
      </w:r>
      <w:r>
        <w:rPr>
          <w:rFonts w:hint="eastAsia"/>
        </w:rPr>
        <w:br/>
      </w:r>
      <w:r>
        <w:rPr>
          <w:rFonts w:hint="eastAsia"/>
        </w:rPr>
        <w:t>　　第一节 高速磁带复制机行业界定</w:t>
      </w:r>
      <w:r>
        <w:rPr>
          <w:rFonts w:hint="eastAsia"/>
        </w:rPr>
        <w:br/>
      </w:r>
      <w:r>
        <w:rPr>
          <w:rFonts w:hint="eastAsia"/>
        </w:rPr>
        <w:t>　　第二节 高速磁带复制机行业发展历程</w:t>
      </w:r>
      <w:r>
        <w:rPr>
          <w:rFonts w:hint="eastAsia"/>
        </w:rPr>
        <w:br/>
      </w:r>
      <w:r>
        <w:rPr>
          <w:rFonts w:hint="eastAsia"/>
        </w:rPr>
        <w:t>　　第三节 高速磁带复制机产业链分析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二、高速磁带复制机产业链模型分析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2024-2025年高速磁带复制机行业发展环境分析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高速磁带复制机行业环境分析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高速磁带复制机行业相关政策、法规</w:t>
      </w:r>
      <w:r>
        <w:rPr>
          <w:rFonts w:hint="eastAsia"/>
        </w:rPr>
        <w:br/>
      </w:r>
      <w:r>
        <w:rPr>
          <w:rFonts w:hint="eastAsia"/>
        </w:rPr>
        <w:t>　　第三节 高速磁带复制机行业所进入的壁垒与周期性分析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中国高速磁带复制机行业产量情况分析预测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2019-2024年中国高速磁带复制机行业产量统计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2024年中国高速磁带复制机行业产量特点分析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2025-2031年中国高速磁带复制机行业产量预测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中国高速磁带复制机行业需求情况分析预测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2019-2024年中国高速磁带复制机需求情况分析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2025年中国高速磁带复制机行业需求特点分析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2019-2024年中国高速磁带复制机行业市场价格分析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2025-2031年中国高速磁带复制机行业市场需求预测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2024-2025年中国高速磁带复制机行业发展现状分析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中国高速磁带复制机行业发展现状</w:t>
      </w:r>
      <w:r>
        <w:rPr>
          <w:rFonts w:hint="eastAsia"/>
        </w:rPr>
        <w:br/>
      </w:r>
      <w:r>
        <w:rPr>
          <w:rFonts w:hint="eastAsia"/>
        </w:rPr>
        <w:t>　　　　一、高速磁带复制机行业品牌发展现状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二、高速磁带复制机行业需求市场现状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三、高速磁带复制机市场需求层次分析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四、中国高速磁带复制机市场走向分析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中国高速磁带复制机产品技术分析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一、2024-2025年高速磁带复制机产品技术变化特点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二、2024-2025年高速磁带复制机产品市场的新技术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三、2024-2025年高速磁带复制机产品市场现状分析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中国高速磁带复制机行业存在的问题</w:t>
      </w:r>
      <w:r>
        <w:rPr>
          <w:rFonts w:hint="eastAsia"/>
        </w:rPr>
        <w:br/>
      </w:r>
      <w:r>
        <w:rPr>
          <w:rFonts w:hint="eastAsia"/>
        </w:rPr>
        <w:t>　　　　一、高速磁带复制机产品市场存在的主要问题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二、国内高速磁带复制机产品市场的三大瓶颈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三、高速磁带复制机产品市场遭遇的规模难题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对中国高速磁带复制机市场的分析及思考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一、高速磁带复制机市场特点</w:t>
      </w:r>
      <w:r>
        <w:rPr>
          <w:rFonts w:hint="eastAsia"/>
        </w:rPr>
        <w:br/>
      </w:r>
      <w:r>
        <w:rPr>
          <w:rFonts w:hint="eastAsia"/>
        </w:rPr>
        <w:t>　　　　二、高速磁带复制机市场分析</w:t>
      </w:r>
      <w:r>
        <w:rPr>
          <w:rFonts w:hint="eastAsia"/>
        </w:rPr>
        <w:br/>
      </w:r>
      <w:r>
        <w:rPr>
          <w:rFonts w:hint="eastAsia"/>
        </w:rPr>
        <w:t>　　　　三、高速磁带复制机市场变化的方向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四、中国高速磁带复制机行业发展的新思路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五、对我国高速磁带复制机行业发展的思考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2019-2024年中国高速磁带复制机行业总体发展状况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中国高速磁带复制机行业规模情况分析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一、高速磁带复制机行业单位规模情况分析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二、高速磁带复制机行业人员规模状况分析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四、高速磁带复制机行业市场规模状况分析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五、高速磁带复制机行业敏感性分析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中国高速磁带复制机行业财务能力分析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一、高速磁带复制机行业盈利能力分析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二、高速磁带复制机行业偿债能力分析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三、高速磁带复制机行业营运能力分析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四、高速磁带复制机行业发展能力分析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高速磁带复制机上下游行业发展现状与趋势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高速磁带复制机上游行业发展分析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一、高速磁带复制机上游行业发展现状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二、高速磁带复制机上游行业发展趋势预测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三、行业新动态及其对高速磁带复制机行业的影响分析</w:t>
      </w:r>
      <w:r>
        <w:rPr>
          <w:rFonts w:hint="eastAsia"/>
        </w:rPr>
        <w:br/>
      </w:r>
      <w:r>
        <w:rPr>
          <w:rFonts w:hint="eastAsia"/>
        </w:rPr>
        <w:t>　　第二节 高速磁带复制机下游行业发展分析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一、高速磁带复制机下游行业发展现状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二、高速磁带复制机下游行业发展趋势预测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三、行业新动态及其对高速磁带复制机行业的影响分析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中国高速磁带复制机行业进出口情况分析预测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中国高速磁带复制机行业进口情况分析预测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一、2019-2024年中国高速磁带复制机行业进口情况分析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二、2025年中国高速磁带复制机行业进口特点分析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三、2025-2031年中国高速磁带复制机行业进口情况预测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中国高速磁带复制机行业出口情况分析预测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一、2019-2024年中国高速磁带复制机行业出口情况分析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二、2025年中国高速磁带复制机行业出口特点分析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二、2025-2031年中国高速磁带复制机行业出口情况预测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影响中国高速磁带复制机行业进出口因素分析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2019-2024年中国高速磁带复制机行业重点区域发展分析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一、中国高速磁带复制机行业重点区域市场结构变化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二、**地区高速磁带复制机行业发展分析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三、**地区高速磁带复制机行业发展分析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四、**地区高速磁带复制机行业发展分析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五、**地区高速磁带复制机行业发展分析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六、**地区高速磁带复制机行业发展分析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高速磁带复制机行业重点企业发展调研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高速磁带复制机重点企业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二、高速磁带复制机企业经营状况分析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三、高速磁带复制机企业发展战略规划</w:t>
      </w:r>
      <w:r>
        <w:rPr>
          <w:rFonts w:hint="eastAsia"/>
        </w:rPr>
        <w:br/>
      </w:r>
      <w:r>
        <w:rPr>
          <w:rFonts w:hint="eastAsia"/>
        </w:rPr>
        <w:t>　　第二节 高速磁带复制机重点企业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二、高速磁带复制机企业经营状况分析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三、高速磁带复制机企业发展战略规划</w:t>
      </w:r>
      <w:r>
        <w:rPr>
          <w:rFonts w:hint="eastAsia"/>
        </w:rPr>
        <w:br/>
      </w:r>
      <w:r>
        <w:rPr>
          <w:rFonts w:hint="eastAsia"/>
        </w:rPr>
        <w:t>　　第三节 高速磁带复制机重点企业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二、高速磁带复制机企业经营状况分析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三、高速磁带复制机企业发展战略规划</w:t>
      </w:r>
      <w:r>
        <w:rPr>
          <w:rFonts w:hint="eastAsia"/>
        </w:rPr>
        <w:br/>
      </w:r>
      <w:r>
        <w:rPr>
          <w:rFonts w:hint="eastAsia"/>
        </w:rPr>
        <w:t>　　第四节 高速磁带复制机重点企业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二、高速磁带复制机企业经营状况分析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三、高速磁带复制机企业发展战略规划</w:t>
      </w:r>
      <w:r>
        <w:rPr>
          <w:rFonts w:hint="eastAsia"/>
        </w:rPr>
        <w:br/>
      </w:r>
      <w:r>
        <w:rPr>
          <w:rFonts w:hint="eastAsia"/>
        </w:rPr>
        <w:t>　　第五节 高速磁带复制机重点企业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二、高速磁带复制机企业经营状况分析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三、高速磁带复制机企业发展战略规划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高速磁带复制机企业发展策略分析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高速磁带复制机市场策略分析</w:t>
      </w:r>
      <w:r>
        <w:rPr>
          <w:rFonts w:hint="eastAsia"/>
        </w:rPr>
        <w:br/>
      </w:r>
      <w:r>
        <w:rPr>
          <w:rFonts w:hint="eastAsia"/>
        </w:rPr>
        <w:t>　　　　一、高速磁带复制机价格策略分析</w:t>
      </w:r>
      <w:r>
        <w:rPr>
          <w:rFonts w:hint="eastAsia"/>
        </w:rPr>
        <w:br/>
      </w:r>
      <w:r>
        <w:rPr>
          <w:rFonts w:hint="eastAsia"/>
        </w:rPr>
        <w:t>　　　　二、高速磁带复制机渠道策略分析</w:t>
      </w:r>
      <w:r>
        <w:rPr>
          <w:rFonts w:hint="eastAsia"/>
        </w:rPr>
        <w:br/>
      </w:r>
      <w:r>
        <w:rPr>
          <w:rFonts w:hint="eastAsia"/>
        </w:rPr>
        <w:t>　　第二节 高速磁带复制机销售策略分析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提高高速磁带复制机企业竞争力的策略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一、提高中国高速磁带复制机企业核心竞争力的对策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二、高速磁带复制机企业提升竞争力的主要方向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三、影响高速磁带复制机企业核心竞争力的因素及提升途径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四、提高高速磁带复制机企业竞争力的策略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对我国高速磁带复制机品牌的战略思考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一、高速磁带复制机实施品牌战略的意义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二、高速磁带复制机企业品牌的现状分析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三、我国高速磁带复制机企业的品牌战略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四、高速磁带复制机品牌战略管理的策略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中国高速磁带复制机行业营销策略分析</w:t>
      </w:r>
      <w:r>
        <w:rPr>
          <w:rFonts w:hint="eastAsia"/>
        </w:rPr>
        <w:br/>
      </w:r>
      <w:r>
        <w:rPr>
          <w:rFonts w:hint="eastAsia"/>
        </w:rPr>
        <w:t>　　第一节 高速磁带复制机市场推广策略研究分析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一、做好高速磁带复制机产品导入</w:t>
      </w:r>
      <w:r>
        <w:rPr>
          <w:rFonts w:hint="eastAsia"/>
        </w:rPr>
        <w:br/>
      </w:r>
      <w:r>
        <w:rPr>
          <w:rFonts w:hint="eastAsia"/>
        </w:rPr>
        <w:t>　　　　二、做好高速磁带复制机产品组合和产品线决策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三、高速磁带复制机行业城市市场推广策略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高速磁带复制机行业渠道营销研究分析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一、高速磁带复制机行业营销环境分析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二、高速磁带复制机行业现存的营销渠道分析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三、高速磁带复制机行业终端市场营销管理策略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高速磁带复制机行业营销战略研究分析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一、中国高速磁带复制机行业有效整合营销策略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二、建立高速磁带复制机行业厂商的双嬴模式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2025-2031年高速磁带复制机行业发展机会及对策建议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高速磁带复制机行业风险预警分析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二、高速磁带复制机产业政策环境风险分析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三、高速磁带复制机行业市场风险分析</w:t>
      </w:r>
      <w:r>
        <w:rPr>
          <w:rFonts w:hint="eastAsia"/>
        </w:rPr>
        <w:br/>
      </w:r>
      <w:r>
        <w:rPr>
          <w:rFonts w:hint="eastAsia"/>
        </w:rPr>
        <w:t>　　　　四、高速磁带复制机行业发展风险防范建议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高速磁带复制机行业发展机会</w:t>
      </w:r>
      <w:r>
        <w:rPr>
          <w:rFonts w:hint="eastAsia"/>
        </w:rPr>
        <w:br/>
      </w:r>
      <w:r>
        <w:rPr>
          <w:rFonts w:hint="eastAsia"/>
        </w:rPr>
        <w:t>　　　　一、高速磁带复制机行业总体发展机会及发展建议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二、高速磁带复制机行业并购发展机会及建议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三、高速磁带复制机市场机会及发展建议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四、高速磁带复制机发展现状及存在问题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五、高速磁带复制机企业应对策略</w:t>
      </w:r>
      <w:r>
        <w:rPr>
          <w:rFonts w:hint="eastAsia"/>
        </w:rPr>
        <w:br/>
      </w:r>
      <w:r>
        <w:rPr>
          <w:rFonts w:hint="eastAsia"/>
        </w:rPr>
        <w:t>　　第三节 (中.智.林)高速磁带复制机行业投资建议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高速磁带复制机行业类别</w:t>
      </w:r>
      <w:r>
        <w:rPr>
          <w:rFonts w:hint="eastAsia"/>
        </w:rPr>
        <w:br/>
      </w:r>
      <w:r>
        <w:rPr>
          <w:rFonts w:hint="eastAsia"/>
        </w:rPr>
        <w:t>　　图表 高速磁带复制机行业产业链调研</w:t>
      </w:r>
      <w:r>
        <w:rPr>
          <w:rFonts w:hint="eastAsia"/>
        </w:rPr>
        <w:br/>
      </w:r>
      <w:r>
        <w:rPr>
          <w:rFonts w:hint="eastAsia"/>
        </w:rPr>
        <w:t>　　图表 高速磁带复制机行业现状</w:t>
      </w:r>
      <w:r>
        <w:rPr>
          <w:rFonts w:hint="eastAsia"/>
        </w:rPr>
        <w:br/>
      </w:r>
      <w:r>
        <w:rPr>
          <w:rFonts w:hint="eastAsia"/>
        </w:rPr>
        <w:t>　　图表 高速磁带复制机行业标准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2024年中国高速磁带复制机行业产能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2019-2024年中国高速磁带复制机行业产量统计</w:t>
      </w:r>
      <w:r>
        <w:rPr>
          <w:rFonts w:hint="eastAsia"/>
        </w:rPr>
        <w:br/>
      </w:r>
      <w:r>
        <w:rPr>
          <w:rFonts w:hint="eastAsia"/>
        </w:rPr>
        <w:t>　　图表 高速磁带复制机行业动态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2024年中国高速磁带复制机行业需求区域调研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2019-2024年中国高速磁带复制机行情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2019-2024年中国高速磁带复制机行业企业数量统计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**地区高速磁带复制机市场规模</w:t>
      </w:r>
      <w:r>
        <w:rPr>
          <w:rFonts w:hint="eastAsia"/>
        </w:rPr>
        <w:br/>
      </w:r>
      <w:r>
        <w:rPr>
          <w:rFonts w:hint="eastAsia"/>
        </w:rPr>
        <w:t>　　图表 **地区高速磁带复制机行业市场需求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**地区高速磁带复制机市场调研</w:t>
      </w:r>
      <w:r>
        <w:rPr>
          <w:rFonts w:hint="eastAsia"/>
        </w:rPr>
        <w:br/>
      </w:r>
      <w:r>
        <w:rPr>
          <w:rFonts w:hint="eastAsia"/>
        </w:rPr>
        <w:t>　　图表 **地区高速磁带复制机行业市场需求分析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**地区高速磁带复制机市场规模</w:t>
      </w:r>
      <w:r>
        <w:rPr>
          <w:rFonts w:hint="eastAsia"/>
        </w:rPr>
        <w:br/>
      </w:r>
      <w:r>
        <w:rPr>
          <w:rFonts w:hint="eastAsia"/>
        </w:rPr>
        <w:t>　　图表 **地区高速磁带复制机行业市场需求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**地区高速磁带复制机市场调研</w:t>
      </w:r>
      <w:r>
        <w:rPr>
          <w:rFonts w:hint="eastAsia"/>
        </w:rPr>
        <w:br/>
      </w:r>
      <w:r>
        <w:rPr>
          <w:rFonts w:hint="eastAsia"/>
        </w:rPr>
        <w:t>　　图表 **地区高速磁带复制机行业市场需求分析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高速磁带复制机行业竞争对手分析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高速磁带复制机重点企业（三）成长能力情况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2025-2031年中国高速磁带复制机行业市场规模预测</w:t>
      </w:r>
      <w:r>
        <w:rPr>
          <w:rFonts w:hint="eastAsia"/>
        </w:rPr>
        <w:br/>
      </w:r>
      <w:r>
        <w:rPr>
          <w:rFonts w:hint="eastAsia"/>
        </w:rPr>
        <w:t>　　图表 高速磁带复制机行业准入条件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2025-2031年中国高速磁带复制机市场前景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bde9291b74a68" w:history="1">
        <w:r>
          <w:rPr>
            <w:rStyle w:val="Hyperlink"/>
          </w:rPr>
          <w:t>2025中国高速磁带复制机市场研究与发展前景分析报告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bde9291b74a68" w:history="1">
        <w:r>
          <w:rPr>
            <w:rStyle w:val="Hyperlink"/>
          </w:rPr>
          <w:t>https://www.20087.com/5/25/GaoSuCiDaiFuZhiJiHangYeFenXi.html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热点：磁力输送带、高速磁带复制机怎么使用、可以复制磁带的机器、磁带拷贝机、磁带机图片、磁带复制机能复制二类带、装磁带的机器叫什么、如何使用磁带复读机、90年代高速磁带复制机价格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a83c5bb24959" w:history="1">
      <w:r>
        <w:rPr>
          <w:rStyle w:val="Hyperlink"/>
        </w:rPr>
        <w:t>2025中国高速磁带复制机市场研究与发展前景分析报告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SuCiDaiFuZhiJiHangYeFenXi.html" TargetMode="External" Id="R3bbbde9291b7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SuCiDaiFuZhiJiHangYeFenXi.html" TargetMode="External" Id="Rafe7a83c5bb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2025-01-26T02:40:00Z</dcterms:created>
  <dcterms:modified xsi:type="dcterms:W3CDTF">2025-01-26T03:40:00Z</dcterms:modified>
  <dc:subject>2025中国高速磁带复制机市场研究与发展前景分析报告</dc:subject>
  <dc:title>2025中国高速磁带复制机市场研究与发展前景分析报告</dc:title>
  <cp:keywords>2025中国高速磁带复制机市场研究与发展前景分析报告</cp:keywords>
  <dc:description>2025中国高速磁带复制机市场研究与发展前景分析报告</dc:description>
</cp:coreProperties>
</file>