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b9ece168b41c8" w:history="1">
              <w:r>
                <w:rPr>
                  <w:rStyle w:val="Hyperlink"/>
                </w:rPr>
                <w:t>中国三轴陀螺仪行业研究分析与市场前景报告（2025-2031年）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b9ece168b41c8" w:history="1">
              <w:r>
                <w:rPr>
                  <w:rStyle w:val="Hyperlink"/>
                </w:rPr>
                <w:t>中国三轴陀螺仪行业研究分析与市场前景报告（2025-2031年）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b9ece168b41c8" w:history="1">
                <w:r>
                  <w:rPr>
                    <w:rStyle w:val="Hyperlink"/>
                  </w:rPr>
                  <w:t>https://www.20087.com/6/25/SanZhouTuoLuoYiFaZhanQianJingFenXi.html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陀螺仪是现代导航和姿态控制的关键部件，被广泛应用于智能手机、无人机、自动驾驶车辆和航空航天等领域。近年来，随着微机电系统（MEMS）技术的进步，三轴陀螺仪的尺寸大幅缩小，功耗降低，精度和稳定性得到显著提升。同时，集成GPS和磁力计的组合导航系统，为设备提供了更为全面的定位和定向能力。</w:t>
      </w:r>
      <w:r>
        <w:rPr>
          <w:rFonts w:hint="eastAsia"/>
        </w:rPr>
        <w:br/>
      </w:r>
      <w:r>
        <w:rPr>
          <w:rFonts w:hint="eastAsia"/>
        </w:rPr>
        <w:t>　　未来，三轴陀螺仪将更加集成化和智能化。随着5G和物联网技术的发展，三轴陀螺仪将集成更多传感器，如加速度计和气压计，形成高度集成的感知系统，为智能设备提供更丰富的环境感知能力。同时，通过机器学习和人工智能算法，陀螺仪将能够进行自我校准和错误修正，提升长期工作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b9ece168b41c8" w:history="1">
        <w:r>
          <w:rPr>
            <w:rStyle w:val="Hyperlink"/>
          </w:rPr>
          <w:t>中国三轴陀螺仪行业研究分析与市场前景报告（2025-2031年）</w:t>
        </w:r>
      </w:hyperlink>
      <w:r>
        <w:rPr>
          <w:rFonts w:hint="eastAsia"/>
        </w:rPr>
        <w:t>》基于国家统计局及三轴陀螺仪行业协会的权威数据，全面调研了三轴陀螺仪行业的市场规模、市场需求、产业链结构及价格变动，并对三轴陀螺仪细分市场进行了深入分析。报告详细剖析了三轴陀螺仪市场竞争格局，重点关注品牌影响力及重点企业的运营表现，同时科学预测了三轴陀螺仪市场前景与发展趋势，识别了行业潜在的风险与机遇。通过专业、科学的研究方法，报告为三轴陀螺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三轴陀螺仪行业界定</w:t>
      </w:r>
      <w:r>
        <w:rPr>
          <w:rFonts w:hint="eastAsia"/>
        </w:rPr>
        <w:br/>
      </w:r>
      <w:r>
        <w:rPr>
          <w:rFonts w:hint="eastAsia"/>
        </w:rPr>
        <w:t>　　第一节 三轴陀螺仪行业定义</w:t>
      </w:r>
      <w:r>
        <w:rPr>
          <w:rFonts w:hint="eastAsia"/>
        </w:rPr>
        <w:br/>
      </w:r>
      <w:r>
        <w:rPr>
          <w:rFonts w:hint="eastAsia"/>
        </w:rPr>
        <w:t>　　第二节 三轴陀螺仪行业特点分析</w:t>
      </w:r>
      <w:r>
        <w:rPr>
          <w:rFonts w:hint="eastAsia"/>
        </w:rPr>
        <w:br/>
      </w:r>
      <w:r>
        <w:rPr>
          <w:rFonts w:hint="eastAsia"/>
        </w:rPr>
        <w:t>　　第三节 三轴陀螺仪行业发展历程</w:t>
      </w:r>
      <w:r>
        <w:rPr>
          <w:rFonts w:hint="eastAsia"/>
        </w:rPr>
        <w:br/>
      </w:r>
      <w:r>
        <w:rPr>
          <w:rFonts w:hint="eastAsia"/>
        </w:rPr>
        <w:t>　　第四节 三轴陀螺仪产业链分析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2024-2025年国外三轴陀螺仪行业发展态势分析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国外三轴陀螺仪行业总体情况</w:t>
      </w:r>
      <w:r>
        <w:rPr>
          <w:rFonts w:hint="eastAsia"/>
        </w:rPr>
        <w:br/>
      </w:r>
      <w:r>
        <w:rPr>
          <w:rFonts w:hint="eastAsia"/>
        </w:rPr>
        <w:t>　　第二节 三轴陀螺仪行业重点国家、地区市场分析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国外三轴陀螺仪行业发展前景预测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2024-2025年中国三轴陀螺仪行业发展环境分析</w:t>
      </w:r>
      <w:r>
        <w:rPr>
          <w:rFonts w:hint="eastAsia"/>
        </w:rPr>
        <w:br/>
      </w:r>
      <w:r>
        <w:rPr>
          <w:rFonts w:hint="eastAsia"/>
        </w:rPr>
        <w:t>　　第一节 三轴陀螺仪行业经济环境分析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三轴陀螺仪行业政策环境分析</w:t>
      </w:r>
      <w:r>
        <w:rPr>
          <w:rFonts w:hint="eastAsia"/>
        </w:rPr>
        <w:br/>
      </w:r>
      <w:r>
        <w:rPr>
          <w:rFonts w:hint="eastAsia"/>
        </w:rPr>
        <w:t>　　　　一、三轴陀螺仪行业相关政策</w:t>
      </w:r>
      <w:r>
        <w:rPr>
          <w:rFonts w:hint="eastAsia"/>
        </w:rPr>
        <w:br/>
      </w:r>
      <w:r>
        <w:rPr>
          <w:rFonts w:hint="eastAsia"/>
        </w:rPr>
        <w:t>　　　　二、三轴陀螺仪行业相关标准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2024-2025年三轴陀螺仪行业技术发展现状及趋势分析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三轴陀螺仪行业技术发展现状分析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国内外三轴陀螺仪行业技术差异与原因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三轴陀螺仪行业技术发展方向、趋势预测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提升三轴陀螺仪行业技术能力策略建议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中国三轴陀螺仪行业市场供需状况分析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中国三轴陀螺仪行业市场规模情况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中国三轴陀螺仪行业市场需求状况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一、2019-2024年三轴陀螺仪行业市场需求情况</w:t>
      </w:r>
      <w:r>
        <w:rPr>
          <w:rFonts w:hint="eastAsia"/>
        </w:rPr>
        <w:br/>
      </w:r>
      <w:r>
        <w:rPr>
          <w:rFonts w:hint="eastAsia"/>
        </w:rPr>
        <w:t>　　　　二、三轴陀螺仪行业市场需求特点分析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三、2025-2031年三轴陀螺仪行业市场需求预测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中国三轴陀螺仪行业产量情况分析与预测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一、2019-2024年三轴陀螺仪行业产量统计分析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二、2025年三轴陀螺仪行业产量特点分析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三、2025-2031年三轴陀螺仪行业产量预测分析</w:t>
      </w:r>
      <w:r>
        <w:rPr>
          <w:rFonts w:hint="eastAsia"/>
        </w:rPr>
        <w:br/>
      </w:r>
      <w:r>
        <w:rPr>
          <w:rFonts w:hint="eastAsia"/>
        </w:rPr>
        <w:t>　　第四节 三轴陀螺仪行业市场供需平衡状况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中国三轴陀螺仪行业进出口情况分析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三轴陀螺仪行业出口情况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一、2019-2024年三轴陀螺仪行业出口情况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三、2025-2031年三轴陀螺仪行业出口情况预测</w:t>
      </w:r>
      <w:r>
        <w:rPr>
          <w:rFonts w:hint="eastAsia"/>
        </w:rPr>
        <w:br/>
      </w:r>
      <w:r>
        <w:rPr>
          <w:rFonts w:hint="eastAsia"/>
        </w:rPr>
        <w:t>　　第二节 三轴陀螺仪行业进口情况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一、2019-2024年三轴陀螺仪行业进口情况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三、2025-2031年三轴陀螺仪行业进口情况预测</w:t>
      </w:r>
      <w:r>
        <w:rPr>
          <w:rFonts w:hint="eastAsia"/>
        </w:rPr>
        <w:br/>
      </w:r>
      <w:r>
        <w:rPr>
          <w:rFonts w:hint="eastAsia"/>
        </w:rPr>
        <w:t>　　第三节 三轴陀螺仪行业进出口面临的挑战及对策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中国三轴陀螺仪行业产品价格监测</w:t>
      </w:r>
      <w:r>
        <w:rPr>
          <w:rFonts w:hint="eastAsia"/>
        </w:rPr>
        <w:br/>
      </w:r>
      <w:r>
        <w:rPr>
          <w:rFonts w:hint="eastAsia"/>
        </w:rPr>
        <w:t>　　　　一、三轴陀螺仪市场价格特征</w:t>
      </w:r>
      <w:r>
        <w:rPr>
          <w:rFonts w:hint="eastAsia"/>
        </w:rPr>
        <w:br/>
      </w:r>
      <w:r>
        <w:rPr>
          <w:rFonts w:hint="eastAsia"/>
        </w:rPr>
        <w:t>　　　　二、当前三轴陀螺仪市场价格评述</w:t>
      </w:r>
      <w:r>
        <w:rPr>
          <w:rFonts w:hint="eastAsia"/>
        </w:rPr>
        <w:br/>
      </w:r>
      <w:r>
        <w:rPr>
          <w:rFonts w:hint="eastAsia"/>
        </w:rPr>
        <w:t>　　　　三、影响三轴陀螺仪市场价格因素分析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四、未来三轴陀螺仪市场价格走势预测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中国三轴陀螺仪行业重点区域市场分析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三轴陀螺仪行业区域市场分布情况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2024-2025年三轴陀螺仪行业细分市场调研分析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三轴陀螺仪细分产品（一）市场调研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三轴陀螺仪细分产品（二）市场调研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三轴陀螺仪行业上、下游市场分析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三轴陀螺仪行业上游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三轴陀螺仪行业下游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三轴陀螺仪行业重点企业发展调研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三轴陀螺仪重点企业（一）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三轴陀螺仪重点企业（二）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三轴陀螺仪重点企业（三）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三轴陀螺仪重点企业（四）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三轴陀螺仪重点企业（五）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三轴陀螺仪重点企业（六）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三轴陀螺仪行业风险及对策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2025-2031年三轴陀螺仪行业发展环境分析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2025-2031年三轴陀螺仪行业投资特性分析</w:t>
      </w:r>
      <w:r>
        <w:rPr>
          <w:rFonts w:hint="eastAsia"/>
        </w:rPr>
        <w:br/>
      </w:r>
      <w:r>
        <w:rPr>
          <w:rFonts w:hint="eastAsia"/>
        </w:rPr>
        <w:t>　　　　一、三轴陀螺仪行业进入壁垒</w:t>
      </w:r>
      <w:r>
        <w:rPr>
          <w:rFonts w:hint="eastAsia"/>
        </w:rPr>
        <w:br/>
      </w:r>
      <w:r>
        <w:rPr>
          <w:rFonts w:hint="eastAsia"/>
        </w:rPr>
        <w:t>　　　　二、三轴陀螺仪行业盈利模式</w:t>
      </w:r>
      <w:r>
        <w:rPr>
          <w:rFonts w:hint="eastAsia"/>
        </w:rPr>
        <w:br/>
      </w:r>
      <w:r>
        <w:rPr>
          <w:rFonts w:hint="eastAsia"/>
        </w:rPr>
        <w:t>　　　　三、三轴陀螺仪行业盈利因素</w:t>
      </w:r>
      <w:r>
        <w:rPr>
          <w:rFonts w:hint="eastAsia"/>
        </w:rPr>
        <w:br/>
      </w:r>
      <w:r>
        <w:rPr>
          <w:rFonts w:hint="eastAsia"/>
        </w:rPr>
        <w:t>　　第三节 三轴陀螺仪行业“波特五力模型”分析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2025-2031年三轴陀螺仪行业风险及对策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三轴陀螺仪企业竞争策略分析</w:t>
      </w:r>
      <w:r>
        <w:rPr>
          <w:rFonts w:hint="eastAsia"/>
        </w:rPr>
        <w:br/>
      </w:r>
      <w:r>
        <w:rPr>
          <w:rFonts w:hint="eastAsia"/>
        </w:rPr>
        <w:t>　　第一节 三轴陀螺仪市场竞争策略分析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一、2025-2031年中国三轴陀螺仪市场增长潜力分析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二、2025-2031年中国三轴陀螺仪主要潜力品种分析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三、现有三轴陀螺仪产品竞争策略分析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四、潜力三轴陀螺仪品种竞争策略选择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2025-2031年中国三轴陀螺仪企业竞争策略分析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一、2025-2031年我国三轴陀螺仪市场竞争趋势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二、2025-2031年三轴陀螺仪行业竞争格局展望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三、2025-2031年三轴陀螺仪行业竞争策略分析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四、2025-2031年三轴陀螺仪企业竞争策略分析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2025-2031年中国三轴陀螺仪行业发展趋势分析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一、2025-2031年三轴陀螺仪技术发展趋势分析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二、2025-2031年三轴陀螺仪产品发展趋势分析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三、2025-2031年三轴陀螺仪行业竞争格局展望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2025-2031年中国三轴陀螺仪市场趋势分析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一、2025-2031年三轴陀螺仪发展趋势预测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二、2025-2025年三轴陀螺仪市场前景分析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三、2025-2031年三轴陀螺仪产业政策趋向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2025-2031年三轴陀螺仪行业投资价值评估分析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三轴陀螺仪行业发展建议分析</w:t>
      </w:r>
      <w:r>
        <w:rPr>
          <w:rFonts w:hint="eastAsia"/>
        </w:rPr>
        <w:br/>
      </w:r>
      <w:r>
        <w:rPr>
          <w:rFonts w:hint="eastAsia"/>
        </w:rPr>
        <w:t>　　第一节 三轴陀螺仪行业研究结论及建议</w:t>
      </w:r>
      <w:r>
        <w:rPr>
          <w:rFonts w:hint="eastAsia"/>
        </w:rPr>
        <w:br/>
      </w:r>
      <w:r>
        <w:rPr>
          <w:rFonts w:hint="eastAsia"/>
        </w:rPr>
        <w:t>　　第二节 三轴陀螺仪细分行业研究结论及建议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[中⋅智⋅林⋅]三轴陀螺仪行业竞争策略总结及建议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三轴陀螺仪行业类别</w:t>
      </w:r>
      <w:r>
        <w:rPr>
          <w:rFonts w:hint="eastAsia"/>
        </w:rPr>
        <w:br/>
      </w:r>
      <w:r>
        <w:rPr>
          <w:rFonts w:hint="eastAsia"/>
        </w:rPr>
        <w:t>　　图表 三轴陀螺仪行业产业链调研</w:t>
      </w:r>
      <w:r>
        <w:rPr>
          <w:rFonts w:hint="eastAsia"/>
        </w:rPr>
        <w:br/>
      </w:r>
      <w:r>
        <w:rPr>
          <w:rFonts w:hint="eastAsia"/>
        </w:rPr>
        <w:t>　　图表 三轴陀螺仪行业现状</w:t>
      </w:r>
      <w:r>
        <w:rPr>
          <w:rFonts w:hint="eastAsia"/>
        </w:rPr>
        <w:br/>
      </w:r>
      <w:r>
        <w:rPr>
          <w:rFonts w:hint="eastAsia"/>
        </w:rPr>
        <w:t>　　图表 三轴陀螺仪行业标准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2019-2024年中国三轴陀螺仪行业市场规模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2025年中国三轴陀螺仪行业产能</w:t>
      </w:r>
      <w:r>
        <w:rPr>
          <w:rFonts w:hint="eastAsia"/>
        </w:rPr>
        <w:br/>
      </w:r>
      <w:r>
        <w:rPr>
          <w:rFonts w:hint="eastAsia"/>
        </w:rPr>
        <w:t>　　图表 2019-2024年中国三轴陀螺仪行业产量统计</w:t>
      </w:r>
      <w:r>
        <w:rPr>
          <w:rFonts w:hint="eastAsia"/>
        </w:rPr>
        <w:br/>
      </w:r>
      <w:r>
        <w:rPr>
          <w:rFonts w:hint="eastAsia"/>
        </w:rPr>
        <w:t>　　图表 三轴陀螺仪行业动态</w:t>
      </w:r>
      <w:r>
        <w:rPr>
          <w:rFonts w:hint="eastAsia"/>
        </w:rPr>
        <w:br/>
      </w:r>
      <w:r>
        <w:rPr>
          <w:rFonts w:hint="eastAsia"/>
        </w:rPr>
        <w:t>　　图表 2019-2024年中国三轴陀螺仪市场需求量</w:t>
      </w:r>
      <w:r>
        <w:rPr>
          <w:rFonts w:hint="eastAsia"/>
        </w:rPr>
        <w:br/>
      </w:r>
      <w:r>
        <w:rPr>
          <w:rFonts w:hint="eastAsia"/>
        </w:rPr>
        <w:t>　　图表 2025年中国三轴陀螺仪行业需求区域调研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2019-2024年中国三轴陀螺仪行情</w:t>
      </w:r>
      <w:r>
        <w:rPr>
          <w:rFonts w:hint="eastAsia"/>
        </w:rPr>
        <w:br/>
      </w:r>
      <w:r>
        <w:rPr>
          <w:rFonts w:hint="eastAsia"/>
        </w:rPr>
        <w:t>　　图表 2019-2024年中国三轴陀螺仪价格走势图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2019-2024年中国三轴陀螺仪行业销售收入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2019-2024年中国三轴陀螺仪行业盈利情况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2019-2024年中国三轴陀螺仪行业利润总额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2019-2024年中国三轴陀螺仪进口统计</w:t>
      </w:r>
      <w:r>
        <w:rPr>
          <w:rFonts w:hint="eastAsia"/>
        </w:rPr>
        <w:br/>
      </w:r>
      <w:r>
        <w:rPr>
          <w:rFonts w:hint="eastAsia"/>
        </w:rPr>
        <w:t>　　图表 2019-2024年中国三轴陀螺仪出口统计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2019-2024年中国三轴陀螺仪行业企业数量统计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**地区三轴陀螺仪市场规模</w:t>
      </w:r>
      <w:r>
        <w:rPr>
          <w:rFonts w:hint="eastAsia"/>
        </w:rPr>
        <w:br/>
      </w:r>
      <w:r>
        <w:rPr>
          <w:rFonts w:hint="eastAsia"/>
        </w:rPr>
        <w:t>　　图表 **地区三轴陀螺仪行业市场需求</w:t>
      </w:r>
      <w:r>
        <w:rPr>
          <w:rFonts w:hint="eastAsia"/>
        </w:rPr>
        <w:br/>
      </w:r>
      <w:r>
        <w:rPr>
          <w:rFonts w:hint="eastAsia"/>
        </w:rPr>
        <w:t>　　图表 **地区三轴陀螺仪市场调研</w:t>
      </w:r>
      <w:r>
        <w:rPr>
          <w:rFonts w:hint="eastAsia"/>
        </w:rPr>
        <w:br/>
      </w:r>
      <w:r>
        <w:rPr>
          <w:rFonts w:hint="eastAsia"/>
        </w:rPr>
        <w:t>　　图表 **地区三轴陀螺仪行业市场需求分析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**地区三轴陀螺仪市场规模</w:t>
      </w:r>
      <w:r>
        <w:rPr>
          <w:rFonts w:hint="eastAsia"/>
        </w:rPr>
        <w:br/>
      </w:r>
      <w:r>
        <w:rPr>
          <w:rFonts w:hint="eastAsia"/>
        </w:rPr>
        <w:t>　　图表 **地区三轴陀螺仪行业市场需求</w:t>
      </w:r>
      <w:r>
        <w:rPr>
          <w:rFonts w:hint="eastAsia"/>
        </w:rPr>
        <w:br/>
      </w:r>
      <w:r>
        <w:rPr>
          <w:rFonts w:hint="eastAsia"/>
        </w:rPr>
        <w:t>　　图表 **地区三轴陀螺仪市场调研</w:t>
      </w:r>
      <w:r>
        <w:rPr>
          <w:rFonts w:hint="eastAsia"/>
        </w:rPr>
        <w:br/>
      </w:r>
      <w:r>
        <w:rPr>
          <w:rFonts w:hint="eastAsia"/>
        </w:rPr>
        <w:t>　　图表 **地区三轴陀螺仪行业市场需求分析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三轴陀螺仪行业竞争对手分析</w:t>
      </w:r>
      <w:r>
        <w:rPr>
          <w:rFonts w:hint="eastAsia"/>
        </w:rPr>
        <w:br/>
      </w:r>
      <w:r>
        <w:rPr>
          <w:rFonts w:hint="eastAsia"/>
        </w:rPr>
        <w:t>　　图表 三轴陀螺仪重点企业（一）基本信息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三轴陀螺仪重点企业（一）经营情况分析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三轴陀螺仪重点企业（一）主要经济指标情况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三轴陀螺仪重点企业（二）经营情况分析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三轴陀螺仪重点企业（二）主要经济指标情况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三轴陀螺仪重点企业（三）经营情况分析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三轴陀螺仪重点企业（三）主要经济指标情况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三轴陀螺仪重点企业（三）成长能力情况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2025-2031年中国三轴陀螺仪行业产能预测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2025-2031年中国三轴陀螺仪行业产量预测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2025-2031年中国三轴陀螺仪市场需求预测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2025-2031年中国三轴陀螺仪行业市场规模预测</w:t>
      </w:r>
      <w:r>
        <w:rPr>
          <w:rFonts w:hint="eastAsia"/>
        </w:rPr>
        <w:br/>
      </w:r>
      <w:r>
        <w:rPr>
          <w:rFonts w:hint="eastAsia"/>
        </w:rPr>
        <w:t>　　图表 三轴陀螺仪行业准入条件</w:t>
      </w:r>
      <w:r>
        <w:rPr>
          <w:rFonts w:hint="eastAsia"/>
        </w:rPr>
        <w:br/>
      </w:r>
      <w:r>
        <w:rPr>
          <w:rFonts w:hint="eastAsia"/>
        </w:rPr>
        <w:t>　　图表 2025年中国三轴陀螺仪市场前景</w:t>
      </w:r>
      <w:r>
        <w:rPr>
          <w:rFonts w:hint="eastAsia"/>
        </w:rPr>
        <w:br/>
      </w:r>
      <w:r>
        <w:rPr>
          <w:rFonts w:hint="eastAsia"/>
        </w:rPr>
        <w:t>　　图表 2025-2031年中国三轴陀螺仪行业信息化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2025-2031年中国三轴陀螺仪行业风险分析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2025-2031年中国三轴陀螺仪行业发展趋势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b9ece168b41c8" w:history="1">
        <w:r>
          <w:rPr>
            <w:rStyle w:val="Hyperlink"/>
          </w:rPr>
          <w:t>中国三轴陀螺仪行业研究分析与市场前景报告（2025-2031年）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b9ece168b41c8" w:history="1">
        <w:r>
          <w:rPr>
            <w:rStyle w:val="Hyperlink"/>
          </w:rPr>
          <w:t>https://www.20087.com/6/25/SanZhouTuoLuoYiFaZhanQianJingFenXi.html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热点：三轴加速度传感器、三轴陀螺仪和六轴陀螺仪的区别、mems陀螺仪、三轴陀螺仪原理演示、九轴陀螺仪和六轴区别、三轴陀螺仪技术、六轴陀螺仪传感器、三轴陀螺仪有什么用、陀螺仪传感器下载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1d7bc3d0347cb" w:history="1">
      <w:r>
        <w:rPr>
          <w:rStyle w:val="Hyperlink"/>
        </w:rPr>
        <w:t>中国三轴陀螺仪行业研究分析与市场前景报告（2025-2031年）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anZhouTuoLuoYiFaZhanQianJingFenXi.html" TargetMode="External" Id="R431b9ece168b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anZhouTuoLuoYiFaZhanQianJingFenXi.html" TargetMode="External" Id="R32e1d7bc3d03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2024-09-18T08:39:00Z</dcterms:created>
  <dcterms:modified xsi:type="dcterms:W3CDTF">2024-09-18T09:39:00Z</dcterms:modified>
  <dc:subject>中国三轴陀螺仪行业研究分析与市场前景报告（2025-2031年）</dc:subject>
  <dc:title>中国三轴陀螺仪行业研究分析与市场前景报告（2025-2031年）</dc:title>
  <cp:keywords>中国三轴陀螺仪行业研究分析与市场前景报告（2025-2031年）</cp:keywords>
  <dc:description>中国三轴陀螺仪行业研究分析与市场前景报告（2025-2031年）</dc:description>
</cp:coreProperties>
</file>