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f8533d33f4d68" w:history="1">
              <w:r>
                <w:rPr>
                  <w:rStyle w:val="Hyperlink"/>
                </w:rPr>
                <w:t>2025-2031年全球与中国不锈钢拉伸行业分析及市场前景报告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f8533d33f4d68" w:history="1">
              <w:r>
                <w:rPr>
                  <w:rStyle w:val="Hyperlink"/>
                </w:rPr>
                <w:t>2025-2031年全球与中国不锈钢拉伸行业分析及市场前景报告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f8533d33f4d68" w:history="1">
                <w:r>
                  <w:rPr>
                    <w:rStyle w:val="Hyperlink"/>
                  </w:rPr>
                  <w:t>https://www.20087.com/6/25/BuXiuGangLaShenHangYeQianJingFenXi.html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伸是一种通过模具将不锈钢板材拉伸成所需形状的过程，广泛应用于制造容器、管道、装饰件等产品。制造商通过优化模具设计和改进拉伸工艺，提高了产品的成型精度和表面质量。此外，随着对环保和可持续性的重视，不锈钢拉伸过程更加注重减少材料浪费和提高能效。</w:t>
      </w:r>
      <w:r>
        <w:rPr>
          <w:rFonts w:hint="eastAsia"/>
        </w:rPr>
        <w:br/>
      </w:r>
      <w:r>
        <w:rPr>
          <w:rFonts w:hint="eastAsia"/>
        </w:rPr>
        <w:t>　　未来，不锈钢拉伸市场将持续增长。随着全球对高质量、环保产品的追求，对于高精度、低损耗的不锈钢拉伸产品的需求将持续增加。技术创新将继续推动不锈钢拉伸技术的进步，包括采用更先进的模具材料和技术，以提高拉伸效率和产品质量。同时，随着个性化定制趋势的增强，不锈钢拉伸将更加注重满足用户的特殊需求，提供定制化的产品解决方案。此外，随着可持续发展理念的推广，不锈钢拉伸过程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f8533d33f4d68" w:history="1">
        <w:r>
          <w:rPr>
            <w:rStyle w:val="Hyperlink"/>
          </w:rPr>
          <w:t>2025-2031年全球与中国不锈钢拉伸行业分析及市场前景报告</w:t>
        </w:r>
      </w:hyperlink>
      <w:r>
        <w:rPr>
          <w:rFonts w:hint="eastAsia"/>
        </w:rPr>
        <w:t>》系统分析了不锈钢拉伸行业的市场规模、供需动态及竞争格局，重点评估了主要不锈钢拉伸企业的经营表现，并对不锈钢拉伸行业未来发展趋势进行了科学预测。报告结合不锈钢拉伸技术现状与SWOT分析，揭示了市场机遇与潜在风险。市场调研网发布的《</w:t>
      </w:r>
      <w:hyperlink r:id="R216f8533d33f4d68" w:history="1">
        <w:r>
          <w:rPr>
            <w:rStyle w:val="Hyperlink"/>
          </w:rPr>
          <w:t>2025-2031年全球与中国不锈钢拉伸行业分析及市场前景报告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不锈钢拉伸市场概述</w:t>
      </w:r>
      <w:r>
        <w:rPr>
          <w:rFonts w:hint="eastAsia"/>
        </w:rPr>
        <w:br/>
      </w:r>
      <w:r>
        <w:rPr>
          <w:rFonts w:hint="eastAsia"/>
        </w:rPr>
        <w:t>　　第一节 不锈钢拉伸产品定义及统计范围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按照不同产品类型，不锈钢拉伸主要可以分为如下几个类别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一、不同产品类型不锈钢拉伸增长趋势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从不同应用，不锈钢拉伸主要包括如下几个方面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全球与中国不锈钢拉伸发展现状及趋势</w:t>
      </w:r>
      <w:r>
        <w:rPr>
          <w:rFonts w:hint="eastAsia"/>
        </w:rPr>
        <w:br/>
      </w:r>
      <w:r>
        <w:rPr>
          <w:rFonts w:hint="eastAsia"/>
        </w:rPr>
        <w:t>　　　　一、全球不锈钢拉伸发展现状及未来趋势（2020-2025年）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二、中国不锈钢拉伸发展现状及未来趋势（2020-2025年）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全球不锈钢拉伸供需现状及2025-2031年预测（2020-2025年）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一、全球不锈钢拉伸产能、产量、产能利用率及发展趋势（2020-2025年）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二、全球不锈钢拉伸产量、表观消费量及发展趋势（2020-2025年）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中国不锈钢拉伸供需现状及2025-2031年预测（2020-2025年）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一、中国不锈钢拉伸产能、产量、产能利用率及2025-2031年趋势（2020-2025年）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二、中国不锈钢拉伸产量、表观消费量及发展趋势（2020-2025年）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三、中国不锈钢拉伸产量、市场需求量及发展趋势（2020-2025年）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中国及欧美日等不锈钢拉伸行业政策分析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全球与中国主要厂商不锈钢拉伸产量、产值及竞争分析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全球不锈钢拉伸主要厂商列表（2020-2025年）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一、全球不锈钢拉伸主要厂商产量列表（2020-2025年）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二、全球不锈钢拉伸主要厂商产值列表（2020-2025年）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三、2025年全球主要生产商不锈钢拉伸收入排名</w:t>
      </w:r>
      <w:r>
        <w:rPr>
          <w:rFonts w:hint="eastAsia"/>
        </w:rPr>
        <w:br/>
      </w:r>
      <w:r>
        <w:rPr>
          <w:rFonts w:hint="eastAsia"/>
        </w:rPr>
        <w:t>　　　　四、全球不锈钢拉伸主要厂商产品价格列表（2020-2025年）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中国不锈钢拉伸主要厂商产量、产值及市场份额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一、中国不锈钢拉伸主要厂商产量列表（2020-2025年）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二、中国不锈钢拉伸主要厂商产值列表（2020-2025年）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不锈钢拉伸厂商产地分布及商业化日期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不锈钢拉伸行业集中度、竞争程度分析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一、不锈钢拉伸行业集中度分析：全球Top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二、全球不锈钢拉伸第一梯队、第二梯队和第三梯队生产商（品牌）及市场份额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全球领先不锈钢拉伸企业SWOT分析</w:t>
      </w:r>
      <w:r>
        <w:rPr>
          <w:rFonts w:hint="eastAsia"/>
        </w:rPr>
        <w:br/>
      </w:r>
      <w:r>
        <w:rPr>
          <w:rFonts w:hint="eastAsia"/>
        </w:rPr>
        <w:t>　　第六节 全球主要不锈钢拉伸企业采访及观点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全球主要不锈钢拉伸生产地区分析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全球主要地区不锈钢拉伸市场规模分析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一、全球主要地区不锈钢拉伸产量及市场份额（2020-2025年）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二、全球主要地区不锈钢拉伸产量及市场份额预测（2025-2031年）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三、全球主要地区不锈钢拉伸产值及市场份额（2020-2025年）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四、全球主要地区不锈钢拉伸产值及市场份额预测（2025-2031年）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北美市场不锈钢拉伸产量、产值及增长率（2020-2025年）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欧洲市场不锈钢拉伸产量、产值及增长率（2020-2025年）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中国市场不锈钢拉伸产量、产值及增长率（2020-2025年）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日本市场不锈钢拉伸产量、产值及增长率（2020-2025年）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东南亚市场不锈钢拉伸产量、产值及增长率（2020-2025年）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印度市场不锈钢拉伸产量、产值及增长率（2020-2025年）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全球主要地区不锈钢拉伸消费展望（2025-2031年）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全球主要地区不锈钢拉伸消费量及增长率（2020-2025年）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全球主要地区不锈钢拉伸消费量预测（2025-2031年）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全球不锈钢拉伸行业重点企业调研分析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不锈钢拉伸重点企业（一）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一、重点企业（一）基本信息、不锈钢拉伸生产基地、销售区域、竞争对手及市场地位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三、重点企业（一）不锈钢拉伸产能、产量、产值、价格及毛利率统计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不锈钢拉伸重点企业（二）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一、重点企业（二）基本信息、不锈钢拉伸生产基地、销售区域、竞争对手及市场地位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三、重点企业（二）不锈钢拉伸产能、产量、产值、价格及毛利率统计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不锈钢拉伸重点企业（三）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一、重点企业（三）基本信息、不锈钢拉伸生产基地、销售区域、竞争对手及市场地位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三、重点企业（三）不锈钢拉伸产能、产量、产值、价格及毛利率统计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不锈钢拉伸重点企业（四）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一、重点企业（四）基本信息、不锈钢拉伸生产基地、销售区域、竞争对手及市场地位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三、重点企业（四）不锈钢拉伸产能、产量、产值、价格及毛利率统计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不锈钢拉伸重点企业（五）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一、重点企业（五）基本信息、不锈钢拉伸生产基地、销售区域、竞争对手及市场地位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三、重点企业（五）不锈钢拉伸产能、产量、产值、价格及毛利率统计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不锈钢拉伸重点企业（六）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一、重点企业（六）基本信息、不锈钢拉伸生产基地、销售区域、竞争对手及市场地位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三、重点企业（六）不锈钢拉伸产能、产量、产值、价格及毛利率统计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不锈钢拉伸重点企业（七）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一、重点企业（七）基本信息、不锈钢拉伸生产基地、销售区域、竞争对手及市场地位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三、重点企业（七）不锈钢拉伸产能、产量、产值、价格及毛利率统计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不同类型不锈钢拉伸市场分析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全球不同类型不锈钢拉伸产量（2020-2031年）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一、全球不同类型不锈钢拉伸产量及市场份额（2020-2025年）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二、全球不同类型不锈钢拉伸产量预测（2025-2031年）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全球不同类型不锈钢拉伸产值（2020-2031年）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一、全球不同类型不锈钢拉伸产值及市场份额（2020-2025年）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二、全球不同类型不锈钢拉伸产值预测（2025-2031年）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全球不同类型不锈钢拉伸价格走势（2020-2025年）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不同价格区间不锈钢拉伸市场份额对比（2020-2025年）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中国不同类型不锈钢拉伸产量（2020-2031年）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一、中国不同类型不锈钢拉伸产量及市场份额（2020-2025年）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二、中国不同类型不锈钢拉伸产量预测（2025-2031年）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中国不同类型不锈钢拉伸产值（2020-2031年）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一、中国不同类型不锈钢拉伸产值及市场份额（2020-2025年）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二、中国不同类型不锈钢拉伸产值预测（2025-2031年）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不锈钢拉伸上游原料及下游主要应用分析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不锈钢拉伸产业链分析</w:t>
      </w:r>
      <w:r>
        <w:rPr>
          <w:rFonts w:hint="eastAsia"/>
        </w:rPr>
        <w:br/>
      </w:r>
      <w:r>
        <w:rPr>
          <w:rFonts w:hint="eastAsia"/>
        </w:rPr>
        <w:t>　　第二节 不锈钢拉伸产业上游供应分析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全球不同应用不锈钢拉伸消费量、市场份额及增长率（2020-2031年）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一、全球不同应用不锈钢拉伸消费量（2020-2025年）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二、全球不同应用不锈钢拉伸消费量预测（2025-2031年）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中国不同应用不锈钢拉伸消费量、市场份额及增长率（2020-2031年）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一、中国不同应用不锈钢拉伸消费量（2020-2025年）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二、中国不同应用不锈钢拉伸消费量预测（2025-2031年）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中国不锈钢拉伸产量、消费量、进出口分析及未来趋势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中国不锈钢拉伸产量、消费量、进出口分析及未来趋势（2020-2031年）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中国不锈钢拉伸进出口贸易趋势</w:t>
      </w:r>
      <w:r>
        <w:rPr>
          <w:rFonts w:hint="eastAsia"/>
        </w:rPr>
        <w:br/>
      </w:r>
      <w:r>
        <w:rPr>
          <w:rFonts w:hint="eastAsia"/>
        </w:rPr>
        <w:t>　　第三节 中国不锈钢拉伸主要进口来源</w:t>
      </w:r>
      <w:r>
        <w:rPr>
          <w:rFonts w:hint="eastAsia"/>
        </w:rPr>
        <w:br/>
      </w:r>
      <w:r>
        <w:rPr>
          <w:rFonts w:hint="eastAsia"/>
        </w:rPr>
        <w:t>　　第四节 中国不锈钢拉伸主要出口目的地</w:t>
      </w:r>
      <w:r>
        <w:rPr>
          <w:rFonts w:hint="eastAsia"/>
        </w:rPr>
        <w:br/>
      </w:r>
      <w:r>
        <w:rPr>
          <w:rFonts w:hint="eastAsia"/>
        </w:rPr>
        <w:t>　　第五节 中国不锈钢拉伸未来发展的有利因素、不利因素分析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中国不锈钢拉伸主要生产消费地区分布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中国不锈钢拉伸生产地区分布</w:t>
      </w:r>
      <w:r>
        <w:rPr>
          <w:rFonts w:hint="eastAsia"/>
        </w:rPr>
        <w:br/>
      </w:r>
      <w:r>
        <w:rPr>
          <w:rFonts w:hint="eastAsia"/>
        </w:rPr>
        <w:t>　　第二节 中国不锈钢拉伸消费地区分布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影响中国不锈钢拉伸供需的主要因素分析</w:t>
      </w:r>
      <w:r>
        <w:rPr>
          <w:rFonts w:hint="eastAsia"/>
        </w:rPr>
        <w:br/>
      </w:r>
      <w:r>
        <w:rPr>
          <w:rFonts w:hint="eastAsia"/>
        </w:rPr>
        <w:t>　　第一节 不锈钢拉伸技术及相关行业技术发展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不锈钢拉伸进出口贸易现状及趋势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不锈钢拉伸下游行业需求变化因素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不锈钢拉伸行业、产品及技术发展趋势（2025-2031年）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不锈钢拉伸行业及市场环境发展趋势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不锈钢拉伸产品及技术发展趋势</w:t>
      </w:r>
      <w:r>
        <w:rPr>
          <w:rFonts w:hint="eastAsia"/>
        </w:rPr>
        <w:br/>
      </w:r>
      <w:r>
        <w:rPr>
          <w:rFonts w:hint="eastAsia"/>
        </w:rPr>
        <w:t>　　第三节 不锈钢拉伸产品价格走势</w:t>
      </w:r>
      <w:r>
        <w:rPr>
          <w:rFonts w:hint="eastAsia"/>
        </w:rPr>
        <w:br/>
      </w:r>
      <w:r>
        <w:rPr>
          <w:rFonts w:hint="eastAsia"/>
        </w:rPr>
        <w:t>　　第四节 不锈钢拉伸市场消费形态、消费者偏好（2025-2031年）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不锈钢拉伸销售渠道分析及建议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国内不锈钢拉伸销售渠道</w:t>
      </w:r>
      <w:r>
        <w:rPr>
          <w:rFonts w:hint="eastAsia"/>
        </w:rPr>
        <w:br/>
      </w:r>
      <w:r>
        <w:rPr>
          <w:rFonts w:hint="eastAsia"/>
        </w:rPr>
        <w:t>　　第二节 海外市场不锈钢拉伸销售渠道</w:t>
      </w:r>
      <w:r>
        <w:rPr>
          <w:rFonts w:hint="eastAsia"/>
        </w:rPr>
        <w:br/>
      </w:r>
      <w:r>
        <w:rPr>
          <w:rFonts w:hint="eastAsia"/>
        </w:rPr>
        <w:t>　　第三节 不锈钢拉伸销售/营销策略建议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按照不同产品类型，不锈钢拉伸主要可以分为如下几个类别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不同种类不锈钢拉伸增长趋势</w:t>
      </w:r>
      <w:r>
        <w:rPr>
          <w:rFonts w:hint="eastAsia"/>
        </w:rPr>
        <w:br/>
      </w:r>
      <w:r>
        <w:rPr>
          <w:rFonts w:hint="eastAsia"/>
        </w:rPr>
        <w:t>　　表 按不同应用，不锈钢拉伸主要包括如下几个方面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不同应用不锈钢拉伸消费量增长趋势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中国及欧美日等地区不锈钢拉伸相关政策分析</w:t>
      </w:r>
      <w:r>
        <w:rPr>
          <w:rFonts w:hint="eastAsia"/>
        </w:rPr>
        <w:br/>
      </w:r>
      <w:r>
        <w:rPr>
          <w:rFonts w:hint="eastAsia"/>
        </w:rPr>
        <w:t>　　表 全球不锈钢拉伸主要厂商产量列表（2020-2025年）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全球不锈钢拉伸主要厂商产量市场份额列表（2020-2025年）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全球不锈钢拉伸主要厂商产值列表（2020-2025年）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全球不锈钢拉伸主要厂商产值、市场份额列表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2025年全球主要生产商不锈钢拉伸收入排名</w:t>
      </w:r>
      <w:r>
        <w:rPr>
          <w:rFonts w:hint="eastAsia"/>
        </w:rPr>
        <w:br/>
      </w:r>
      <w:r>
        <w:rPr>
          <w:rFonts w:hint="eastAsia"/>
        </w:rPr>
        <w:t>　　表 全球不锈钢拉伸主要厂商产品价格列表（2020-2025年）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中国不锈钢拉伸主要厂商产品价格列表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中国不锈钢拉伸主要厂商产量市场份额列表（2020-2025年）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中国不锈钢拉伸主要厂商产值列表（2020-2025年）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中国不锈钢拉伸主要厂商产值市场份额列表（2020-2025年）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全球主要不锈钢拉伸厂商产地分布及商业化日期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全球主要不锈钢拉伸企业采访及观点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全球主要地区不锈钢拉伸产值对比</w:t>
      </w:r>
      <w:r>
        <w:rPr>
          <w:rFonts w:hint="eastAsia"/>
        </w:rPr>
        <w:br/>
      </w:r>
      <w:r>
        <w:rPr>
          <w:rFonts w:hint="eastAsia"/>
        </w:rPr>
        <w:t>　　表 全球主要地区不锈钢拉伸产量市场份额列表（2020-2025年）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全球主要地区不锈钢拉伸产量列表（2025-2031年）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全球主要地区不锈钢拉伸产量份额（2025-2031年）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全球主要地区不锈钢拉伸产值列表（2020-2025年）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全球主要地区不锈钢拉伸产值份额列表（2020-2025年）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全球主要地区不锈钢拉伸消费量列表（2020-2025年）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全球主要地区不锈钢拉伸消费量市场份额列表（2020-2025年）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重点企业（一）不锈钢拉伸产能、产量、产值、价格及毛利率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重点企业（一）不锈钢拉伸产品规格及价格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重点企业（二）不锈钢拉伸产能、产量、产值、价格及毛利率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重点企业（二）不锈钢拉伸产品规格及价格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重点企业（三）不锈钢拉伸产能、产量、产值、价格及毛利率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重点企业（三）不锈钢拉伸产品规格及价格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重点企业（四）不锈钢拉伸产能、产量、产值、价格及毛利率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重点企业（四）不锈钢拉伸产品规格及价格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重点企业（五）不锈钢拉伸产能、产量、产值、价格及毛利率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重点企业（五）不锈钢拉伸产品规格及价格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重点企业（六）不锈钢拉伸产能、产量、产值、价格及毛利率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重点企业（六）不锈钢拉伸产品规格及价格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重点企业（七）不锈钢拉伸产品规格、参数及市场应用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重点企业（七）不锈钢拉伸产能、产量、产值、价格及毛利率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重点企业（七）不锈钢拉伸产品规格及价格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全球不同产品类型不锈钢拉伸产量（2020-2025年）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全球不同产品类型不锈钢拉伸产量市场份额（2020-2025年）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全球不同产品类型不锈钢拉伸产量预测（2025-2031年）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全球不同产品类型不锈钢拉伸产量市场份额预测（2025-2031年）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全球不同类型不锈钢拉伸产值（2020-2025年）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全球不同类型不锈钢拉伸产值市场份额（2020-2025年）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全球不同类型不锈钢拉伸产值预测（2025-2031年）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全球不同类型不锈钢拉伸产值市场份额预测（2025-2031年）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全球不同价格区间不锈钢拉伸市场份额对比（2020-2025年）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中国不同产品类型不锈钢拉伸产量（2020-2025年）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中国不同产品类型不锈钢拉伸产量市场份额（2020-2025年）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中国不同产品类型不锈钢拉伸产量预测（2025-2031年）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中国不同产品类型不锈钢拉伸产量市场份额预测（2025-2031年）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中国不同产品类型不锈钢拉伸产值（2020-2025年）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中国不同产品类型不锈钢拉伸产值市场份额（2020-2025年）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中国不同产品类型不锈钢拉伸产值预测（2025-2031年）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中国不同产品类型不锈钢拉伸产值市场份额预测（2025-2031年）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不锈钢拉伸上游原料供应商及联系方式列表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全球不同应用不锈钢拉伸消费量（2020-2025年）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全球不同应用不锈钢拉伸消费量市场份额（2020-2025年）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全球不同应用不锈钢拉伸消费量预测（2025-2031年）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全球不同应用不锈钢拉伸消费量市场份额预测（2025-2031年）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中国不同应用不锈钢拉伸消费量（2020-2025年）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中国不同应用不锈钢拉伸消费量市场份额（2020-2025年）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中国不同应用不锈钢拉伸消费量预测（2025-2031年）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中国不同应用不锈钢拉伸消费量市场份额预测（2025-2031年）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中国不锈钢拉伸产量、消费量、进出口（2020-2025年）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中国不锈钢拉伸产量、消费量、进出口预测（2025-2031年）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中国市场不锈钢拉伸进出口贸易趋势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中国市场不锈钢拉伸主要进口来源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中国市场不锈钢拉伸主要出口目的地</w:t>
      </w:r>
      <w:r>
        <w:rPr>
          <w:rFonts w:hint="eastAsia"/>
        </w:rPr>
        <w:br/>
      </w:r>
      <w:r>
        <w:rPr>
          <w:rFonts w:hint="eastAsia"/>
        </w:rPr>
        <w:t>　　表 中国不锈钢拉伸市场未来发展的有利因素、不利因素分析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中国不锈钢拉伸生产地区分布</w:t>
      </w:r>
      <w:r>
        <w:rPr>
          <w:rFonts w:hint="eastAsia"/>
        </w:rPr>
        <w:br/>
      </w:r>
      <w:r>
        <w:rPr>
          <w:rFonts w:hint="eastAsia"/>
        </w:rPr>
        <w:t>　　表 中国不锈钢拉伸消费地区分布</w:t>
      </w:r>
      <w:r>
        <w:rPr>
          <w:rFonts w:hint="eastAsia"/>
        </w:rPr>
        <w:br/>
      </w:r>
      <w:r>
        <w:rPr>
          <w:rFonts w:hint="eastAsia"/>
        </w:rPr>
        <w:t>　　表 不锈钢拉伸行业及市场环境发展趋势</w:t>
      </w:r>
      <w:r>
        <w:rPr>
          <w:rFonts w:hint="eastAsia"/>
        </w:rPr>
        <w:br/>
      </w:r>
      <w:r>
        <w:rPr>
          <w:rFonts w:hint="eastAsia"/>
        </w:rPr>
        <w:t>　　表 不锈钢拉伸产品及技术发展趋势</w:t>
      </w:r>
      <w:r>
        <w:rPr>
          <w:rFonts w:hint="eastAsia"/>
        </w:rPr>
        <w:br/>
      </w:r>
      <w:r>
        <w:rPr>
          <w:rFonts w:hint="eastAsia"/>
        </w:rPr>
        <w:t>　　表 国内不锈钢拉伸主要销售模式及销售渠道趋势（2020-2025年）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欧美日等地区不锈钢拉伸主要销售模式及销售渠道趋势（2020-2025年）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不锈钢拉伸产品市场定位及目标消费者分析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不锈钢拉伸产品图片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2025年全球不同产品类型不锈钢拉伸产量市场份额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全球不同类型不锈钢拉伸消费量市场份额对比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全球不锈钢拉伸产量及增长率（2020-2025年）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全球不锈钢拉伸产值及增长率（2020-2025年）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中国不锈钢拉伸产量及发展趋势（2020-2025年）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中国不锈钢拉伸产值及未来发展趋势（2020-2025年）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全球不锈钢拉伸产能、产量、产能利用率及发展趋势（2020-2025年）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全球不锈钢拉伸产量、市场需求量及发展趋势（2020-2025年）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中国不锈钢拉伸产能、产量、产能利用率及发展趋势（2020-2025年）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中国不锈钢拉伸产量、市场需求量及发展趋势（2020-2025年）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全球不锈钢拉伸主要厂商2025年产量市场份额列表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全球不锈钢拉伸主要厂商2025年产值市场份额列表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中国市场不锈钢拉伸主要厂商产量市场份额列表（2020-2025年）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中国不锈钢拉伸主要厂商2025年产量市场份额列表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中国不锈钢拉伸主要厂商2025年产值市场份额列表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2025年全球前五及前十大生产商不锈钢拉伸市场份额</w:t>
      </w:r>
      <w:r>
        <w:rPr>
          <w:rFonts w:hint="eastAsia"/>
        </w:rPr>
        <w:br/>
      </w:r>
      <w:r>
        <w:rPr>
          <w:rFonts w:hint="eastAsia"/>
        </w:rPr>
        <w:t>　　图 全球不锈钢拉伸第一梯队、第二梯队和第三梯队生产商（品牌）及市场份额（2020-2025年）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不锈钢拉伸全球领先企业SWOT分析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全球主要地区不锈钢拉伸消费量市场份额对比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北美市场不锈钢拉伸产量及增长率（2020-2025年）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北美市场不锈钢拉伸产值及增长率（2020-2025年）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欧洲市场不锈钢拉伸产量及增长率（2020-2025年）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欧洲市场不锈钢拉伸产值及增长率（2020-2025年）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中国市场不锈钢拉伸产量及增长率（2020-2025年）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中国市场不锈钢拉伸产值及增长率（2020-2025年）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日本市场不锈钢拉伸产量及增长率（2020-2025年）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日本市场不锈钢拉伸产值及增长率（2020-2025年）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东南亚市场不锈钢拉伸产量及增长率（2020-2025年）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东南亚市场不锈钢拉伸产值及增长率（2020-2025年）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印度市场不锈钢拉伸产量及增长率（2020-2025年）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印度市场不锈钢拉伸产值及增长率（2020-2025年）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全球主要地区不锈钢拉伸消费量市场份额（2020-2025年）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全球主要地区不锈钢拉伸消费量市场份额预测（2025-2031年）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印度市场不锈钢拉伸消费量、增长率及发展预测（2020-2025年）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不锈钢拉伸产业链分析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不锈钢拉伸产品价格走势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f8533d33f4d68" w:history="1">
        <w:r>
          <w:rPr>
            <w:rStyle w:val="Hyperlink"/>
          </w:rPr>
          <w:t>2025-2031年全球与中国不锈钢拉伸行业分析及市场前景报告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f8533d33f4d68" w:history="1">
        <w:r>
          <w:rPr>
            <w:rStyle w:val="Hyperlink"/>
          </w:rPr>
          <w:t>https://www.20087.com/6/25/BuXiuGangLaShenHangYeQianJingFenXi.html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机、不锈钢拉伸材料什么型号最好、不锈钢304拉伸系数、不锈钢拉伸模具用什么材料好、不锈钢304可以拉伸吗、不锈钢拉伸后开裂怎么办、不锈钢的拉伸强度、不锈钢拉伸加工厂、拉伸不锈钢首选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6e7c3e78f4129" w:history="1">
      <w:r>
        <w:rPr>
          <w:rStyle w:val="Hyperlink"/>
        </w:rPr>
        <w:t>2025-2031年全球与中国不锈钢拉伸行业分析及市场前景报告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uXiuGangLaShenHangYeQianJingFenXi.html" TargetMode="External" Id="R216f8533d33f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uXiuGangLaShenHangYeQianJingFenXi.html" TargetMode="External" Id="R0f56e7c3e78f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2025-03-19T06:58:00Z</dcterms:created>
  <dcterms:modified xsi:type="dcterms:W3CDTF">2025-03-19T07:58:00Z</dcterms:modified>
  <dc:subject>2025-2031年全球与中国不锈钢拉伸行业分析及市场前景报告</dc:subject>
  <dc:title>2025-2031年全球与中国不锈钢拉伸行业分析及市场前景报告</dc:title>
  <cp:keywords>2025-2031年全球与中国不锈钢拉伸行业分析及市场前景报告</cp:keywords>
  <dc:description>2025-2031年全球与中国不锈钢拉伸行业分析及市场前景报告</dc:description>
</cp:coreProperties>
</file>