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bb883b8144728" w:history="1">
              <w:r>
                <w:rPr>
                  <w:rStyle w:val="Hyperlink"/>
                </w:rPr>
                <w:t>中国农用运输机械市场深度研究与发展趋势分析报告（2025年版）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bb883b8144728" w:history="1">
              <w:r>
                <w:rPr>
                  <w:rStyle w:val="Hyperlink"/>
                </w:rPr>
                <w:t>中国农用运输机械市场深度研究与发展趋势分析报告（2025年版）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bb883b8144728" w:history="1">
                <w:r>
                  <w:rPr>
                    <w:rStyle w:val="Hyperlink"/>
                  </w:rPr>
                  <w:t>https://www.20087.com/6/A5/NongYongYunShuJiXieHangYeYanJiuBaoGao.html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运输机械，如拖拉机、联合收割机和运输车，是现代农业生产中不可或缺的设备。近年来，随着农业机械化和智能化的发展，农用运输机械的技术水平和自动化程度不断提高。智能拖拉机和无人驾驶收割机的出现，不仅提高了农业生产效率，还减少了劳动力需求，适应了农村劳动力结构的变化。</w:t>
      </w:r>
      <w:r>
        <w:rPr>
          <w:rFonts w:hint="eastAsia"/>
        </w:rPr>
        <w:br/>
      </w:r>
      <w:r>
        <w:rPr>
          <w:rFonts w:hint="eastAsia"/>
        </w:rPr>
        <w:t>　　未来，农用运输机械的发展将更加侧重于智能化和可持续性。一方面，通过集成物联网和人工智能技术，实现农机设备的远程监控和自主作业，提高农田管理的精细化水平。另一方面，采用电动化和生物燃料技术，减少温室气体排放，推动农业机械向低碳环保方向发展，符合可持续农业的长远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bb883b8144728" w:history="1">
        <w:r>
          <w:rPr>
            <w:rStyle w:val="Hyperlink"/>
          </w:rPr>
          <w:t>中国农用运输机械市场深度研究与发展趋势分析报告（2025年版）</w:t>
        </w:r>
      </w:hyperlink>
      <w:r>
        <w:rPr>
          <w:rFonts w:hint="eastAsia"/>
        </w:rPr>
        <w:t>》基于国家统计局、相关协会等权威数据，结合专业团队对农用运输机械行业的长期监测，全面分析了农用运输机械行业的市场规模、技术现状、发展趋势及竞争格局。报告详细梳理了农用运输机械市场需求、进出口情况、上下游产业链、重点区域分布及主要企业动态，并通过SWOT分析揭示了农用运输机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农用运输机械产业概述</w:t>
      </w:r>
      <w:r>
        <w:rPr>
          <w:rFonts w:hint="eastAsia"/>
        </w:rPr>
        <w:br/>
      </w:r>
      <w:r>
        <w:rPr>
          <w:rFonts w:hint="eastAsia"/>
        </w:rPr>
        <w:t>　　第一节 农用运输机械产业定义</w:t>
      </w:r>
      <w:r>
        <w:rPr>
          <w:rFonts w:hint="eastAsia"/>
        </w:rPr>
        <w:br/>
      </w:r>
      <w:r>
        <w:rPr>
          <w:rFonts w:hint="eastAsia"/>
        </w:rPr>
        <w:t>　　第二节 农用运输机械产业发展历程</w:t>
      </w:r>
      <w:r>
        <w:rPr>
          <w:rFonts w:hint="eastAsia"/>
        </w:rPr>
        <w:br/>
      </w:r>
      <w:r>
        <w:rPr>
          <w:rFonts w:hint="eastAsia"/>
        </w:rPr>
        <w:t>　　第三节 农用运输机械分类情况</w:t>
      </w:r>
      <w:r>
        <w:rPr>
          <w:rFonts w:hint="eastAsia"/>
        </w:rPr>
        <w:br/>
      </w:r>
      <w:r>
        <w:rPr>
          <w:rFonts w:hint="eastAsia"/>
        </w:rPr>
        <w:t>　　第四节 农用运输机械产业链分析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中国农用运输机械行业发展环境分析</w:t>
      </w:r>
      <w:r>
        <w:rPr>
          <w:rFonts w:hint="eastAsia"/>
        </w:rPr>
        <w:br/>
      </w:r>
      <w:r>
        <w:rPr>
          <w:rFonts w:hint="eastAsia"/>
        </w:rPr>
        <w:t>　　第一节 农用运输机械行业经济环境分析</w:t>
      </w:r>
      <w:r>
        <w:rPr>
          <w:rFonts w:hint="eastAsia"/>
        </w:rPr>
        <w:br/>
      </w:r>
      <w:r>
        <w:rPr>
          <w:rFonts w:hint="eastAsia"/>
        </w:rPr>
        <w:t>　　第二节 农用运输机械行业政策环境分析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一、农用运输机械行业政策影响分析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二、相关农用运输机械行业标准分析</w:t>
      </w:r>
      <w:r>
        <w:rPr>
          <w:rFonts w:hint="eastAsia"/>
        </w:rPr>
        <w:br/>
      </w:r>
      <w:r>
        <w:rPr>
          <w:rFonts w:hint="eastAsia"/>
        </w:rPr>
        <w:t>　　第三节 农用运输机械行业社会环境分析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2024-2025年农用运输机械行业技术发展现状及趋势分析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农用运输机械行业技术发展现状分析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国内外农用运输机械行业技术差异与原因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农用运输机械行业技术发展方向、趋势预测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提升农用运输机械行业技术能力策略建议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2024-2025年中国农用运输机械行业发展概况</w:t>
      </w:r>
      <w:r>
        <w:rPr>
          <w:rFonts w:hint="eastAsia"/>
        </w:rPr>
        <w:br/>
      </w:r>
      <w:r>
        <w:rPr>
          <w:rFonts w:hint="eastAsia"/>
        </w:rPr>
        <w:t>　　第一节 农用运输机械行业发展态势分析</w:t>
      </w:r>
      <w:r>
        <w:rPr>
          <w:rFonts w:hint="eastAsia"/>
        </w:rPr>
        <w:br/>
      </w:r>
      <w:r>
        <w:rPr>
          <w:rFonts w:hint="eastAsia"/>
        </w:rPr>
        <w:t>　　第二节 农用运输机械行业发展特点分析</w:t>
      </w:r>
      <w:r>
        <w:rPr>
          <w:rFonts w:hint="eastAsia"/>
        </w:rPr>
        <w:br/>
      </w:r>
      <w:r>
        <w:rPr>
          <w:rFonts w:hint="eastAsia"/>
        </w:rPr>
        <w:t>　　第三节 农用运输机械行业市场供需分析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中国农用运输机械行业供给与需求情况分析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2019-2024年中国农用运输机械行业总体规模</w:t>
      </w:r>
      <w:r>
        <w:rPr>
          <w:rFonts w:hint="eastAsia"/>
        </w:rPr>
        <w:br/>
      </w:r>
      <w:r>
        <w:rPr>
          <w:rFonts w:hint="eastAsia"/>
        </w:rPr>
        <w:t>　　第二节 中国农用运输机械行业盈利情况分析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中国农用运输机械行业产量情况分析与预测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一、2019-2024年农用运输机械行业产量统计分析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二、农用运输机械行业区域产量分析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三、2025-2031年中国农用运输机械行业产量预测分析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中国农用运输机械行业需求概况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一、2019-2024年中国农用运输机械行业需求情况分析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二、2025年中国农用运输机械行业市场需求特点分析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三、2025-2031年中国农用运输机械市场需求预测分析</w:t>
      </w:r>
      <w:r>
        <w:rPr>
          <w:rFonts w:hint="eastAsia"/>
        </w:rPr>
        <w:br/>
      </w:r>
      <w:r>
        <w:rPr>
          <w:rFonts w:hint="eastAsia"/>
        </w:rPr>
        <w:t>　　第五节 农用运输机械产业供需平衡状况分析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农用运输机械细分市场深度分析</w:t>
      </w:r>
      <w:r>
        <w:rPr>
          <w:rFonts w:hint="eastAsia"/>
        </w:rPr>
        <w:br/>
      </w:r>
      <w:r>
        <w:rPr>
          <w:rFonts w:hint="eastAsia"/>
        </w:rPr>
        <w:t>　　第一节 农用运输机械细分市场（一）发展研究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农用运输机械细分市场（二）发展研究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农用运输机械行业重点企业竞争力分析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二、企业农用运输机械业务分析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二、企业农用运输机械业务分析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二、企业农用运输机械业务分析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二、企业农用运输机械业务分析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二、企业农用运输机械业务分析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二、企业农用运输机械业务分析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中国农用运输机械行业进出口情况分析预测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2019-2024年中国农用运输机械行业进出口情况分析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一、2019-2024年中国农用运输机械行业进口分析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二、2019-2024年中国农用运输机械行业出口分析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2025-2031年中国农用运输机械行业进出口情况预测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一、2025-2031年中国农用运输机械行业进口预测分析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二、2025-2031年中国农用运输机械行业出口预测分析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影响农用运输机械行业进出口变化的主要原因分析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农用运输机械行业市场竞争策略分析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农用运输机械市场竞争策略分析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一、农用运输机械市场增长潜力分析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二、农用运输机械产品竞争策略分析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农用运输机械企业竞争策略分析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一、2025-2031年我国农用运输机械市场竞争趋势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二、2025-2031年农用运输机械行业竞争格局展望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三、2025-2031年农用运输机械行业竞争策略分析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农用运输机械行业重点企业竞争力分析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二、企业农用运输机械业务分析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二、企业农用运输机械业务分析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二、企业农用运输机械业务分析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二、企业农用运输机械业务分析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二、企业农用运输机械业务分析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二、企业农用运输机械业务分析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农用运输机械行业发展前景与市场趋势分析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我国农用运输机械行业前景与机遇分析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一、我国农用运输机械行业发展前景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二、我国农用运输机械发展机遇分析</w:t>
      </w:r>
      <w:r>
        <w:rPr>
          <w:rFonts w:hint="eastAsia"/>
        </w:rPr>
        <w:br/>
      </w:r>
      <w:r>
        <w:rPr>
          <w:rFonts w:hint="eastAsia"/>
        </w:rPr>
        <w:t>　　　　三、2025年农用运输机械的发展机遇分析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四、经济危机对农用运输机械行业的影响分析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2025-2031年中国农用运输机械市场趋势分析</w:t>
      </w:r>
      <w:r>
        <w:rPr>
          <w:rFonts w:hint="eastAsia"/>
        </w:rPr>
        <w:br/>
      </w:r>
      <w:r>
        <w:rPr>
          <w:rFonts w:hint="eastAsia"/>
        </w:rPr>
        <w:t>　　　　一、农用运输机械市场趋势总结</w:t>
      </w:r>
      <w:r>
        <w:rPr>
          <w:rFonts w:hint="eastAsia"/>
        </w:rPr>
        <w:br/>
      </w:r>
      <w:r>
        <w:rPr>
          <w:rFonts w:hint="eastAsia"/>
        </w:rPr>
        <w:t>　　　　二、农用运输机械发展趋势分析</w:t>
      </w:r>
      <w:r>
        <w:rPr>
          <w:rFonts w:hint="eastAsia"/>
        </w:rPr>
        <w:br/>
      </w:r>
      <w:r>
        <w:rPr>
          <w:rFonts w:hint="eastAsia"/>
        </w:rPr>
        <w:t>　　　　三、农用运输机械市场发展空间</w:t>
      </w:r>
      <w:r>
        <w:rPr>
          <w:rFonts w:hint="eastAsia"/>
        </w:rPr>
        <w:br/>
      </w:r>
      <w:r>
        <w:rPr>
          <w:rFonts w:hint="eastAsia"/>
        </w:rPr>
        <w:t>　　　　四、农用运输机械产业政策趋向</w:t>
      </w:r>
      <w:r>
        <w:rPr>
          <w:rFonts w:hint="eastAsia"/>
        </w:rPr>
        <w:br/>
      </w:r>
      <w:r>
        <w:rPr>
          <w:rFonts w:hint="eastAsia"/>
        </w:rPr>
        <w:t>　　　　五、农用运输机械技术革新趋势</w:t>
      </w:r>
      <w:r>
        <w:rPr>
          <w:rFonts w:hint="eastAsia"/>
        </w:rPr>
        <w:br/>
      </w:r>
      <w:r>
        <w:rPr>
          <w:rFonts w:hint="eastAsia"/>
        </w:rPr>
        <w:t>　　　　六、农用运输机械价格走势分析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七、国际环境对农用运输机械行业的影响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农用运输机械行业投资效益及风险分析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农用运输机械行业投资效益分析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一、2025年农用运输机械行业投资状况分析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二、2025年农用运输机械行业投资效益分析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三、2025年农用运输机械行业投资趋势预测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四、2025年农用运输机械行业投资方向</w:t>
      </w:r>
      <w:r>
        <w:rPr>
          <w:rFonts w:hint="eastAsia"/>
        </w:rPr>
        <w:br/>
      </w:r>
      <w:r>
        <w:rPr>
          <w:rFonts w:hint="eastAsia"/>
        </w:rPr>
        <w:t>　　　　五、2025年农用运输机械行业投资建议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2025-2031年农用运输机械行业投资风险及控制策略分析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一、农用运输机械市场风险及控制策略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二、农用运输机械行业政策风险及控制策略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三、农用运输机械经营风险及控制策略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四、农用运输机械同业竞争风险及控制策略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五、农用运输机械行业其他风险及控制策略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农用运输机械市场前景预测与投资策略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农用运输机械行业市场前景分析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一、2025-2031年农用运输机械市场规模预测</w:t>
      </w:r>
      <w:r>
        <w:rPr>
          <w:rFonts w:hint="eastAsia"/>
        </w:rPr>
        <w:br/>
      </w:r>
      <w:r>
        <w:rPr>
          <w:rFonts w:hint="eastAsia"/>
        </w:rPr>
        <w:t>　　　　二、农用运输机械行业增长驱动因素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三、农用运输机械市场供需趋势展望</w:t>
      </w:r>
      <w:r>
        <w:rPr>
          <w:rFonts w:hint="eastAsia"/>
        </w:rPr>
        <w:br/>
      </w:r>
      <w:r>
        <w:rPr>
          <w:rFonts w:hint="eastAsia"/>
        </w:rPr>
        <w:t>　　第二节 农用运输机械行业投资价值分析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一、2025-2031年农用运输机械投资规模预测</w:t>
      </w:r>
      <w:r>
        <w:rPr>
          <w:rFonts w:hint="eastAsia"/>
        </w:rPr>
        <w:br/>
      </w:r>
      <w:r>
        <w:rPr>
          <w:rFonts w:hint="eastAsia"/>
        </w:rPr>
        <w:t>　　　　二、农用运输机械行业盈利能力评估</w:t>
      </w:r>
      <w:r>
        <w:rPr>
          <w:rFonts w:hint="eastAsia"/>
        </w:rPr>
        <w:br/>
      </w:r>
      <w:r>
        <w:rPr>
          <w:rFonts w:hint="eastAsia"/>
        </w:rPr>
        <w:t>　　　　三、农用运输机械行业投资回报分析</w:t>
      </w:r>
      <w:r>
        <w:rPr>
          <w:rFonts w:hint="eastAsia"/>
        </w:rPr>
        <w:br/>
      </w:r>
      <w:r>
        <w:rPr>
          <w:rFonts w:hint="eastAsia"/>
        </w:rPr>
        <w:t>　　第三节 农用运输机械行业经营模式分析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一、农用运输机械生产与营销模式</w:t>
      </w:r>
      <w:r>
        <w:rPr>
          <w:rFonts w:hint="eastAsia"/>
        </w:rPr>
        <w:br/>
      </w:r>
      <w:r>
        <w:rPr>
          <w:rFonts w:hint="eastAsia"/>
        </w:rPr>
        <w:t>　　　　二、农用运输机械行业内外销优势对比</w:t>
      </w:r>
      <w:r>
        <w:rPr>
          <w:rFonts w:hint="eastAsia"/>
        </w:rPr>
        <w:br/>
      </w:r>
      <w:r>
        <w:rPr>
          <w:rFonts w:hint="eastAsia"/>
        </w:rPr>
        <w:t>　　　　三、农用运输机械企业运营策略建议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中~智~林~－农用运输机械项目投资建议</w:t>
      </w:r>
      <w:r>
        <w:rPr>
          <w:rFonts w:hint="eastAsia"/>
        </w:rPr>
        <w:br/>
      </w:r>
      <w:r>
        <w:rPr>
          <w:rFonts w:hint="eastAsia"/>
        </w:rPr>
        <w:t>　　　　一、农用运输机械技术应用要点</w:t>
      </w:r>
      <w:r>
        <w:rPr>
          <w:rFonts w:hint="eastAsia"/>
        </w:rPr>
        <w:br/>
      </w:r>
      <w:r>
        <w:rPr>
          <w:rFonts w:hint="eastAsia"/>
        </w:rPr>
        <w:t>　　　　二、农用运输机械项目投资风险控制</w:t>
      </w:r>
      <w:r>
        <w:rPr>
          <w:rFonts w:hint="eastAsia"/>
        </w:rPr>
        <w:br/>
      </w:r>
      <w:r>
        <w:rPr>
          <w:rFonts w:hint="eastAsia"/>
        </w:rPr>
        <w:t>　　　　三、农用运输机械生产开发关键点</w:t>
      </w:r>
      <w:r>
        <w:rPr>
          <w:rFonts w:hint="eastAsia"/>
        </w:rPr>
        <w:br/>
      </w:r>
      <w:r>
        <w:rPr>
          <w:rFonts w:hint="eastAsia"/>
        </w:rPr>
        <w:t>　　　　四、农用运输机械市场拓展策略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农用运输机械行业类别</w:t>
      </w:r>
      <w:r>
        <w:rPr>
          <w:rFonts w:hint="eastAsia"/>
        </w:rPr>
        <w:br/>
      </w:r>
      <w:r>
        <w:rPr>
          <w:rFonts w:hint="eastAsia"/>
        </w:rPr>
        <w:t>　　图表 农用运输机械行业产业链调研</w:t>
      </w:r>
      <w:r>
        <w:rPr>
          <w:rFonts w:hint="eastAsia"/>
        </w:rPr>
        <w:br/>
      </w:r>
      <w:r>
        <w:rPr>
          <w:rFonts w:hint="eastAsia"/>
        </w:rPr>
        <w:t>　　图表 农用运输机械行业现状</w:t>
      </w:r>
      <w:r>
        <w:rPr>
          <w:rFonts w:hint="eastAsia"/>
        </w:rPr>
        <w:br/>
      </w:r>
      <w:r>
        <w:rPr>
          <w:rFonts w:hint="eastAsia"/>
        </w:rPr>
        <w:t>　　图表 农用运输机械行业标准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2019-2024年中国农用运输机械行业市场规模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2024年中国农用运输机械行业产能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2019-2024年中国农用运输机械行业产量统计</w:t>
      </w:r>
      <w:r>
        <w:rPr>
          <w:rFonts w:hint="eastAsia"/>
        </w:rPr>
        <w:br/>
      </w:r>
      <w:r>
        <w:rPr>
          <w:rFonts w:hint="eastAsia"/>
        </w:rPr>
        <w:t>　　图表 农用运输机械行业动态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2019-2024年中国农用运输机械市场需求量</w:t>
      </w:r>
      <w:r>
        <w:rPr>
          <w:rFonts w:hint="eastAsia"/>
        </w:rPr>
        <w:br/>
      </w:r>
      <w:r>
        <w:rPr>
          <w:rFonts w:hint="eastAsia"/>
        </w:rPr>
        <w:t>　　图表 2024年中国农用运输机械行业需求区域调研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2019-2024年中国农用运输机械行情</w:t>
      </w:r>
      <w:r>
        <w:rPr>
          <w:rFonts w:hint="eastAsia"/>
        </w:rPr>
        <w:br/>
      </w:r>
      <w:r>
        <w:rPr>
          <w:rFonts w:hint="eastAsia"/>
        </w:rPr>
        <w:t>　　图表 2019-2024年中国农用运输机械价格走势图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2019-2024年中国农用运输机械行业销售收入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2019-2024年中国农用运输机械行业盈利情况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2019-2024年中国农用运输机械行业利润总额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2019-2024年中国农用运输机械进口统计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2019-2024年中国农用运输机械出口统计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2019-2024年中国农用运输机械行业企业数量统计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**地区农用运输机械市场规模</w:t>
      </w:r>
      <w:r>
        <w:rPr>
          <w:rFonts w:hint="eastAsia"/>
        </w:rPr>
        <w:br/>
      </w:r>
      <w:r>
        <w:rPr>
          <w:rFonts w:hint="eastAsia"/>
        </w:rPr>
        <w:t>　　图表 **地区农用运输机械行业市场需求</w:t>
      </w:r>
      <w:r>
        <w:rPr>
          <w:rFonts w:hint="eastAsia"/>
        </w:rPr>
        <w:br/>
      </w:r>
      <w:r>
        <w:rPr>
          <w:rFonts w:hint="eastAsia"/>
        </w:rPr>
        <w:t>　　图表 **地区农用运输机械市场调研</w:t>
      </w:r>
      <w:r>
        <w:rPr>
          <w:rFonts w:hint="eastAsia"/>
        </w:rPr>
        <w:br/>
      </w:r>
      <w:r>
        <w:rPr>
          <w:rFonts w:hint="eastAsia"/>
        </w:rPr>
        <w:t>　　图表 **地区农用运输机械行业市场需求分析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**地区农用运输机械市场规模</w:t>
      </w:r>
      <w:r>
        <w:rPr>
          <w:rFonts w:hint="eastAsia"/>
        </w:rPr>
        <w:br/>
      </w:r>
      <w:r>
        <w:rPr>
          <w:rFonts w:hint="eastAsia"/>
        </w:rPr>
        <w:t>　　图表 **地区农用运输机械行业市场需求</w:t>
      </w:r>
      <w:r>
        <w:rPr>
          <w:rFonts w:hint="eastAsia"/>
        </w:rPr>
        <w:br/>
      </w:r>
      <w:r>
        <w:rPr>
          <w:rFonts w:hint="eastAsia"/>
        </w:rPr>
        <w:t>　　图表 **地区农用运输机械市场调研</w:t>
      </w:r>
      <w:r>
        <w:rPr>
          <w:rFonts w:hint="eastAsia"/>
        </w:rPr>
        <w:br/>
      </w:r>
      <w:r>
        <w:rPr>
          <w:rFonts w:hint="eastAsia"/>
        </w:rPr>
        <w:t>　　图表 **地区农用运输机械行业市场需求分析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农用运输机械行业竞争对手分析</w:t>
      </w:r>
      <w:r>
        <w:rPr>
          <w:rFonts w:hint="eastAsia"/>
        </w:rPr>
        <w:br/>
      </w:r>
      <w:r>
        <w:rPr>
          <w:rFonts w:hint="eastAsia"/>
        </w:rPr>
        <w:t>　　图表 农用运输机械重点企业（一）基本信息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农用运输机械重点企业（一）经营情况分析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农用运输机械重点企业（一）主要经济指标情况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农用运输机械重点企业（一）盈利能力情况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农用运输机械重点企业（一）偿债能力情况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农用运输机械重点企业（一）运营能力情况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农用运输机械重点企业（一）成长能力情况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农用运输机械重点企业（二）基本信息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农用运输机械重点企业（二）经营情况分析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农用运输机械重点企业（二）主要经济指标情况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农用运输机械重点企业（二）盈利能力情况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农用运输机械重点企业（二）偿债能力情况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农用运输机械重点企业（二）运营能力情况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农用运输机械重点企业（二）成长能力情况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农用运输机械重点企业（三）基本信息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农用运输机械重点企业（三）经营情况分析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农用运输机械重点企业（三）主要经济指标情况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农用运输机械重点企业（三）盈利能力情况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农用运输机械重点企业（三）偿债能力情况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农用运输机械重点企业（三）运营能力情况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农用运输机械重点企业（三）成长能力情况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2025-2031年中国农用运输机械行业产能预测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2025-2031年中国农用运输机械行业产量预测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2025-2031年中国农用运输机械市场需求预测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2025-2031年中国农用运输机械行业市场规模预测</w:t>
      </w:r>
      <w:r>
        <w:rPr>
          <w:rFonts w:hint="eastAsia"/>
        </w:rPr>
        <w:br/>
      </w:r>
      <w:r>
        <w:rPr>
          <w:rFonts w:hint="eastAsia"/>
        </w:rPr>
        <w:t>　　图表 农用运输机械行业准入条件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2025-2031年中国农用运输机械市场前景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2025-2031年中国农用运输机械行业信息化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2025-2031年中国农用运输机械行业风险分析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2025-2031年中国农用运输机械行业发展趋势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bb883b8144728" w:history="1">
        <w:r>
          <w:rPr>
            <w:rStyle w:val="Hyperlink"/>
          </w:rPr>
          <w:t>中国农用运输机械市场深度研究与发展趋势分析报告（2025年版）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bb883b8144728" w:history="1">
        <w:r>
          <w:rPr>
            <w:rStyle w:val="Hyperlink"/>
          </w:rPr>
          <w:t>https://www.20087.com/6/A5/NongYongYunShuJiXieHangYeYanJiuBaoGao.html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热点：微型农用机械、农用运输机械翻斗车有车牌号吗、垂直运输机械有哪些、农用机械运输车、农用运输车、农业机械运输车、新型农业机械、农田运输机械、农业机械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725ab2be04f2a" w:history="1">
      <w:r>
        <w:rPr>
          <w:rStyle w:val="Hyperlink"/>
        </w:rPr>
        <w:t>中国农用运输机械市场深度研究与发展趋势分析报告（2025年版）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NongYongYunShuJiXieHangYeYanJiuBaoGao.html" TargetMode="External" Id="R9febb883b814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NongYongYunShuJiXieHangYeYanJiuBaoGao.html" TargetMode="External" Id="R778725ab2be0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2025-01-07T06:31:00Z</dcterms:created>
  <dcterms:modified xsi:type="dcterms:W3CDTF">2025-01-07T07:31:00Z</dcterms:modified>
  <dc:subject>中国农用运输机械市场深度研究与发展趋势分析报告（2025年版）</dc:subject>
  <dc:title>中国农用运输机械市场深度研究与发展趋势分析报告（2025年版）</dc:title>
  <cp:keywords>中国农用运输机械市场深度研究与发展趋势分析报告（2025年版）</cp:keywords>
  <dc:description>中国农用运输机械市场深度研究与发展趋势分析报告（2025年版）</dc:description>
</cp:coreProperties>
</file>