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a2af29f3d49ec" w:history="1">
              <w:r>
                <w:rPr>
                  <w:rStyle w:val="Hyperlink"/>
                </w:rPr>
                <w:t>2022-2028年全球与中国单片机市场全面调研与发展趋势分析报告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a2af29f3d49ec" w:history="1">
              <w:r>
                <w:rPr>
                  <w:rStyle w:val="Hyperlink"/>
                </w:rPr>
                <w:t>2022-2028年全球与中国单片机市场全面调研与发展趋势分析报告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fa2af29f3d49ec" w:history="1">
                <w:r>
                  <w:rPr>
                    <w:rStyle w:val="Hyperlink"/>
                  </w:rPr>
                  <w:t>https://www.20087.com/6/75/DanPianJiFaZhanQuShi.html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片机是嵌入式系统的核心，近年来随着物联网（IoT）和智能设备的普及，市场需求持续旺盛。现代单片机集成了更多功能，如高速处理器、大容量存储器、无线通信模块等，使其成为智能家居、工业自动化、医疗设备等领域的关键组件。同时，开源硬件和软件生态系统的繁荣，降低了单片机应用的门槛，促进了创新和应用的多样化。</w:t>
      </w:r>
      <w:r>
        <w:rPr>
          <w:rFonts w:hint="eastAsia"/>
        </w:rPr>
        <w:br/>
      </w:r>
      <w:r>
        <w:rPr>
          <w:rFonts w:hint="eastAsia"/>
        </w:rPr>
        <w:t>　　未来，单片机将更加注重智能化和安全性。智能化体现在单片机将集成更多人工智能算法，如机器学习和边缘计算，提高设备的自主决策和适应能力。安全性则意味着加强数据加密和身份认证功能，防范网络攻击和数据泄露，保障物联网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a2af29f3d49ec" w:history="1">
        <w:r>
          <w:rPr>
            <w:rStyle w:val="Hyperlink"/>
          </w:rPr>
          <w:t>2022-2028年全球与中国单片机市场全面调研与发展趋势分析报告</w:t>
        </w:r>
      </w:hyperlink>
      <w:r>
        <w:rPr>
          <w:rFonts w:hint="eastAsia"/>
        </w:rPr>
        <w:t>》深入剖析了当前单片机行业的现状，全面梳理了单片机市场需求、市场规模、产业链结构以及价格体系。单片机报告探讨了单片机各细分市场的特点，展望了市场前景与发展趋势，并基于权威数据进行了科学预测。同时，单片机报告还对品牌竞争格局、市场集中度、重点企业运营状况进行了客观分析，指出了行业面临的风险与机遇。单片机报告旨在为单片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单片机行业简介</w:t>
      </w:r>
      <w:r>
        <w:rPr>
          <w:rFonts w:hint="eastAsia"/>
        </w:rPr>
        <w:br/>
      </w:r>
      <w:r>
        <w:rPr>
          <w:rFonts w:hint="eastAsia"/>
        </w:rPr>
        <w:t>　　　　1.1.1 单片机行业界定及分类</w:t>
      </w:r>
      <w:r>
        <w:rPr>
          <w:rFonts w:hint="eastAsia"/>
        </w:rPr>
        <w:br/>
      </w:r>
      <w:r>
        <w:rPr>
          <w:rFonts w:hint="eastAsia"/>
        </w:rPr>
        <w:t>　　　　1.1.2 单片机行业特征</w:t>
      </w:r>
      <w:r>
        <w:rPr>
          <w:rFonts w:hint="eastAsia"/>
        </w:rPr>
        <w:br/>
      </w:r>
      <w:r>
        <w:rPr>
          <w:rFonts w:hint="eastAsia"/>
        </w:rPr>
        <w:t>　　1.2 单片机产品主要分类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不同种类单片机价格走势（2017-2021年）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4字节</w:t>
      </w:r>
      <w:r>
        <w:rPr>
          <w:rFonts w:hint="eastAsia"/>
        </w:rPr>
        <w:br/>
      </w:r>
      <w:r>
        <w:rPr>
          <w:rFonts w:hint="eastAsia"/>
        </w:rPr>
        <w:t>　　　　1.2.3 8字节</w:t>
      </w:r>
      <w:r>
        <w:rPr>
          <w:rFonts w:hint="eastAsia"/>
        </w:rPr>
        <w:br/>
      </w:r>
      <w:r>
        <w:rPr>
          <w:rFonts w:hint="eastAsia"/>
        </w:rPr>
        <w:t>　　　　1.2.4 16字节</w:t>
      </w:r>
      <w:r>
        <w:rPr>
          <w:rFonts w:hint="eastAsia"/>
        </w:rPr>
        <w:br/>
      </w:r>
      <w:r>
        <w:rPr>
          <w:rFonts w:hint="eastAsia"/>
        </w:rPr>
        <w:t>　　　　1.2.5 32字节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单片机主要应用领域分析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智能仪器</w:t>
      </w:r>
      <w:r>
        <w:rPr>
          <w:rFonts w:hint="eastAsia"/>
        </w:rPr>
        <w:br/>
      </w:r>
      <w:r>
        <w:rPr>
          <w:rFonts w:hint="eastAsia"/>
        </w:rPr>
        <w:t>　　　　1.3.2 智能控制系统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电脑网络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汽车装备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全球单片机供需现状及预测（2017-2021年）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全球单片机产能、产量、产能利用率及发展趋势（2017-2021年）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全球单片机产量、表观消费量及发展趋势（2017-2021年）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全球单片机产量、市场需求量及发展趋势（2017-2021年）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中国单片机供需现状及预测（2017-2021年）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中国单片机产能、产量、产能利用率及发展趋势（2017-2021年）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中国单片机产量、表观消费量及发展趋势（2017-2021年）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中国单片机产量、市场需求量及发展趋势（2017-2021年）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单片机中国及欧美日等行业政策分析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全球市场单片机主要厂商2020和2021年产量、产值及市场份额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全球市场单片机主要厂商2020和2021年产量列表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全球市场单片机主要厂商2020和2021年产值列表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全球市场单片机主要厂商2020和2021年产品价格列表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中国市场单片机主要厂商2020和2021年产量、产值及市场份额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中国市场单片机主要厂商2020和2021年产量列表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中国市场单片机主要厂商2020和2021年产值列表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单片机厂商产地分布及商业化日期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单片机行业集中度、竞争程度分析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单片机行业集中度分析</w:t>
      </w:r>
      <w:r>
        <w:rPr>
          <w:rFonts w:hint="eastAsia"/>
        </w:rPr>
        <w:br/>
      </w:r>
      <w:r>
        <w:rPr>
          <w:rFonts w:hint="eastAsia"/>
        </w:rPr>
        <w:t>　　　　2.4.2 单片机行业竞争程度分析</w:t>
      </w:r>
      <w:r>
        <w:rPr>
          <w:rFonts w:hint="eastAsia"/>
        </w:rPr>
        <w:br/>
      </w:r>
      <w:r>
        <w:rPr>
          <w:rFonts w:hint="eastAsia"/>
        </w:rPr>
        <w:t>　　2.5 单片机全球领先企业SWOT分析</w:t>
      </w:r>
      <w:r>
        <w:rPr>
          <w:rFonts w:hint="eastAsia"/>
        </w:rPr>
        <w:br/>
      </w:r>
      <w:r>
        <w:rPr>
          <w:rFonts w:hint="eastAsia"/>
        </w:rPr>
        <w:t>　　2.6 单片机中国企业SWOT分析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从生产角度分析全球主要地区单片机产量、产值、市场份额、增长率及发展趋势（2017-2021年）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全球主要地区单片机产量、产值及市场份额（2017-2021年）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全球主要地区单片机产量及市场份额（2017-2021年）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全球主要地区单片机产值及市场份额（2017-2021年）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中国市场单片机2017-2021年产量、产值及增长率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美国市场单片机2017-2021年产量、产值及增长率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欧洲市场单片机2017-2021年产量、产值及增长率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日本市场单片机2017-2021年产量、产值及增长率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东南亚市场单片机2017-2021年产量、产值及增长率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印度市场单片机2017-2021年产量、产值及增长率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从消费角度分析全球主要地区单片机消费量、市场份额及发展趋势（2017-2021年）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全球主要地区单片机消费量、市场份额及发展预测（2017-2021年）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中国市场单片机2017-2021年消费量、增长率及发展预测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美国市场单片机2017-2021年消费量、增长率及发展预测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欧洲市场单片机2017-2021年消费量、增长率及发展预测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日本市场单片机2017-2021年消费量、增长率及发展预测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东南亚市场单片机2017-2021年消费量、增长率及发展预测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印度市场单片机2017-2021年消费量增长率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全球与中国单片机主要生产商分析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重点企业（1）单片机产品规格及价格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重点企业（2）单片机产品规格及价格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重点企业（3）单片机产品规格及价格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重点企业（4）单片机产品规格及价格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重点企业（5）单片机产品规格及价格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重点企业（6）单片机产品规格及价格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重点企业（7）单片机产品规格及价格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重点企业（8）单片机产品规格及价格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重点企业（9）单片机产品规格及价格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重点企业（10）单片机产品规格、参数及特点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重点企业（10）单片机产品规格及价格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重点企业（10）单片机产能、产量、产值、价格及毛利率（2017-2021年）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不同类型单片机产量、价格、产值及市场份额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全球市场不同类型单片机产量、产值及市场份额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全球市场单片机不同类型单片机产量及市场份额（2017-2021年）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全球市场不同类型单片机产值、市场份额（2017-2021年）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全球市场不同类型单片机价格走势（2017-2021年）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中国市场单片机主要分类产量、产值及市场份额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中国市场单片机主要分类产量及市场份额及（2017-2021年）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中国市场单片机主要分类产值、市场份额（2017-2021年）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中国市场单片机主要分类价格走势（2017-2021年）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单片机产业链分析</w:t>
      </w:r>
      <w:r>
        <w:rPr>
          <w:rFonts w:hint="eastAsia"/>
        </w:rPr>
        <w:br/>
      </w:r>
      <w:r>
        <w:rPr>
          <w:rFonts w:hint="eastAsia"/>
        </w:rPr>
        <w:t>　　7.2 单片机产业上游供应分析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全球市场单片机下游主要应用领域消费量、市场份额及增长率（2017-2021年）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中国市场单片机主要应用领域消费量、市场份额及增长率（2017-2021年）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中国市场单片机产量、消费量、进出口分析及未来趋势（2017-2021年）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中国市场单片机进出口贸易趋势</w:t>
      </w:r>
      <w:r>
        <w:rPr>
          <w:rFonts w:hint="eastAsia"/>
        </w:rPr>
        <w:br/>
      </w:r>
      <w:r>
        <w:rPr>
          <w:rFonts w:hint="eastAsia"/>
        </w:rPr>
        <w:t>　　8.3 中国市场单片机主要进口来源</w:t>
      </w:r>
      <w:r>
        <w:rPr>
          <w:rFonts w:hint="eastAsia"/>
        </w:rPr>
        <w:br/>
      </w:r>
      <w:r>
        <w:rPr>
          <w:rFonts w:hint="eastAsia"/>
        </w:rPr>
        <w:t>　　8.4 中国市场单片机主要出口目的地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中国市场单片机主要地区分布</w:t>
      </w:r>
      <w:r>
        <w:rPr>
          <w:rFonts w:hint="eastAsia"/>
        </w:rPr>
        <w:br/>
      </w:r>
      <w:r>
        <w:rPr>
          <w:rFonts w:hint="eastAsia"/>
        </w:rPr>
        <w:t>　　9.1 中国单片机生产地区分布</w:t>
      </w:r>
      <w:r>
        <w:rPr>
          <w:rFonts w:hint="eastAsia"/>
        </w:rPr>
        <w:br/>
      </w:r>
      <w:r>
        <w:rPr>
          <w:rFonts w:hint="eastAsia"/>
        </w:rPr>
        <w:t>　　9.2 中国单片机消费地区分布</w:t>
      </w:r>
      <w:r>
        <w:rPr>
          <w:rFonts w:hint="eastAsia"/>
        </w:rPr>
        <w:br/>
      </w:r>
      <w:r>
        <w:rPr>
          <w:rFonts w:hint="eastAsia"/>
        </w:rPr>
        <w:t>　　9.3 中国单片机市场集中度及发展趋势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单片机技术及相关行业技术发展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国内市场单片机销售渠道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国内市场单片机未来销售模式及销售渠道的趋势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企业海外单片机销售渠道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欧美日等地区单片机销售渠道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欧美日等地区单片机未来销售模式及销售渠道的趋势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单片机销售/营销策略建议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单片机产品市场定位及目标消费者分析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单片机产品图片</w:t>
      </w:r>
      <w:r>
        <w:rPr>
          <w:rFonts w:hint="eastAsia"/>
        </w:rPr>
        <w:br/>
      </w:r>
      <w:r>
        <w:rPr>
          <w:rFonts w:hint="eastAsia"/>
        </w:rPr>
        <w:t>　　表 单片机产品分类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2021年全球不同种类单片机产量市场份额</w:t>
      </w:r>
      <w:r>
        <w:rPr>
          <w:rFonts w:hint="eastAsia"/>
        </w:rPr>
        <w:br/>
      </w:r>
      <w:r>
        <w:rPr>
          <w:rFonts w:hint="eastAsia"/>
        </w:rPr>
        <w:t>　　表 不同种类单片机价格列表及趋势（2017-2021年）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4字节产品图片</w:t>
      </w:r>
      <w:r>
        <w:rPr>
          <w:rFonts w:hint="eastAsia"/>
        </w:rPr>
        <w:br/>
      </w:r>
      <w:r>
        <w:rPr>
          <w:rFonts w:hint="eastAsia"/>
        </w:rPr>
        <w:t>　　图 8字节产品图片</w:t>
      </w:r>
      <w:r>
        <w:rPr>
          <w:rFonts w:hint="eastAsia"/>
        </w:rPr>
        <w:br/>
      </w:r>
      <w:r>
        <w:rPr>
          <w:rFonts w:hint="eastAsia"/>
        </w:rPr>
        <w:t>　　图 16字节产品图片</w:t>
      </w:r>
      <w:r>
        <w:rPr>
          <w:rFonts w:hint="eastAsia"/>
        </w:rPr>
        <w:br/>
      </w:r>
      <w:r>
        <w:rPr>
          <w:rFonts w:hint="eastAsia"/>
        </w:rPr>
        <w:t>　　图 32字节产品图片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单片机主要应用领域表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全球2021年单片机不同应用领域消费量市场份额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全球市场单片机产量（万个）及增长率（2017-2021年）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全球市场单片机产值（万元）及增长率（2017-2021年）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中国市场单片机产量（万个）、增长率及发展趋势（2017-2021年）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中国市场单片机产值（万元）、增长率及未来发展趋势（2017-2021年）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全球单片机产能（万个）、产量（万个）、产能利用率及发展趋势（2017-2021年）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全球单片机产量（万个）、表观消费量及发展趋势（2017-2021年）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全球单片机产量（万个）、市场需求量及发展趋势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中国单片机产能（万个）、产量（万个）、产能利用率及发展趋势（2017-2021年）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中国单片机产量（万个）、表观消费量及发展趋势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中国单片机产量（万个）、市场需求量及发展趋势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全球市场单片机主要厂商2020和2021年产量（万个）列表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全球市场单片机主要厂商2020和2021年产量市场份额列表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全球市场单片机主要厂商2021年产量市场份额列表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全球市场单片机主要厂商2020和2021年产值（万元）列表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全球市场单片机主要厂商2020和2021年产值市场份额列表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全球市场单片机主要厂商2021年产值市场份额列表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全球市场单片机主要厂商2020和2021年产品价格列表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中国市场单片机主要厂商2020和2021年产量（万个）列表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中国市场单片机主要厂商2020和2021年产量市场份额列表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中国市场单片机主要厂商2021年产量市场份额列表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中国市场单片机主要厂商2020和2021年产值（万元）列表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中国市场单片机主要厂商2020和2021年产值市场份额列表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中国市场单片机主要厂商2021年产值市场份额列表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单片机厂商产地分布及商业化日期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单片机全球领先企业SWOT分析</w:t>
      </w:r>
      <w:r>
        <w:rPr>
          <w:rFonts w:hint="eastAsia"/>
        </w:rPr>
        <w:br/>
      </w:r>
      <w:r>
        <w:rPr>
          <w:rFonts w:hint="eastAsia"/>
        </w:rPr>
        <w:t>　　表 单片机中国企业SWOT分析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全球主要地区单片机2017-2021年产量（万个）列表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全球主要地区单片机2017-2021年产量市场份额列表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全球主要地区单片机2017年产量市场份额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全球主要地区单片机2017-2021年产值（万元）列表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全球主要地区单片机2017-2021年产值市场份额列表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全球主要地区单片机2018年产值市场份额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中国市场单片机2017-2021年产量（万个）及增长率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中国市场单片机2017-2021年产值（万元）及增长率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美国市场单片机2017-2021年产量（万个）及增长率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美国市场单片机2017-2021年产值（万元）及增长率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欧洲市场单片机2017-2021年产量（万个）及增长率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欧洲市场单片机2017-2021年产值（万元）及增长率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日本市场单片机2017-2021年产量（万个）及增长率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日本市场单片机2017-2021年产值（万元）及增长率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东南亚市场单片机2017-2021年产量（万个）及增长率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东南亚市场单片机2017-2021年产值（万元）及增长率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印度市场单片机2017-2021年产量（万个）及增长率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印度市场单片机2017-2021年产值（万元）及增长率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全球主要地区单片机2017-2021年消费量（万个）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全球主要地区单片机2017-2021年消费量市场份额列表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全球主要地区单片机2018年消费量市场份额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中国市场单片机2017-2021年消费量（万个）、增长率及发展预测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欧洲市场单片机2017-2021年消费量（万个）、增长率及发展预测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日本市场单片机2017-2021年消费量（万个）、增长率及发展预测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东南亚市场单片机2017-2021年消费量（万个）、增长率及发展预测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印度市场单片机2017-2021年消费量（万个）、增长率及发展预测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重点企业（10）单片机产品规格、参数、特点及价格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重点企业（10）单片机产品规格及价格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重点企业（10）单片机产能（万个）、产量（万个）、产值（万元）、价格及毛利率（2017-2021年）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重点企业（10）单片机产量全球市场份额（2021年）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重点企业（10）单片机产量全球市场份额（2022年）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全球市场不同类型单片机产量（万个）（2017-2021年）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全球市场不同类型单片机产量市场份额（2017-2021年）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全球市场不同类型单片机产值（万元）（2017-2021年）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全球市场不同类型单片机产值市场份额（2017-2021年）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全球市场不同类型单片机价格走势（2017-2021年）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单片机产业链图</w:t>
      </w:r>
      <w:r>
        <w:rPr>
          <w:rFonts w:hint="eastAsia"/>
        </w:rPr>
        <w:br/>
      </w:r>
      <w:r>
        <w:rPr>
          <w:rFonts w:hint="eastAsia"/>
        </w:rPr>
        <w:t>　　表 单片机上游原料供应商及联系方式列表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全球市场单片机主要应用领域消费量（万个）（2017-2021年）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全球市场单片机主要应用领域消费量市场份额（2017-2021年）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2021年全球市场单片机主要应用领域消费量市场份额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全球市场单片机主要应用领域消费量增长率（2017-2021年）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中国市场单片机产量（万个）、消费量（万个）、进出口分析及未来趋势（2017-2021年）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a2af29f3d49ec" w:history="1">
        <w:r>
          <w:rPr>
            <w:rStyle w:val="Hyperlink"/>
          </w:rPr>
          <w:t>2022-2028年全球与中国单片机市场全面调研与发展趋势分析报告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fa2af29f3d49ec" w:history="1">
        <w:r>
          <w:rPr>
            <w:rStyle w:val="Hyperlink"/>
          </w:rPr>
          <w:t>https://www.20087.com/6/75/DanPianJiFaZhanQuShi.html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2c3e4a9d4acf" w:history="1">
      <w:r>
        <w:rPr>
          <w:rStyle w:val="Hyperlink"/>
        </w:rPr>
        <w:t>2022-2028年全球与中国单片机市场全面调研与发展趋势分析报告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anPianJiFaZhanQuShi.html" TargetMode="External" Id="R00fa2af29f3d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anPianJiFaZhanQuShi.html" TargetMode="External" Id="R3e252c3e4a9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2021-10-07T07:25:00Z</dcterms:created>
  <dcterms:modified xsi:type="dcterms:W3CDTF">2021-10-07T08:25:00Z</dcterms:modified>
  <dc:subject>2022-2028年全球与中国单片机市场全面调研与发展趋势分析报告</dc:subject>
  <dc:title>2022-2028年全球与中国单片机市场全面调研与发展趋势分析报告</dc:title>
  <cp:keywords>2022-2028年全球与中国单片机市场全面调研与发展趋势分析报告</cp:keywords>
  <dc:description>2022-2028年全球与中国单片机市场全面调研与发展趋势分析报告</dc:description>
</cp:coreProperties>
</file>