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93f2f98f84175" w:history="1">
              <w:r>
                <w:rPr>
                  <w:rStyle w:val="Hyperlink"/>
                </w:rPr>
                <w:t>2025-2031年全球与中国压力试验机发展现状分析及市场前景预测报告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93f2f98f84175" w:history="1">
              <w:r>
                <w:rPr>
                  <w:rStyle w:val="Hyperlink"/>
                </w:rPr>
                <w:t>2025-2031年全球与中国压力试验机发展现状分析及市场前景预测报告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93f2f98f84175" w:history="1">
                <w:r>
                  <w:rPr>
                    <w:rStyle w:val="Hyperlink"/>
                  </w:rPr>
                  <w:t>https://www.20087.com/6/75/YaLiShiYanJiQianJing.html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试验机是一种用于测试材料或产品在受压条件下的性能的设备，广泛应用于建筑材料、金属制品和塑料制品等行业。近年来，随着制造业对产品质量和安全性的要求不断提高，压力试验机的技术水平也在持续提升，不仅在精度和稳定性方面有了显著进步，还增加了自动化功能，如自动加载、数据记录和分析等，大大提高了工作效率。此外，随着数字化技术的应用，现代压力试验机能够实现远程监控和数据分析，便于用户实时了解测试情况。</w:t>
      </w:r>
      <w:r>
        <w:rPr>
          <w:rFonts w:hint="eastAsia"/>
        </w:rPr>
        <w:br/>
      </w:r>
      <w:r>
        <w:rPr>
          <w:rFonts w:hint="eastAsia"/>
        </w:rPr>
        <w:t>　　未来，压力试验机的发展将更加注重智能化与多功能集成。一方面，借助物联网(IoT)技术和大数据分析，实现对试验过程的实时监测与智能诊断，优化操作参数并延长设备寿命；另一方面，结合新材料科学研究进展，开发出适用于更多材料类型的新型压力试验机，满足不同行业的特殊需求。此外，随着智能制造技术的应用，具备自我校准、故障预警等功能的智能压力试验机将成为新的发展方向，进一步提升测试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93f2f98f84175" w:history="1">
        <w:r>
          <w:rPr>
            <w:rStyle w:val="Hyperlink"/>
          </w:rPr>
          <w:t>2025-2031年全球与中国压力试验机发展现状分析及市场前景预测报告</w:t>
        </w:r>
      </w:hyperlink>
      <w:r>
        <w:rPr>
          <w:rFonts w:hint="eastAsia"/>
        </w:rPr>
        <w:t>》全面剖析了压力试验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压力试验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全球不同产品类型压力试验机销售额增长趋势2019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从不同应用，压力试验机主要包括如下几个方面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全球不同应用压力试验机销售额增长趋势2019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压力试验机行业背景、发展历史、现状及趋势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压力试验机行业目前现状分析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压力试验机发展趋势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全球压力试验机总体规模分析</w:t>
      </w:r>
      <w:r>
        <w:rPr>
          <w:rFonts w:hint="eastAsia"/>
        </w:rPr>
        <w:br/>
      </w:r>
      <w:r>
        <w:rPr>
          <w:rFonts w:hint="eastAsia"/>
        </w:rPr>
        <w:t>　　2.1 全球压力试验机供需现状及预测（2019-2031）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全球压力试验机产能、产量、产能利用率及发展趋势（2019-2031）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全球压力试验机产量、需求量及发展趋势（2019-2031）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全球主要地区压力试验机产量及发展趋势（2019-2031）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全球主要地区压力试验机产量（2019-2024）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全球主要地区压力试验机产量（2025-2031）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全球主要地区压力试验机产量市场份额（2019-2031）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中国压力试验机供需现状及预测（2019-2031）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中国压力试验机产能、产量、产能利用率及发展趋势（2019-2031）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中国压力试验机产量、市场需求量及发展趋势（2019-2031）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全球压力试验机销量及销售额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全球市场压力试验机销售额（2019-2031）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全球市场压力试验机销量（2019-2031）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全球市场压力试验机价格趋势（2019-2031）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全球市场主要厂家压力试验机产能市场份额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全球市场主要厂家压力试验机销量（2019-2024）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全球市场主要厂家压力试验机销量（2019-2024）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全球市场主要厂家压力试验机销售收入（2019-2024）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全球市场主要厂家压力试验机销售价格（2019-2024）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2024年全球主要厂家压力试验机收入排名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中国市场主要厂家压力试验机销量（2019-2024）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中国市场主要厂家压力试验机销量（2019-2024）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中国市场主要厂家压力试验机销售收入（2019-2024）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2024年中国主要厂家压力试验机收入排名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中国市场主要厂家压力试验机销售价格（2019-2024）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全球主要厂家压力试验机总部及产地分布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全球主要厂家成立时间及压力试验机商业化日期</w:t>
      </w:r>
      <w:r>
        <w:rPr>
          <w:rFonts w:hint="eastAsia"/>
        </w:rPr>
        <w:br/>
      </w:r>
      <w:r>
        <w:rPr>
          <w:rFonts w:hint="eastAsia"/>
        </w:rPr>
        <w:t>　　3.6 全球主要厂家压力试验机产品类型及应用</w:t>
      </w:r>
      <w:r>
        <w:rPr>
          <w:rFonts w:hint="eastAsia"/>
        </w:rPr>
        <w:br/>
      </w:r>
      <w:r>
        <w:rPr>
          <w:rFonts w:hint="eastAsia"/>
        </w:rPr>
        <w:t>　　3.7 压力试验机行业集中度、竞争程度分析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压力试验机行业集中度分析：2024年全球Top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全球压力试验机第一梯队、第二梯队和第三梯队厂家（品牌）及市场份额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全球主要地区压力试验机市场规模分析：2019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全球主要地区压力试验机销售收入及市场份额（2019-2024年）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全球主要地区压力试验机销售收入预测（2025-2031年）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全球主要地区压力试验机销量分析：2019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全球主要地区压力试验机销量及市场份额（2019-2024年）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全球主要地区压力试验机销量及市场份额预测（2025-2031）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北美市场压力试验机销量、收入及增长率（2019-2031）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欧洲市场压力试验机销量、收入及增长率（2019-2031）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中国市场压力试验机销量、收入及增长率（2019-2031）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日本市场压力试验机销量、收入及增长率（2019-2031）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韩国市场压力试验机销量、收入及增长率（2019-2031）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全球压力试验机主要厂家分析</w:t>
      </w:r>
      <w:r>
        <w:rPr>
          <w:rFonts w:hint="eastAsia"/>
        </w:rPr>
        <w:br/>
      </w:r>
      <w:r>
        <w:rPr>
          <w:rFonts w:hint="eastAsia"/>
        </w:rPr>
        <w:t>　　5.1 压力试验机厂家（一）</w:t>
      </w:r>
      <w:r>
        <w:rPr>
          <w:rFonts w:hint="eastAsia"/>
        </w:rPr>
        <w:br/>
      </w:r>
      <w:r>
        <w:rPr>
          <w:rFonts w:hint="eastAsia"/>
        </w:rPr>
        <w:t>　　　　5.1.1 压力试验机厂家（一）基本信息、压力试验机生产基地、销售区域、竞争对手及市场地位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压力试验机厂家（一）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压力试验机厂家（一）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压力试验机厂家（一）公司简介及主要业务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压力试验机厂家（一）企业最新动态</w:t>
      </w:r>
      <w:r>
        <w:rPr>
          <w:rFonts w:hint="eastAsia"/>
        </w:rPr>
        <w:br/>
      </w:r>
      <w:r>
        <w:rPr>
          <w:rFonts w:hint="eastAsia"/>
        </w:rPr>
        <w:t>　　5.2 压力试验机厂家（二）</w:t>
      </w:r>
      <w:r>
        <w:rPr>
          <w:rFonts w:hint="eastAsia"/>
        </w:rPr>
        <w:br/>
      </w:r>
      <w:r>
        <w:rPr>
          <w:rFonts w:hint="eastAsia"/>
        </w:rPr>
        <w:t>　　　　5.2.1 压力试验机厂家（二）基本信息、压力试验机生产基地、销售区域、竞争对手及市场地位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压力试验机厂家（二）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压力试验机厂家（二）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压力试验机厂家（二）公司简介及主要业务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压力试验机厂家（二）企业最新动态</w:t>
      </w:r>
      <w:r>
        <w:rPr>
          <w:rFonts w:hint="eastAsia"/>
        </w:rPr>
        <w:br/>
      </w:r>
      <w:r>
        <w:rPr>
          <w:rFonts w:hint="eastAsia"/>
        </w:rPr>
        <w:t>　　5.3 压力试验机厂家（三）</w:t>
      </w:r>
      <w:r>
        <w:rPr>
          <w:rFonts w:hint="eastAsia"/>
        </w:rPr>
        <w:br/>
      </w:r>
      <w:r>
        <w:rPr>
          <w:rFonts w:hint="eastAsia"/>
        </w:rPr>
        <w:t>　　　　5.3.1 压力试验机厂家（三）基本信息、压力试验机生产基地、销售区域、竞争对手及市场地位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压力试验机厂家（三）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压力试验机厂家（三）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压力试验机厂家（三）公司简介及主要业务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压力试验机厂家（三）企业最新动态</w:t>
      </w:r>
      <w:r>
        <w:rPr>
          <w:rFonts w:hint="eastAsia"/>
        </w:rPr>
        <w:br/>
      </w:r>
      <w:r>
        <w:rPr>
          <w:rFonts w:hint="eastAsia"/>
        </w:rPr>
        <w:t>　　5.4 压力试验机厂家（四）</w:t>
      </w:r>
      <w:r>
        <w:rPr>
          <w:rFonts w:hint="eastAsia"/>
        </w:rPr>
        <w:br/>
      </w:r>
      <w:r>
        <w:rPr>
          <w:rFonts w:hint="eastAsia"/>
        </w:rPr>
        <w:t>　　　　5.4.1 压力试验机厂家（四）基本信息、压力试验机生产基地、销售区域、竞争对手及市场地位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压力试验机厂家（四）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压力试验机厂家（四）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压力试验机厂家（四）公司简介及主要业务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压力试验机厂家（四）企业最新动态</w:t>
      </w:r>
      <w:r>
        <w:rPr>
          <w:rFonts w:hint="eastAsia"/>
        </w:rPr>
        <w:br/>
      </w:r>
      <w:r>
        <w:rPr>
          <w:rFonts w:hint="eastAsia"/>
        </w:rPr>
        <w:t>　　5.5 压力试验机厂家（五）</w:t>
      </w:r>
      <w:r>
        <w:rPr>
          <w:rFonts w:hint="eastAsia"/>
        </w:rPr>
        <w:br/>
      </w:r>
      <w:r>
        <w:rPr>
          <w:rFonts w:hint="eastAsia"/>
        </w:rPr>
        <w:t>　　　　5.5.1 压力试验机厂家（五）基本信息、压力试验机生产基地、销售区域、竞争对手及市场地位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压力试验机厂家（五）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压力试验机厂家（五）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压力试验机厂家（五）公司简介及主要业务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压力试验机厂家（五）企业最新动态</w:t>
      </w:r>
      <w:r>
        <w:rPr>
          <w:rFonts w:hint="eastAsia"/>
        </w:rPr>
        <w:br/>
      </w:r>
      <w:r>
        <w:rPr>
          <w:rFonts w:hint="eastAsia"/>
        </w:rPr>
        <w:t>　　5.6 压力试验机厂家（六）</w:t>
      </w:r>
      <w:r>
        <w:rPr>
          <w:rFonts w:hint="eastAsia"/>
        </w:rPr>
        <w:br/>
      </w:r>
      <w:r>
        <w:rPr>
          <w:rFonts w:hint="eastAsia"/>
        </w:rPr>
        <w:t>　　　　5.6.1 压力试验机厂家（六）基本信息、压力试验机生产基地、销售区域、竞争对手及市场地位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压力试验机厂家（六）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压力试验机厂家（六）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压力试验机厂家（六）公司简介及主要业务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压力试验机厂家（六）企业最新动态</w:t>
      </w:r>
      <w:r>
        <w:rPr>
          <w:rFonts w:hint="eastAsia"/>
        </w:rPr>
        <w:br/>
      </w:r>
      <w:r>
        <w:rPr>
          <w:rFonts w:hint="eastAsia"/>
        </w:rPr>
        <w:t>　　5.7 压力试验机厂家（七）</w:t>
      </w:r>
      <w:r>
        <w:rPr>
          <w:rFonts w:hint="eastAsia"/>
        </w:rPr>
        <w:br/>
      </w:r>
      <w:r>
        <w:rPr>
          <w:rFonts w:hint="eastAsia"/>
        </w:rPr>
        <w:t>　　　　5.7.1 压力试验机厂家（七）基本信息、压力试验机生产基地、销售区域、竞争对手及市场地位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压力试验机厂家（七）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压力试验机厂家（七）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压力试验机厂家（七）公司简介及主要业务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压力试验机厂家（七）企业最新动态</w:t>
      </w:r>
      <w:r>
        <w:rPr>
          <w:rFonts w:hint="eastAsia"/>
        </w:rPr>
        <w:br/>
      </w:r>
      <w:r>
        <w:rPr>
          <w:rFonts w:hint="eastAsia"/>
        </w:rPr>
        <w:t>　　5.8 压力试验机厂家（八）</w:t>
      </w:r>
      <w:r>
        <w:rPr>
          <w:rFonts w:hint="eastAsia"/>
        </w:rPr>
        <w:br/>
      </w:r>
      <w:r>
        <w:rPr>
          <w:rFonts w:hint="eastAsia"/>
        </w:rPr>
        <w:t>　　　　5.8.1 压力试验机厂家（八）基本信息、压力试验机生产基地、销售区域、竞争对手及市场地位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压力试验机厂家（八）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压力试验机厂家（八） 压力试验机销量、收入、价格及毛利率（2019-2024）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压力试验机厂家（八）公司简介及主要业务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压力试验机厂家（八）企业最新动态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全球不同产品类型压力试验机销量（2019-2031）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全球不同产品类型压力试验机销量及市场份额（2019-2024）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全球不同产品类型压力试验机销量预测（2025-2031）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全球不同产品类型压力试验机收入（2019-2031）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全球不同产品类型压力试验机收入及市场份额（2019-2024）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全球不同产品类型压力试验机收入预测（2025-2031）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全球不同产品类型压力试验机价格走势（2019-2031）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不同应用压力试验机分析</w:t>
      </w:r>
      <w:r>
        <w:rPr>
          <w:rFonts w:hint="eastAsia"/>
        </w:rPr>
        <w:br/>
      </w:r>
      <w:r>
        <w:rPr>
          <w:rFonts w:hint="eastAsia"/>
        </w:rPr>
        <w:t>　　7.1 全球不同应用压力试验机销量（2019-2031）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全球不同应用压力试验机销量及市场份额（2019-2024）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全球不同应用压力试验机销量预测（2025-2031）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全球不同应用压力试验机收入（2019-2031）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全球不同应用压力试验机收入及市场份额（2019-2024）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全球不同应用压力试验机收入预测（2025-2031）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全球不同应用压力试验机价格走势（2019-2031）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压力试验机产业链分析</w:t>
      </w:r>
      <w:r>
        <w:rPr>
          <w:rFonts w:hint="eastAsia"/>
        </w:rPr>
        <w:br/>
      </w:r>
      <w:r>
        <w:rPr>
          <w:rFonts w:hint="eastAsia"/>
        </w:rPr>
        <w:t>　　8.2 压力试验机产业上游供应分析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压力试验机下游典型客户</w:t>
      </w:r>
      <w:r>
        <w:rPr>
          <w:rFonts w:hint="eastAsia"/>
        </w:rPr>
        <w:br/>
      </w:r>
      <w:r>
        <w:rPr>
          <w:rFonts w:hint="eastAsia"/>
        </w:rPr>
        <w:t>　　8.4 压力试验机销售渠道分析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压力试验机行业发展机遇及主要驱动因素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压力试验机行业发展面临的风险</w:t>
      </w:r>
      <w:r>
        <w:rPr>
          <w:rFonts w:hint="eastAsia"/>
        </w:rPr>
        <w:br/>
      </w:r>
      <w:r>
        <w:rPr>
          <w:rFonts w:hint="eastAsia"/>
        </w:rPr>
        <w:t>　　9.3 压力试验机行业政策分析</w:t>
      </w:r>
      <w:r>
        <w:rPr>
          <w:rFonts w:hint="eastAsia"/>
        </w:rPr>
        <w:br/>
      </w:r>
      <w:r>
        <w:rPr>
          <w:rFonts w:hint="eastAsia"/>
        </w:rPr>
        <w:t>　　9.4 压力试验机中国企业SWOT分析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压力试验机产品图片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全球不同产品类型压力试验机规模2019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全球不同产品类型压力试验机市场份额2024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全球不同应用压力试验机规模2019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全球不同应用压力试验机市场份额2024 VS 2031</w:t>
      </w:r>
      <w:r>
        <w:rPr>
          <w:rFonts w:hint="eastAsia"/>
        </w:rPr>
        <w:br/>
      </w:r>
      <w:r>
        <w:rPr>
          <w:rFonts w:hint="eastAsia"/>
        </w:rPr>
        <w:t>　　图 全球压力试验机产能、产量、产能利用率及发展趋势（2019-2031）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全球压力试验机产量、需求量及发展趋势（2019-2031）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全球主要地区压力试验机产量规模：2019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全球主要地区压力试验机产量市场份额（2019-2031）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中国压力试验机产能、产量、产能利用率及发展趋势（2019-2031）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中国压力试验机产量、市场需求量及发展趋势（2019-2031）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中国压力试验机总产能占全球比重（2019-2031）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中国压力试验机总产量占全球比重（2019-2031）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全球压力试验机市场收入及增长率:（2019-2031）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全球市场压力试验机市场规模：2019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全球市场压力试验机销量及增长率（2019-2031）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全球市场压力试验机价格趋势（2019-2031）</w:t>
      </w:r>
      <w:r>
        <w:rPr>
          <w:rFonts w:hint="eastAsia"/>
        </w:rPr>
        <w:br/>
      </w:r>
      <w:r>
        <w:rPr>
          <w:rFonts w:hint="eastAsia"/>
        </w:rPr>
        <w:t>　　图 中国压力试验机市场收入及增长率:（2019-2031）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中国市场压力试验机市场规模：2019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中国市场压力试验机销量及增长率（2019-2031）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中国市场压力试验机销量占全球比重（2019-2031）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中国压力试验机收入占全球比重（2019-2031）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全球主要地区压力试验机销售收入规模：2019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全球主要地区压力试验机销售收入市场份额（2019-2024）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全球主要地区压力试验机销售收入市场份额（2019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全球主要地区压力试验机收入市场份额（2025-2031）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北美（美国和加拿大）压力试验机销量（2019-2031）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北美（美国和加拿大）压力试验机销量份额（2019-2031）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北美（美国和加拿大）压力试验机收入（2019-2031）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北美（美国和加拿大）压力试验机收入份额（2019-2031）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欧洲（德国、英国、法国和意大利等国家）压力试验机销量（2019-2031）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欧洲（德国、英国、法国和意大利等国家）压力试验机销量份额（2019-2031）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欧洲（德国、英国、法国和意大利等国家）压力试验机收入（2019-2031）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欧洲（德国、英国、法国和意大利等国家）压力试验机收入份额（2019-2031）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亚太（中国、日本、韩国、中国台湾、印度和东南亚等）压力试验机销量（2019-2031）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亚太（中国、日本、韩国、中国台湾、印度和东南亚等）压力试验机销量份额（2019-2031）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亚太（中国、日本、韩国、中国台湾、印度和东南亚等）压力试验机收入（2019-2031）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亚太（中国、日本、韩国、中国台湾、印度和东南亚等）压力试验机收入份额（2019-2031）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拉美地区（墨西哥、巴西等国家）压力试验机销量（2019-2031）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拉美地区（墨西哥、巴西等国家）压力试验机销量份额（2019-2031）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拉美地区（墨西哥、巴西等国家）压力试验机收入（2019-2031）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拉美地区（墨西哥、巴西等国家）压力试验机收入份额（2019-2031）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中东及非洲（土耳其、沙特等国家）压力试验机销量（2019-2031）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中东及非洲（土耳其、沙特等国家）压力试验机销量份额（2019-2031）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中东及非洲（土耳其、沙特等国家）压力试验机收入（2019-2031）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中东及非洲（土耳其、沙特等国家）压力试验机收入份额（2019-2031）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2024年全球市场主要厂商压力试验机销量市场份额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2024年全球市场主要厂商压力试验机收入市场份额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2024年中国市场主要厂商压力试验机销量市场份额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2024年中国市场主要厂商压力试验机收入市场份额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2024年全球前五大生产商压力试验机市场份额</w:t>
      </w:r>
      <w:r>
        <w:rPr>
          <w:rFonts w:hint="eastAsia"/>
        </w:rPr>
        <w:br/>
      </w:r>
      <w:r>
        <w:rPr>
          <w:rFonts w:hint="eastAsia"/>
        </w:rPr>
        <w:t>　　图 全球压力试验机第一梯队、第二梯队和第三梯队生产商（品牌）及市场份额（2024）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全球不同产品类型压力试验机价格走势（2019-2031）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全球不同应用压力试验机价格走势（2019-2031）</w:t>
      </w:r>
      <w:r>
        <w:rPr>
          <w:rFonts w:hint="eastAsia"/>
        </w:rPr>
        <w:br/>
      </w:r>
      <w:r>
        <w:rPr>
          <w:rFonts w:hint="eastAsia"/>
        </w:rPr>
        <w:t>　　图 压力试验机中国企业SWOT分析</w:t>
      </w:r>
      <w:r>
        <w:rPr>
          <w:rFonts w:hint="eastAsia"/>
        </w:rPr>
        <w:br/>
      </w:r>
      <w:r>
        <w:rPr>
          <w:rFonts w:hint="eastAsia"/>
        </w:rPr>
        <w:t>　　图 压力试验机产业链</w:t>
      </w:r>
      <w:r>
        <w:rPr>
          <w:rFonts w:hint="eastAsia"/>
        </w:rPr>
        <w:br/>
      </w:r>
      <w:r>
        <w:rPr>
          <w:rFonts w:hint="eastAsia"/>
        </w:rPr>
        <w:t>　　图 压力试验机行业采购模式分析</w:t>
      </w:r>
      <w:r>
        <w:rPr>
          <w:rFonts w:hint="eastAsia"/>
        </w:rPr>
        <w:br/>
      </w:r>
      <w:r>
        <w:rPr>
          <w:rFonts w:hint="eastAsia"/>
        </w:rPr>
        <w:t>　　图 压力试验机行业生产模式分析</w:t>
      </w:r>
      <w:r>
        <w:rPr>
          <w:rFonts w:hint="eastAsia"/>
        </w:rPr>
        <w:br/>
      </w:r>
      <w:r>
        <w:rPr>
          <w:rFonts w:hint="eastAsia"/>
        </w:rPr>
        <w:t>　　图 压力试验机行业销售模式分析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不同应用压力试验机增长趋势2019 VS 2024 VS 2031</w:t>
      </w:r>
      <w:r>
        <w:rPr>
          <w:rFonts w:hint="eastAsia"/>
        </w:rPr>
        <w:br/>
      </w:r>
      <w:r>
        <w:rPr>
          <w:rFonts w:hint="eastAsia"/>
        </w:rPr>
        <w:t>　　表 压力试验机行业发展主要特点</w:t>
      </w:r>
      <w:r>
        <w:rPr>
          <w:rFonts w:hint="eastAsia"/>
        </w:rPr>
        <w:br/>
      </w:r>
      <w:r>
        <w:rPr>
          <w:rFonts w:hint="eastAsia"/>
        </w:rPr>
        <w:t>　　表 压力试验机行业发展有利因素分析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压力试验机行业发展不利因素分析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进入压力试验机行业壁垒</w:t>
      </w:r>
      <w:r>
        <w:rPr>
          <w:rFonts w:hint="eastAsia"/>
        </w:rPr>
        <w:br/>
      </w:r>
      <w:r>
        <w:rPr>
          <w:rFonts w:hint="eastAsia"/>
        </w:rPr>
        <w:t>　　表 全球主要地区压力试验机产量：2019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全球主要地区压力试验机产量（2019-2024）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全球主要地区压力试验机产量市场份额（2019-2024）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全球主要地区压力试验机产量（2025-2031）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全球主要地区压力试验机销售收入：2019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全球主要地区压力试验机销售收入（2019-2024）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全球主要地区压力试验机销售收入市场份额（2019-2024）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全球主要地区压力试验机收入（2025-2031）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全球主要地区压力试验机收入市场份额（2025-2031）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全球主要地区压力试验机销量：2019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全球主要地区压力试验机销量（2019-2024）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全球主要地区压力试验机销量（2025-2031）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全球主要地区压力试验机销量份额（2025-2031）</w:t>
      </w:r>
      <w:r>
        <w:rPr>
          <w:rFonts w:hint="eastAsia"/>
        </w:rPr>
        <w:br/>
      </w:r>
      <w:r>
        <w:rPr>
          <w:rFonts w:hint="eastAsia"/>
        </w:rPr>
        <w:t>　　表 北美压力试验机基本情况分析</w:t>
      </w:r>
      <w:r>
        <w:rPr>
          <w:rFonts w:hint="eastAsia"/>
        </w:rPr>
        <w:br/>
      </w:r>
      <w:r>
        <w:rPr>
          <w:rFonts w:hint="eastAsia"/>
        </w:rPr>
        <w:t>　　表 欧洲压力试验机基本情况分析</w:t>
      </w:r>
      <w:r>
        <w:rPr>
          <w:rFonts w:hint="eastAsia"/>
        </w:rPr>
        <w:br/>
      </w:r>
      <w:r>
        <w:rPr>
          <w:rFonts w:hint="eastAsia"/>
        </w:rPr>
        <w:t>　　表 亚太地区压力试验机基本情况分析</w:t>
      </w:r>
      <w:r>
        <w:rPr>
          <w:rFonts w:hint="eastAsia"/>
        </w:rPr>
        <w:br/>
      </w:r>
      <w:r>
        <w:rPr>
          <w:rFonts w:hint="eastAsia"/>
        </w:rPr>
        <w:t>　　表 拉美地区压力试验机基本情况分析</w:t>
      </w:r>
      <w:r>
        <w:rPr>
          <w:rFonts w:hint="eastAsia"/>
        </w:rPr>
        <w:br/>
      </w:r>
      <w:r>
        <w:rPr>
          <w:rFonts w:hint="eastAsia"/>
        </w:rPr>
        <w:t>　　表 中东及非洲压力试验机基本情况分析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全球市场主要厂商压力试验机产能（2024-2025）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全球市场主要厂商压力试验机销量（2019-2024）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全球市场主要厂商压力试验机销售收入（2019-2024）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全球市场主要厂商压力试验机销售收入市场份额（2019-2024）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全球市场主要厂商压力试验机销售价格（2019-2024）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2024年全球主要生产商压力试验机收入排名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中国市场主要厂商压力试验机销量（2019-2024）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中国市场主要厂商压力试验机销售收入（2019-2024）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中国市场主要厂商压力试验机销售收入市场份额（2019-2024）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中国市场主要厂商压力试验机销售价格（2019-2024）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2024年中国主要生产商压力试验机收入排名</w:t>
      </w:r>
      <w:r>
        <w:rPr>
          <w:rFonts w:hint="eastAsia"/>
        </w:rPr>
        <w:br/>
      </w:r>
      <w:r>
        <w:rPr>
          <w:rFonts w:hint="eastAsia"/>
        </w:rPr>
        <w:t>　　表 全球主要厂商压力试验机总部及产地分布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全球主要厂商压力试验机商业化日期</w:t>
      </w:r>
      <w:r>
        <w:rPr>
          <w:rFonts w:hint="eastAsia"/>
        </w:rPr>
        <w:br/>
      </w:r>
      <w:r>
        <w:rPr>
          <w:rFonts w:hint="eastAsia"/>
        </w:rPr>
        <w:t>　　表 全球主要厂商压力试验机产品类型及应用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2024年全球压力试验机主要厂商市场地位（第一梯队、第二梯队和第三梯队）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全球市场不同产品类型压力试验机销量市场份额预测（2025-2031）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全球不同应用压力试验机销量（2019-2024年）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全球不同应用压力试验机销量预测（2025-2031）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全球市场不同应用压力试验机销量市场份额预测（2025-2031）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全球不同应用压力试验机收入（2019-2024年）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全球不同应用压力试验机收入市场份额（2019-2024）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全球不同应用压力试验机收入预测（2025-2031）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中国不同应用压力试验机销量（2019-2024年）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中国不同应用压力试验机销量市场份额（2019-2024）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中国不同应用压力试验机销量预测（2025-2031）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中国不同应用压力试验机销量市场份额预测（2025-2031）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中国不同应用压力试验机收入（2019-2024年）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中国不同应用压力试验机收入市场份额（2019-2024）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中国不同应用压力试验机收入预测（2025-2031）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中国不同应用压力试验机收入市场份额预测（2025-2031）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压力试验机行业技术发展趋势</w:t>
      </w:r>
      <w:r>
        <w:rPr>
          <w:rFonts w:hint="eastAsia"/>
        </w:rPr>
        <w:br/>
      </w:r>
      <w:r>
        <w:rPr>
          <w:rFonts w:hint="eastAsia"/>
        </w:rPr>
        <w:t>　　表 压力试验机行业主要驱动因素</w:t>
      </w:r>
      <w:r>
        <w:rPr>
          <w:rFonts w:hint="eastAsia"/>
        </w:rPr>
        <w:br/>
      </w:r>
      <w:r>
        <w:rPr>
          <w:rFonts w:hint="eastAsia"/>
        </w:rPr>
        <w:t>　　表 压力试验机行业供应链分析</w:t>
      </w:r>
      <w:r>
        <w:rPr>
          <w:rFonts w:hint="eastAsia"/>
        </w:rPr>
        <w:br/>
      </w:r>
      <w:r>
        <w:rPr>
          <w:rFonts w:hint="eastAsia"/>
        </w:rPr>
        <w:t>　　表 压力试验机上游原料供应商</w:t>
      </w:r>
      <w:r>
        <w:rPr>
          <w:rFonts w:hint="eastAsia"/>
        </w:rPr>
        <w:br/>
      </w:r>
      <w:r>
        <w:rPr>
          <w:rFonts w:hint="eastAsia"/>
        </w:rPr>
        <w:t>　　表 压力试验机行业主要下游客户</w:t>
      </w:r>
      <w:r>
        <w:rPr>
          <w:rFonts w:hint="eastAsia"/>
        </w:rPr>
        <w:br/>
      </w:r>
      <w:r>
        <w:rPr>
          <w:rFonts w:hint="eastAsia"/>
        </w:rPr>
        <w:t>　　表 压力试验机行业典型经销商</w:t>
      </w:r>
      <w:r>
        <w:rPr>
          <w:rFonts w:hint="eastAsia"/>
        </w:rPr>
        <w:br/>
      </w:r>
      <w:r>
        <w:rPr>
          <w:rFonts w:hint="eastAsia"/>
        </w:rPr>
        <w:t>　　表 压力试验机厂商（一）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压力试验机厂商（一）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压力试验机厂商（一）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压力试验机厂商（一）企业最新动态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压力试验机厂商（二）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压力试验机厂商（二）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压力试验机厂商（二）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压力试验机厂商（二）企业最新动态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压力试验机厂商（三）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压力试验机厂商（三）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压力试验机厂商（三）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压力试验机厂商（三）企业最新动态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压力试验机厂商（四）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压力试验机厂商（四）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压力试验机厂商（四）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压力试验机厂商（四）企业最新动态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压力试验机厂商（五）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压力试验机厂商（五）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压力试验机厂商（五）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压力试验机厂商（五）企业最新动态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压力试验机厂商（六）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压力试验机厂商（六）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压力试验机厂商（六）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压力试验机厂商（六）企业最新动态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压力试验机厂商（七）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压力试验机厂商（七）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压力试验机厂商（七）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压力试验机厂商（七）企业最新动态</w:t>
      </w:r>
      <w:r>
        <w:rPr>
          <w:rFonts w:hint="eastAsia"/>
        </w:rPr>
        <w:br/>
      </w:r>
      <w:r>
        <w:rPr>
          <w:rFonts w:hint="eastAsia"/>
        </w:rPr>
        <w:t>　　表 压力试验机厂商（八） 压力试验机生产基地、销售区域、竞争对手及市场地位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压力试验机厂商（八） 压力试验机产品规格、参数及市场应用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压力试验机厂商（八） 压力试验机销量、收入、价格（美元/件）及毛利率（2019-2024）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压力试验机厂商（八）公司简介及主要业务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压力试验机厂商（八）企业最新动态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中国市场压力试验机产量、销量、进出口（2019-2024年）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中国市场压力试验机产量、销量、进出口预测（2025-2031）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中国市场压力试验机进出口贸易趋势</w:t>
      </w:r>
      <w:r>
        <w:rPr>
          <w:rFonts w:hint="eastAsia"/>
        </w:rPr>
        <w:br/>
      </w:r>
      <w:r>
        <w:rPr>
          <w:rFonts w:hint="eastAsia"/>
        </w:rPr>
        <w:t>　　表 中国市场压力试验机主要进口来源</w:t>
      </w:r>
      <w:r>
        <w:rPr>
          <w:rFonts w:hint="eastAsia"/>
        </w:rPr>
        <w:br/>
      </w:r>
      <w:r>
        <w:rPr>
          <w:rFonts w:hint="eastAsia"/>
        </w:rPr>
        <w:t>　　表 中国市场压力试验机主要出口目的地</w:t>
      </w:r>
      <w:r>
        <w:rPr>
          <w:rFonts w:hint="eastAsia"/>
        </w:rPr>
        <w:br/>
      </w:r>
      <w:r>
        <w:rPr>
          <w:rFonts w:hint="eastAsia"/>
        </w:rPr>
        <w:t>　　表 中国压力试验机生产地区分布</w:t>
      </w:r>
      <w:r>
        <w:rPr>
          <w:rFonts w:hint="eastAsia"/>
        </w:rPr>
        <w:br/>
      </w:r>
      <w:r>
        <w:rPr>
          <w:rFonts w:hint="eastAsia"/>
        </w:rPr>
        <w:t>　　表 中国压力试验机消费地区分布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93f2f98f84175" w:history="1">
        <w:r>
          <w:rPr>
            <w:rStyle w:val="Hyperlink"/>
          </w:rPr>
          <w:t>2025-2031年全球与中国压力试验机发展现状分析及市场前景预测报告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93f2f98f84175" w:history="1">
        <w:r>
          <w:rPr>
            <w:rStyle w:val="Hyperlink"/>
          </w:rPr>
          <w:t>https://www.20087.com/6/75/YaLiShiYanJiQianJing.html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c4c71a304594" w:history="1">
      <w:r>
        <w:rPr>
          <w:rStyle w:val="Hyperlink"/>
        </w:rPr>
        <w:t>2025-2031年全球与中国压力试验机发展现状分析及市场前景预测报告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aLiShiYanJiQianJing.html" TargetMode="External" Id="R83a93f2f98f8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aLiShiYanJiQianJing.html" TargetMode="External" Id="R982cc4c71a3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2025-01-21T09:14:15Z</dcterms:created>
  <dcterms:modified xsi:type="dcterms:W3CDTF">2025-01-21T10:14:15Z</dcterms:modified>
  <dc:subject>2025-2031年全球与中国压力试验机发展现状分析及市场前景预测报告</dc:subject>
  <dc:title>2025-2031年全球与中国压力试验机发展现状分析及市场前景预测报告</dc:title>
  <cp:keywords>2025-2031年全球与中国压力试验机发展现状分析及市场前景预测报告</cp:keywords>
  <dc:description>2025-2031年全球与中国压力试验机发展现状分析及市场前景预测报告</dc:description>
</cp:coreProperties>
</file>