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8fde499b994260" w:history="1">
              <w:r>
                <w:rPr>
                  <w:rStyle w:val="Hyperlink"/>
                </w:rPr>
                <w:t>2025-2031年全球与中国双面拉门操作台行业分析及发展前景报告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8fde499b994260" w:history="1">
              <w:r>
                <w:rPr>
                  <w:rStyle w:val="Hyperlink"/>
                </w:rPr>
                <w:t>2025-2031年全球与中国双面拉门操作台行业分析及发展前景报告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8fde499b994260" w:history="1">
                <w:r>
                  <w:rPr>
                    <w:rStyle w:val="Hyperlink"/>
                  </w:rPr>
                  <w:t>https://www.20087.com/6/95/ShuangMianLaMenCaoZuoTaiShiChangQianJing.html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面拉门操作台是一种商业厨房设备，广泛应用于餐厅、酒店等场所，因其高效的工作流程和空间利用率而受到青睐。近年来，随着食品卫生安全标准的提高和技术的进步，双面拉门操作台的设计和制造更加注重实用性和易清洁性。例如，采用了无缝焊接技术和易于拆卸的设计，便于日常的清洁和维护。</w:t>
      </w:r>
      <w:r>
        <w:rPr>
          <w:rFonts w:hint="eastAsia"/>
        </w:rPr>
        <w:br/>
      </w:r>
      <w:r>
        <w:rPr>
          <w:rFonts w:hint="eastAsia"/>
        </w:rPr>
        <w:t>　　未来，双面拉门操作台的发展将更加注重智能化和模块化。一方面，通过集成智能控制系统，实现对温度、湿度等关键参数的实时监控，提高食品安全标准。另一方面，随着定制化需求的增长，双面拉门操作台将提供更多的模块化组件，以便根据具体应用场景进行灵活配置。此外，随着可持续发展理念的推广，操作台还将更加注重节能和环保设计，减少能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8fde499b994260" w:history="1">
        <w:r>
          <w:rPr>
            <w:rStyle w:val="Hyperlink"/>
          </w:rPr>
          <w:t>2025-2031年全球与中国双面拉门操作台行业分析及发展前景报告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双面拉门操作台行业的发展现状、市场规模、供需动态及进出口情况。报告详细解读了双面拉门操作台产业链上下游、重点区域市场、竞争格局及领先企业的表现，同时评估了双面拉门操作台行业风险与投资机会。通过对双面拉门操作台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双面拉门操作台行业概述及市场现状分析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双面拉门操作台行业介绍</w:t>
      </w:r>
      <w:r>
        <w:rPr>
          <w:rFonts w:hint="eastAsia"/>
        </w:rPr>
        <w:br/>
      </w:r>
      <w:r>
        <w:rPr>
          <w:rFonts w:hint="eastAsia"/>
        </w:rPr>
        <w:t>　　第二节 双面拉门操作台产品主要分类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一、不同种类双面拉门操作台产量占比（2024年）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二、不同种类双面拉门操作台价格走势（2020-2025年）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双面拉门操作台主要应用领域分析</w:t>
      </w:r>
      <w:r>
        <w:rPr>
          <w:rFonts w:hint="eastAsia"/>
        </w:rPr>
        <w:br/>
      </w:r>
      <w:r>
        <w:rPr>
          <w:rFonts w:hint="eastAsia"/>
        </w:rPr>
        <w:t>　　　　一、双面拉门操作台主要应用领域</w:t>
      </w:r>
      <w:r>
        <w:rPr>
          <w:rFonts w:hint="eastAsia"/>
        </w:rPr>
        <w:br/>
      </w:r>
      <w:r>
        <w:rPr>
          <w:rFonts w:hint="eastAsia"/>
        </w:rPr>
        <w:t>　　　　二、全球双面拉门操作台不同应用领域消费量占比（2024年）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全球与中国双面拉门操作台市场发展现状对比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一、全球双面拉门操作台市场现状及发展趋势（2020-2031年）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二、中国双面拉门操作台市场现状及发展趋势（2020-2031年）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全球双面拉门操作台供需现状及趋势预测（2020-2031年）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一、全球双面拉门操作台产能、产量、产能利用率情况及趋势（2020-2031年）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二、全球双面拉门操作台产量、表观消费量情况及趋势（2020-2031年）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中国双面拉门操作台供需现状及趋势预测（2020-2031年）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一、中国双面拉门操作台产能、产量、产能利用率情况及趋势（2020-2031年）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二、中国双面拉门操作台产量、表观消费量情况及趋势（2020-2031年）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三、中国双面拉门操作台产量、需求量、市场缺口情况及趋势（2020-2031年）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中国双面拉门操作台行业政策分析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全球与中国双面拉门操作台重点企业产量、产值、集中度分析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全球市场双面拉门操作台重点企业2024和2025年产量、产值统计分析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一、全球市场双面拉门操作台重点企业2024和2025年产量统计分析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二、全球市场双面拉门操作台重点企业2024和2025年产值统计分析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三、全球市场双面拉门操作台重点企业2024和2025年产品价格分析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中国市场双面拉门操作台重点企业2024和2025年产量、产值统计分析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一、中国市场双面拉门操作台重点企业2024和2025年产量统计分析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二、中国市场双面拉门操作台重点企业2024和2025年产值统计分析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双面拉门操作台重点厂商总部</w:t>
      </w:r>
      <w:r>
        <w:rPr>
          <w:rFonts w:hint="eastAsia"/>
        </w:rPr>
        <w:br/>
      </w:r>
      <w:r>
        <w:rPr>
          <w:rFonts w:hint="eastAsia"/>
        </w:rPr>
        <w:t>　　第四节 双面拉门操作台行业企业集中度分析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全球重点双面拉门操作台企业SWOT分析</w:t>
      </w:r>
      <w:r>
        <w:rPr>
          <w:rFonts w:hint="eastAsia"/>
        </w:rPr>
        <w:br/>
      </w:r>
      <w:r>
        <w:rPr>
          <w:rFonts w:hint="eastAsia"/>
        </w:rPr>
        <w:t>　　第六节 中国重点双面拉门操作台企业SWOT分析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全球主要地区双面拉门操作台产量、产值、市场份额情况及趋势预测（2020-2031年）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全球主要地区双面拉门操作台产量、产值及市场份额情况及趋势（2020-2031年）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一、全球主要地区双面拉门操作台产量及市场份额情况及趋势（2020-2031年）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二、全球主要地区双面拉门操作台产值及市场份额情况及趋势（2020-2031年）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中国市场2020-2031年双面拉门操作台产量、产值情况及趋势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北美市场2020-2031年双面拉门操作台产量、产值情况及趋势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欧洲市场2020-2031年双面拉门操作台产量、产值情况及趋势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日本市场2020-2031年双面拉门操作台产量、产值情况及趋势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全球主要地区双面拉门操作台消费量、市场份额及发展趋势分析（2020-2031年）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全球主要地区双面拉门操作台消费量、市场份额及发展趋势（2020-2031年）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中国市场2020-2031年双面拉门操作台消费情况及发展趋势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北美市场2020-2031年双面拉门操作台消费情况及发展趋势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欧洲市场2020-2031年双面拉门操作台消费情况及发展趋势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日本市场2020-2031年双面拉门操作台消费情况及发展趋势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主要双面拉门操作台企业调研分析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二、企业双面拉门操作台产品</w:t>
      </w:r>
      <w:r>
        <w:rPr>
          <w:rFonts w:hint="eastAsia"/>
        </w:rPr>
        <w:br/>
      </w:r>
      <w:r>
        <w:rPr>
          <w:rFonts w:hint="eastAsia"/>
        </w:rPr>
        <w:t>　　　　三、企业双面拉门操作台产量、价格、收入、成本、毛利情况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二、企业双面拉门操作台产品</w:t>
      </w:r>
      <w:r>
        <w:rPr>
          <w:rFonts w:hint="eastAsia"/>
        </w:rPr>
        <w:br/>
      </w:r>
      <w:r>
        <w:rPr>
          <w:rFonts w:hint="eastAsia"/>
        </w:rPr>
        <w:t>　　　　三、企业双面拉门操作台产量、价格、收入、成本、毛利情况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二、企业双面拉门操作台产品</w:t>
      </w:r>
      <w:r>
        <w:rPr>
          <w:rFonts w:hint="eastAsia"/>
        </w:rPr>
        <w:br/>
      </w:r>
      <w:r>
        <w:rPr>
          <w:rFonts w:hint="eastAsia"/>
        </w:rPr>
        <w:t>　　　　三、企业双面拉门操作台产量、价格、收入、成本、毛利情况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二、企业双面拉门操作台产品</w:t>
      </w:r>
      <w:r>
        <w:rPr>
          <w:rFonts w:hint="eastAsia"/>
        </w:rPr>
        <w:br/>
      </w:r>
      <w:r>
        <w:rPr>
          <w:rFonts w:hint="eastAsia"/>
        </w:rPr>
        <w:t>　　　　三、企业双面拉门操作台产量、价格、收入、成本、毛利情况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二、企业双面拉门操作台产品</w:t>
      </w:r>
      <w:r>
        <w:rPr>
          <w:rFonts w:hint="eastAsia"/>
        </w:rPr>
        <w:br/>
      </w:r>
      <w:r>
        <w:rPr>
          <w:rFonts w:hint="eastAsia"/>
        </w:rPr>
        <w:t>　　　　三、企业双面拉门操作台产量、价格、收入、成本、毛利情况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二、企业双面拉门操作台产品</w:t>
      </w:r>
      <w:r>
        <w:rPr>
          <w:rFonts w:hint="eastAsia"/>
        </w:rPr>
        <w:br/>
      </w:r>
      <w:r>
        <w:rPr>
          <w:rFonts w:hint="eastAsia"/>
        </w:rPr>
        <w:t>　　　　三、企业双面拉门操作台产量、价格、收入、成本、毛利情况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二、企业双面拉门操作台产品</w:t>
      </w:r>
      <w:r>
        <w:rPr>
          <w:rFonts w:hint="eastAsia"/>
        </w:rPr>
        <w:br/>
      </w:r>
      <w:r>
        <w:rPr>
          <w:rFonts w:hint="eastAsia"/>
        </w:rPr>
        <w:t>　　　　三、企业双面拉门操作台产量、价格、收入、成本、毛利情况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二、企业双面拉门操作台产品</w:t>
      </w:r>
      <w:r>
        <w:rPr>
          <w:rFonts w:hint="eastAsia"/>
        </w:rPr>
        <w:br/>
      </w:r>
      <w:r>
        <w:rPr>
          <w:rFonts w:hint="eastAsia"/>
        </w:rPr>
        <w:t>　　　　三、企业双面拉门操作台产量、价格、收入、成本、毛利情况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二、企业双面拉门操作台产品</w:t>
      </w:r>
      <w:r>
        <w:rPr>
          <w:rFonts w:hint="eastAsia"/>
        </w:rPr>
        <w:br/>
      </w:r>
      <w:r>
        <w:rPr>
          <w:rFonts w:hint="eastAsia"/>
        </w:rPr>
        <w:t>　　　　三、企业双面拉门操作台产量、价格、收入、成本、毛利情况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二、企业双面拉门操作台产品</w:t>
      </w:r>
      <w:r>
        <w:rPr>
          <w:rFonts w:hint="eastAsia"/>
        </w:rPr>
        <w:br/>
      </w:r>
      <w:r>
        <w:rPr>
          <w:rFonts w:hint="eastAsia"/>
        </w:rPr>
        <w:t>　　　　三、企业双面拉门操作台产量、价格、收入、成本、毛利情况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不同种类双面拉门操作台产量、价格、产值及市场份额情况（2020-2031）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全球市场不同种类双面拉门操作台产量、产值及市场份额情况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一、全球市场不同种类双面拉门操作台产量、市场份额情况（2020-2031年）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二、全球市场不同种类双面拉门操作台产值、市场份额情况（2020-2031年）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三、全球市场不同种类双面拉门操作台价格走势分析（2020-2031年）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中国市场不同种类双面拉门操作台产量、产值及市场份额情况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一、中国市场不同种类双面拉门操作台产量、市场份额情况（2020-2031年）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二、中国市场不同种类双面拉门操作台产值、市场份额情况（2020-2031年）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三、中国市场不同种类双面拉门操作台价格走势分析（2020-2031年）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双面拉门操作台上游原料及下游主要应用领域分析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双面拉门操作台产业链分析</w:t>
      </w:r>
      <w:r>
        <w:rPr>
          <w:rFonts w:hint="eastAsia"/>
        </w:rPr>
        <w:br/>
      </w:r>
      <w:r>
        <w:rPr>
          <w:rFonts w:hint="eastAsia"/>
        </w:rPr>
        <w:t>　　第二节 双面拉门操作台产业上游供应分析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全球市场双面拉门操作台下游主要应用领域消费量、市场份额及增长情况（2020-2031年）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中国市场双面拉门操作台下游主要应用领域消费量、市场份额及增长情况（2020-2031年）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中国市场双面拉门操作台产量、消费量、进出口分析及发展趋势（2020-2031年）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中国市场双面拉门操作台产量、消费量、进出口分析及发展趋势（2020-2031年）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中国市场双面拉门操作台进出口贸易趋势（2020-2031年）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中国市场双面拉门操作台主要进口来源</w:t>
      </w:r>
      <w:r>
        <w:rPr>
          <w:rFonts w:hint="eastAsia"/>
        </w:rPr>
        <w:br/>
      </w:r>
      <w:r>
        <w:rPr>
          <w:rFonts w:hint="eastAsia"/>
        </w:rPr>
        <w:t>　　第四节 中国市场双面拉门操作台主要出口目的地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中国市场双面拉门操作台主要地区分布（2025年）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中国双面拉门操作台生产地区分布</w:t>
      </w:r>
      <w:r>
        <w:rPr>
          <w:rFonts w:hint="eastAsia"/>
        </w:rPr>
        <w:br/>
      </w:r>
      <w:r>
        <w:rPr>
          <w:rFonts w:hint="eastAsia"/>
        </w:rPr>
        <w:t>　　第二节 中国双面拉门操作台消费地区分布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影响中国市场双面拉门操作台供需因素分析</w:t>
      </w:r>
      <w:r>
        <w:rPr>
          <w:rFonts w:hint="eastAsia"/>
        </w:rPr>
        <w:br/>
      </w:r>
      <w:r>
        <w:rPr>
          <w:rFonts w:hint="eastAsia"/>
        </w:rPr>
        <w:t>　　第一节 双面拉门操作台及相关行业技术发展概况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双面拉门操作台进出口贸易现状及趋势（2020-2031年）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双面拉门操作台产品技术趋势与价格走势预测（2020-2031年）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双面拉门操作台行业市场环境发展趋势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不同种类双面拉门操作台产品技术发展趋势（2020-2031年）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双面拉门操作台价格走势预测（2020-2031年）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双面拉门操作台销售渠道分析及建议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国内市场双面拉门操作台销售渠道分析</w:t>
      </w:r>
      <w:r>
        <w:rPr>
          <w:rFonts w:hint="eastAsia"/>
        </w:rPr>
        <w:br/>
      </w:r>
      <w:r>
        <w:rPr>
          <w:rFonts w:hint="eastAsia"/>
        </w:rPr>
        <w:t>　　　　一、当前双面拉门操作台主要销售模式及销售渠道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二、国内市场双面拉门操作台销售模式及销售渠道趋势（2020-2031年）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海外市场双面拉门操作台销售渠道分析</w:t>
      </w:r>
      <w:r>
        <w:rPr>
          <w:rFonts w:hint="eastAsia"/>
        </w:rPr>
        <w:br/>
      </w:r>
      <w:r>
        <w:rPr>
          <w:rFonts w:hint="eastAsia"/>
        </w:rPr>
        <w:t>　　第三节 中⋅智林⋅－双面拉门操作台行业营销策略建议</w:t>
      </w:r>
      <w:r>
        <w:rPr>
          <w:rFonts w:hint="eastAsia"/>
        </w:rPr>
        <w:br/>
      </w:r>
      <w:r>
        <w:rPr>
          <w:rFonts w:hint="eastAsia"/>
        </w:rPr>
        <w:t>　　　　一、双面拉门操作台市场定位及目标消费者分析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二、双面拉门操作台行业营销模式及销售渠道建议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双面拉门操作台产品介绍</w:t>
      </w:r>
      <w:r>
        <w:rPr>
          <w:rFonts w:hint="eastAsia"/>
        </w:rPr>
        <w:br/>
      </w:r>
      <w:r>
        <w:rPr>
          <w:rFonts w:hint="eastAsia"/>
        </w:rPr>
        <w:t>　　表 双面拉门操作台产品分类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2024年全球不同种类双面拉门操作台产量份额</w:t>
      </w:r>
      <w:r>
        <w:rPr>
          <w:rFonts w:hint="eastAsia"/>
        </w:rPr>
        <w:br/>
      </w:r>
      <w:r>
        <w:rPr>
          <w:rFonts w:hint="eastAsia"/>
        </w:rPr>
        <w:t>　　表 不同种类双面拉门操作台价格及趋势（2020-2031年）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双面拉门操作台主要应用领域</w:t>
      </w:r>
      <w:r>
        <w:rPr>
          <w:rFonts w:hint="eastAsia"/>
        </w:rPr>
        <w:br/>
      </w:r>
      <w:r>
        <w:rPr>
          <w:rFonts w:hint="eastAsia"/>
        </w:rPr>
        <w:t>　　图 全球2024年双面拉门操作台不同应用领域消费量份额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全球市场双面拉门操作台产量及增长情况（2020-2031年）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全球市场双面拉门操作台产值及增长情况（2020-2031年）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中国市场双面拉门操作台产量、增长率及趋势（2020-2031年）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中国市场双面拉门操作台产值、增长率及趋势（2020-2031年）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全球双面拉门操作台产能、产量、产能利用率及趋势（2020-2031年）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全球双面拉门操作台产量、表观消费量及趋势（2020-2031年）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中国双面拉门操作台产能、产量、产能利用率及趋势（2020-2031年）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中国双面拉门操作台产量、表观消费量及趋势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中国双面拉门操作台产量、市场需求量及趋势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双面拉门操作台行业政策分析</w:t>
      </w:r>
      <w:r>
        <w:rPr>
          <w:rFonts w:hint="eastAsia"/>
        </w:rPr>
        <w:br/>
      </w:r>
      <w:r>
        <w:rPr>
          <w:rFonts w:hint="eastAsia"/>
        </w:rPr>
        <w:t>　　表 全球市场双面拉门操作台重点企业2024和2025年产量统计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全球市场双面拉门操作台重点企业2024和2025年产量、市场份额统计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全球市场双面拉门操作台重点企业2025年产量、市场份额统计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全球市场双面拉门操作台重点企业2024和2025年产值统计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全球市场双面拉门操作台重点企业2024和2025年产值市场份额统计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全球市场双面拉门操作台重点企业2025年产值、市场份额统计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全球市场双面拉门操作台重点企业2024和2025年产品价格统计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中国市场双面拉门操作台重点企业2024和2025年产量统计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中国市场双面拉门操作台重点企业2024和2025年产量市场份额统计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中国市场双面拉门操作台重点企业2025年产量、市场份额统计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中国市场双面拉门操作台重点企业2024和2025年产值统计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中国市场双面拉门操作台重点企业2024和2025年产值市场份额统计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中国市场双面拉门操作台重点企业2025年产值、市场份额统计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双面拉门操作台企业总部</w:t>
      </w:r>
      <w:r>
        <w:rPr>
          <w:rFonts w:hint="eastAsia"/>
        </w:rPr>
        <w:br/>
      </w:r>
      <w:r>
        <w:rPr>
          <w:rFonts w:hint="eastAsia"/>
        </w:rPr>
        <w:t>　　表 全球市场双面拉门操作台重点企业2024和2025年产值市场份额统计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全球双面拉门操作台重点企业SWOT分析</w:t>
      </w:r>
      <w:r>
        <w:rPr>
          <w:rFonts w:hint="eastAsia"/>
        </w:rPr>
        <w:br/>
      </w:r>
      <w:r>
        <w:rPr>
          <w:rFonts w:hint="eastAsia"/>
        </w:rPr>
        <w:t>　　表 中国双面拉门操作台重点企业SWOT分析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全球主要地区2020-2025年双面拉门操作台产量统计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全球主要地区2025-2031年双面拉门操作台产量预测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全球主要地区2020-2031年双面拉门操作台产量市场份额统计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全球主要地区2025年双面拉门操作台产量市场份额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全球主要地区2020-2025年双面拉门操作台产值统计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全球主要地区2025-2031年双面拉门操作台产值预测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全球主要地区2020-2031年双面拉门操作台产值市场份额统计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全球主要地区2025年双面拉门操作台产值市场份额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中国市场2020-2031年双面拉门操作台产量及增长情况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中国市场2020-2031年双面拉门操作台产值及增长情况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北美市场2020-2031年双面拉门操作台产量及增长情况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北美市场2020-2031年双面拉门操作台产值及增长情况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欧洲市场2020-2031年双面拉门操作台产量及增长情况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欧洲市场2020-2031年双面拉门操作台产值及增长情况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日本市场2020-2031年双面拉门操作台产量及增长情况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日本市场2020-2031年双面拉门操作台产值及增长情况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全球主要地区2020-2025年双面拉门操作台消费量统计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全球主要地区2025-2031年双面拉门操作台消费量预测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全球主要地区2020-2031年双面拉门操作台消费量市场份额统计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全球主要地区2025年双面拉门操作台消费量市场份额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中国市场2020-2031年双面拉门操作台消费量、增长率及趋势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北美市场2020-2031年双面拉门操作台消费量、增长率及趋势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欧洲市场2020-2031年双面拉门操作台消费量、增长率及趋势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日本市场2020-2031年双面拉门操作台消费量、增长率及趋势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企业（一）双面拉门操作台产品情况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企业（一）2020-2025年双面拉门操作台产量、价格、收入、成本、毛利情况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企业（二）双面拉门操作台产品情况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企业（二）2020-2025年双面拉门操作台产量、价格、收入、成本、毛利情况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企业（三）双面拉门操作台产品情况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企业（三）2020-2025年双面拉门操作台产量、价格、收入、成本、毛利情况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企业（四）双面拉门操作台产品情况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企业（四）2020-2025年双面拉门操作台产量、价格、收入、成本、毛利情况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企业（五）双面拉门操作台产品情况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企业（五）2020-2025年双面拉门操作台产量、价格、收入、成本、毛利情况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企业（六）双面拉门操作台产品情况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企业（六）2020-2025年双面拉门操作台产量、价格、收入、成本、毛利情况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企业（七）双面拉门操作台产品情况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企业（七）2020-2025年双面拉门操作台产量、价格、收入、成本、毛利情况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企业（八）双面拉门操作台产品情况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企业（八）2020-2025年双面拉门操作台产量、价格、收入、成本、毛利情况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企业（九）双面拉门操作台产品情况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企业（九）2020-2025年双面拉门操作台产量、价格、收入、成本、毛利情况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企业（十）双面拉门操作台产品情况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企业（十）2020-2025年双面拉门操作台产量、价格、收入、成本、毛利情况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全球市场不同种类双面拉门操作台产量统计（2020-2025年）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全球市场不同种类双面拉门操作台产量预测（2025-2031年）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全球市场不同种类双面拉门操作台产量市场份额（2020-2031年）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全球市场不同种类双面拉门操作台产值统计（2020-2025年）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全球市场不同种类双面拉门操作台产值预测（2025-2031年）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全球市场不同种类双面拉门操作台产值市场份额（2020-2031年）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全球市场不同种类双面拉门操作台价格走势（2020-2031年）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中国市场不同种类双面拉门操作台产量统计（2020-2025年）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中国市场不同种类双面拉门操作台产量预测（2025-2031年）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中国市场不同种类双面拉门操作台产量市场份额（2020-2031年）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中国市场不同种类双面拉门操作台产值统计（2020-2025年）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中国市场不同种类双面拉门操作台产值预测（2025-2031年）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中国市场不同种类双面拉门操作台产值市场份额（2020-2031年）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中国市场不同种类双面拉门操作台价格走势（2020-2031年）</w:t>
      </w:r>
      <w:r>
        <w:rPr>
          <w:rFonts w:hint="eastAsia"/>
        </w:rPr>
        <w:br/>
      </w:r>
      <w:r>
        <w:rPr>
          <w:rFonts w:hint="eastAsia"/>
        </w:rPr>
        <w:t>　　图 双面拉门操作台产业链</w:t>
      </w:r>
      <w:r>
        <w:rPr>
          <w:rFonts w:hint="eastAsia"/>
        </w:rPr>
        <w:br/>
      </w:r>
      <w:r>
        <w:rPr>
          <w:rFonts w:hint="eastAsia"/>
        </w:rPr>
        <w:t>　　表 双面拉门操作台原材料</w:t>
      </w:r>
      <w:r>
        <w:rPr>
          <w:rFonts w:hint="eastAsia"/>
        </w:rPr>
        <w:br/>
      </w:r>
      <w:r>
        <w:rPr>
          <w:rFonts w:hint="eastAsia"/>
        </w:rPr>
        <w:t>　　表 双面拉门操作台上游原料供应商及联系方式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全球市场双面拉门操作台主要应用领域消费量统计（2020-2025年）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全球市场双面拉门操作台主要应用领域消费量预测（2025-2031年）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全球市场双面拉门操作台主要应用领域消费量市场份额（2020-2031年）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2025年全球市场双面拉门操作台主要应用领域消费量市场份额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全球市场双面拉门操作台主要应用领域消费量增长率（2020-2031年）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中国市场双面拉门操作台主要应用领域消费量统计（2020-2025年）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中国市场双面拉门操作台主要应用领域消费量预测（2025-2031年）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中国市场双面拉门操作台主要应用领域消费量市场份额（2020-2031年）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中国市场双面拉门操作台主要应用领域消费量增长率（2020-2031年）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中国市场双面拉门操作台产量、消费量、进出口情况分析（2020-2025年）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中国市场双面拉门操作台产量、消费量、进出口情况预测（2025-2031年）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2020-2031年中国市场双面拉门操作台进出口量</w:t>
      </w:r>
      <w:r>
        <w:rPr>
          <w:rFonts w:hint="eastAsia"/>
        </w:rPr>
        <w:br/>
      </w:r>
      <w:r>
        <w:rPr>
          <w:rFonts w:hint="eastAsia"/>
        </w:rPr>
        <w:t>　　图 2025年双面拉门操作台生产地区分布</w:t>
      </w:r>
      <w:r>
        <w:rPr>
          <w:rFonts w:hint="eastAsia"/>
        </w:rPr>
        <w:br/>
      </w:r>
      <w:r>
        <w:rPr>
          <w:rFonts w:hint="eastAsia"/>
        </w:rPr>
        <w:t>　　图 2025年双面拉门操作台消费地区分布</w:t>
      </w:r>
      <w:r>
        <w:rPr>
          <w:rFonts w:hint="eastAsia"/>
        </w:rPr>
        <w:br/>
      </w:r>
      <w:r>
        <w:rPr>
          <w:rFonts w:hint="eastAsia"/>
        </w:rPr>
        <w:t>　　图 中国双面拉门操作台进口量及趋势预测（2020-2031年）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中国双面拉门操作台出口量及趋势预测（2020-2031年）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不同种类双面拉门操作台产量占比（2025-2031年）</w:t>
      </w:r>
      <w:r>
        <w:rPr>
          <w:rFonts w:hint="eastAsia"/>
        </w:rPr>
        <w:br/>
      </w:r>
      <w:r>
        <w:rPr>
          <w:rFonts w:hint="eastAsia"/>
        </w:rPr>
        <w:t>　　图 双面拉门操作台价格走势预测（2025-2031年）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国内市场双面拉门操作台未来销售渠道趋势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8fde499b994260" w:history="1">
        <w:r>
          <w:rPr>
            <w:rStyle w:val="Hyperlink"/>
          </w:rPr>
          <w:t>2025-2031年全球与中国双面拉门操作台行业分析及发展前景报告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8fde499b994260" w:history="1">
        <w:r>
          <w:rPr>
            <w:rStyle w:val="Hyperlink"/>
          </w:rPr>
          <w:t>https://www.20087.com/6/95/ShuangMianLaMenCaoZuoTaiShiChangQianJing.html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热点：双开门把手样式、双面推拉门、对开推拉门、推拉门双面锁如何安装、平开门拉手效果图大全、双面推拉门锁扣怎么安装、会议室双开门、双面门怎么开、双开门前后门推拉门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9709ee5cbf4ea8" w:history="1">
      <w:r>
        <w:rPr>
          <w:rStyle w:val="Hyperlink"/>
        </w:rPr>
        <w:t>2025-2031年全球与中国双面拉门操作台行业分析及发展前景报告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ShuangMianLaMenCaoZuoTaiShiChangQianJing.html" TargetMode="External" Id="R628fde499b9942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ShuangMianLaMenCaoZuoTaiShiChangQianJing.html" TargetMode="External" Id="R169709ee5cbf4e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2025-01-15T08:10:00Z</dcterms:created>
  <dcterms:modified xsi:type="dcterms:W3CDTF">2025-01-15T09:10:00Z</dcterms:modified>
  <dc:subject>2025-2031年全球与中国双面拉门操作台行业分析及发展前景报告</dc:subject>
  <dc:title>2025-2031年全球与中国双面拉门操作台行业分析及发展前景报告</dc:title>
  <cp:keywords>2025-2031年全球与中国双面拉门操作台行业分析及发展前景报告</cp:keywords>
  <dc:description>2025-2031年全球与中国双面拉门操作台行业分析及发展前景报告</dc:description>
</cp:coreProperties>
</file>