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b8f79c44f41ac" w:history="1">
              <w:r>
                <w:rPr>
                  <w:rStyle w:val="Hyperlink"/>
                </w:rPr>
                <w:t>2025-2031年全球与中国垂直层流罩市场分析及发展前景报告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b8f79c44f41ac" w:history="1">
              <w:r>
                <w:rPr>
                  <w:rStyle w:val="Hyperlink"/>
                </w:rPr>
                <w:t>2025-2031年全球与中国垂直层流罩市场分析及发展前景报告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b8f79c44f41ac" w:history="1">
                <w:r>
                  <w:rPr>
                    <w:rStyle w:val="Hyperlink"/>
                  </w:rPr>
                  <w:t>https://www.20087.com/6/15/ChuiZhiCengLiuZhaoFaZhanQianJingFenXi.html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层流罩是洁净室中的一种空气净化设备，通过过滤空气中的颗粒物和微生物，为特定区域创造一个无尘、无菌的工作环境。近年来，随着半导体、生物医药、精密制造等行业对生产环境洁净度要求的提高，垂直层流罩的需求显著增加。目前，垂直层流罩市场主要集中在东亚、北美和欧洲地区，其中中国作为重要的生产基地之一，不仅满足国内需求，还出口到世界各地。</w:t>
      </w:r>
      <w:r>
        <w:rPr>
          <w:rFonts w:hint="eastAsia"/>
        </w:rPr>
        <w:br/>
      </w:r>
      <w:r>
        <w:rPr>
          <w:rFonts w:hint="eastAsia"/>
        </w:rPr>
        <w:t>　　未来，垂直层流罩市场将呈现多元化发展趋势。随着纳米技术和先进制造技术的发展，对于更高洁净度等级的需求将推动垂直层流罩向更高效、更小型化的方向发展。同时，随着可持续发展观念的普及，更加节能、环保的垂直层流罩设计方案将成为行业关注的重点。此外，智能化技术的应用也将使得垂直层流罩具备远程监控、故障诊断等功能，提高设备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b8f79c44f41ac" w:history="1">
        <w:r>
          <w:rPr>
            <w:rStyle w:val="Hyperlink"/>
          </w:rPr>
          <w:t>2025-2031年全球与中国垂直层流罩市场分析及发展前景报告</w:t>
        </w:r>
      </w:hyperlink>
      <w:r>
        <w:rPr>
          <w:rFonts w:hint="eastAsia"/>
        </w:rPr>
        <w:t>》对当前全球及我国垂直层流罩行业的现状、发展变化及竞争格局进行了深入调研与全面分析，同时基于垂直层流罩行业发展趋势对未来市场动态进行了科学预测。报告还审慎评估了垂直层流罩行业的发展轨迹与前景，为产业投资者提供了有价值的投资参考。此外，报告也详细阐明了垂直层流罩行业的投资空间与方向，并提出了具有针对性的战略建议，是一份助力决策者洞察垂直层流罩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垂直层流罩市场概述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按照不同产品类型，垂直层流罩主要可以分为如下几个类别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全球不同产品类型垂直层流罩销售额增长趋势2020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HEPA过滤器</w:t>
      </w:r>
      <w:r>
        <w:rPr>
          <w:rFonts w:hint="eastAsia"/>
        </w:rPr>
        <w:br/>
      </w:r>
      <w:r>
        <w:rPr>
          <w:rFonts w:hint="eastAsia"/>
        </w:rPr>
        <w:t>　　　　1.2.3 ULPA过滤器</w:t>
      </w:r>
      <w:r>
        <w:rPr>
          <w:rFonts w:hint="eastAsia"/>
        </w:rPr>
        <w:br/>
      </w:r>
      <w:r>
        <w:rPr>
          <w:rFonts w:hint="eastAsia"/>
        </w:rPr>
        <w:t>　　1.3 从不同应用，垂直层流罩主要包括如下几个方面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全球不同应用垂直层流罩销售额增长趋势2020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实验室研究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垂直层流罩行业背景、发展历史、现状及趋势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垂直层流罩行业目前现状分析</w:t>
      </w:r>
      <w:r>
        <w:rPr>
          <w:rFonts w:hint="eastAsia"/>
        </w:rPr>
        <w:br/>
      </w:r>
      <w:r>
        <w:rPr>
          <w:rFonts w:hint="eastAsia"/>
        </w:rPr>
        <w:t>　　　　1.4.2 垂直层流罩发展趋势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全球垂直层流罩总体规模分析</w:t>
      </w:r>
      <w:r>
        <w:rPr>
          <w:rFonts w:hint="eastAsia"/>
        </w:rPr>
        <w:br/>
      </w:r>
      <w:r>
        <w:rPr>
          <w:rFonts w:hint="eastAsia"/>
        </w:rPr>
        <w:t>　　2.1 全球垂直层流罩供需现状及预测（2020-2031）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全球垂直层流罩产能、产量、产能利用率及发展趋势（2020-2031）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全球垂直层流罩产量、需求量及发展趋势（2020-2031）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全球主要地区垂直层流罩产量及发展趋势（2020-2031）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全球主要地区垂直层流罩产量（2020-2025）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全球主要地区垂直层流罩产量（2026-2031）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全球主要地区垂直层流罩产量市场份额（2020-2031）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中国垂直层流罩供需现状及预测（2020-2031）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中国垂直层流罩产能、产量、产能利用率及发展趋势（2020-2031）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中国垂直层流罩产量、市场需求量及发展趋势（2020-2031）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全球垂直层流罩销量及销售额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全球市场垂直层流罩销售额（2020-2031）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全球市场垂直层流罩销量（2020-2031）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全球市场垂直层流罩价格趋势（2020-2031）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全球垂直层流罩主要地区分析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全球主要地区垂直层流罩市场规模分析：2020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全球主要地区垂直层流罩销售收入及市场份额（2020-2025年）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全球主要地区垂直层流罩销售收入预测（2026-2031年）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全球主要地区垂直层流罩销量分析：2020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全球主要地区垂直层流罩销量及市场份额（2020-2025年）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全球主要地区垂直层流罩销量及市场份额预测（2026-2031）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北美市场垂直层流罩销量、收入及增长率（2020-2031）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欧洲市场垂直层流罩销量、收入及增长率（2020-2031）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中国市场垂直层流罩销量、收入及增长率（2020-2031）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日本市场垂直层流罩销量、收入及增长率（2020-2031）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东南亚市场垂直层流罩销量、收入及增长率（2020-2031）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印度市场垂直层流罩销量、收入及增长率（2020-2031）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全球市场主要厂商垂直层流罩产能市场份额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全球市场主要厂商垂直层流罩销量（2020-2025）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全球市场主要厂商垂直层流罩销量（2020-2025）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全球市场主要厂商垂直层流罩销售收入（2020-2025）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全球市场主要厂商垂直层流罩销售价格（2020-2025）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2024年全球主要生产商垂直层流罩收入排名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中国市场主要厂商垂直层流罩销量（2020-2025）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中国市场主要厂商垂直层流罩销量（2020-2025）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中国市场主要厂商垂直层流罩销售收入（2020-2025）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2024年中国主要生产商垂直层流罩收入排名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中国市场主要厂商垂直层流罩销售价格（2020-2025）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全球主要厂商垂直层流罩总部及产地分布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全球主要厂商成立时间及垂直层流罩商业化日期</w:t>
      </w:r>
      <w:r>
        <w:rPr>
          <w:rFonts w:hint="eastAsia"/>
        </w:rPr>
        <w:br/>
      </w:r>
      <w:r>
        <w:rPr>
          <w:rFonts w:hint="eastAsia"/>
        </w:rPr>
        <w:t>　　4.6 全球主要厂商垂直层流罩产品类型及应用</w:t>
      </w:r>
      <w:r>
        <w:rPr>
          <w:rFonts w:hint="eastAsia"/>
        </w:rPr>
        <w:br/>
      </w:r>
      <w:r>
        <w:rPr>
          <w:rFonts w:hint="eastAsia"/>
        </w:rPr>
        <w:t>　　4.7 垂直层流罩行业集中度、竞争程度分析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垂直层流罩行业集中度分析：2024年全球Top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全球垂直层流罩第一梯队、第二梯队和第三梯队生产商（品牌）及市场份额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垂直层流罩销量、收入、价格及毛利率（2020-2025）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不同产品类型垂直层流罩分析</w:t>
      </w:r>
      <w:r>
        <w:rPr>
          <w:rFonts w:hint="eastAsia"/>
        </w:rPr>
        <w:br/>
      </w:r>
      <w:r>
        <w:rPr>
          <w:rFonts w:hint="eastAsia"/>
        </w:rPr>
        <w:t>　　6.1 全球不同产品类型垂直层流罩销量（2020-2031）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全球不同产品类型垂直层流罩销量及市场份额（2020-2025）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全球不同产品类型垂直层流罩销量预测（2026-2031）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全球不同产品类型垂直层流罩收入（2020-2031）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全球不同产品类型垂直层流罩收入及市场份额（2020-2025）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全球不同产品类型垂直层流罩收入预测（2026-2031）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全球不同产品类型垂直层流罩价格走势（2020-2031）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不同应用垂直层流罩分析</w:t>
      </w:r>
      <w:r>
        <w:rPr>
          <w:rFonts w:hint="eastAsia"/>
        </w:rPr>
        <w:br/>
      </w:r>
      <w:r>
        <w:rPr>
          <w:rFonts w:hint="eastAsia"/>
        </w:rPr>
        <w:t>　　7.1 全球不同应用垂直层流罩销量（2020-2031）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全球不同应用垂直层流罩销量及市场份额（2020-2025）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全球不同应用垂直层流罩销量预测（2026-2031）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全球不同应用垂直层流罩收入（2020-2031）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全球不同应用垂直层流罩收入及市场份额（2020-2025）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全球不同应用垂直层流罩收入预测（2026-2031）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全球不同应用垂直层流罩价格走势（2020-2031）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垂直层流罩产业链分析</w:t>
      </w:r>
      <w:r>
        <w:rPr>
          <w:rFonts w:hint="eastAsia"/>
        </w:rPr>
        <w:br/>
      </w:r>
      <w:r>
        <w:rPr>
          <w:rFonts w:hint="eastAsia"/>
        </w:rPr>
        <w:t>　　8.2 垂直层流罩工艺制造技术分析</w:t>
      </w:r>
      <w:r>
        <w:rPr>
          <w:rFonts w:hint="eastAsia"/>
        </w:rPr>
        <w:br/>
      </w:r>
      <w:r>
        <w:rPr>
          <w:rFonts w:hint="eastAsia"/>
        </w:rPr>
        <w:t>　　8.3 垂直层流罩产业上游供应分析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垂直层流罩下游客户分析</w:t>
      </w:r>
      <w:r>
        <w:rPr>
          <w:rFonts w:hint="eastAsia"/>
        </w:rPr>
        <w:br/>
      </w:r>
      <w:r>
        <w:rPr>
          <w:rFonts w:hint="eastAsia"/>
        </w:rPr>
        <w:t>　　8.5 垂直层流罩销售渠道分析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垂直层流罩行业发展机遇及主要驱动因素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垂直层流罩行业发展面临的风险</w:t>
      </w:r>
      <w:r>
        <w:rPr>
          <w:rFonts w:hint="eastAsia"/>
        </w:rPr>
        <w:br/>
      </w:r>
      <w:r>
        <w:rPr>
          <w:rFonts w:hint="eastAsia"/>
        </w:rPr>
        <w:t>　　9.3 垂直层流罩行业政策分析</w:t>
      </w:r>
      <w:r>
        <w:rPr>
          <w:rFonts w:hint="eastAsia"/>
        </w:rPr>
        <w:br/>
      </w:r>
      <w:r>
        <w:rPr>
          <w:rFonts w:hint="eastAsia"/>
        </w:rPr>
        <w:t>　　9.4 垂直层流罩中国企业SWOT分析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全球不同产品类型垂直层流罩销售额增长（CAGR）趋势2020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垂直层流罩行业目前发展现状</w:t>
      </w:r>
      <w:r>
        <w:rPr>
          <w:rFonts w:hint="eastAsia"/>
        </w:rPr>
        <w:br/>
      </w:r>
      <w:r>
        <w:rPr>
          <w:rFonts w:hint="eastAsia"/>
        </w:rPr>
        <w:t>　　表 4： 垂直层流罩发展趋势</w:t>
      </w:r>
      <w:r>
        <w:rPr>
          <w:rFonts w:hint="eastAsia"/>
        </w:rPr>
        <w:br/>
      </w:r>
      <w:r>
        <w:rPr>
          <w:rFonts w:hint="eastAsia"/>
        </w:rPr>
        <w:t>　　表 5： 全球主要地区垂直层流罩产量增速（CAGR）：（2020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全球主要地区垂直层流罩产量（2020-2025）&amp;（千台）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全球主要地区垂直层流罩产量（2026-2031）&amp;（千台）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全球主要地区垂直层流罩产量市场份额（2020-2025）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全球主要地区垂直层流罩产量（2026-2031）&amp;（千台）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全球主要地区垂直层流罩销售收入增速：（2020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全球主要地区垂直层流罩销售收入（2020-2025）&amp;（百万美元）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全球主要地区垂直层流罩销售收入市场份额（2020-2025）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全球主要地区垂直层流罩收入（2026-2031）&amp;（百万美元）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全球主要地区垂直层流罩收入市场份额（2026-2031）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全球主要地区垂直层流罩销量（千台）：2020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全球主要地区垂直层流罩销量（2020-2025）&amp;（千台）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全球主要地区垂直层流罩销量市场份额（2020-2025）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全球主要地区垂直层流罩销量（2026-2031）&amp;（千台）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全球主要地区垂直层流罩销量份额（2026-2031）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全球市场主要厂商垂直层流罩产能（2024-2025）&amp;（千台）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全球市场主要厂商垂直层流罩销量（2020-2025）&amp;（千台）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全球市场主要厂商垂直层流罩销量市场份额（2020-2025）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全球市场主要厂商垂直层流罩销售收入（2020-2025）&amp;（百万美元）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全球市场主要厂商垂直层流罩销售收入市场份额（2020-2025）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全球市场主要厂商垂直层流罩销售价格（2020-2025）&amp;（美元/台）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2024年全球主要生产商垂直层流罩收入排名（百万美元）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中国市场主要厂商垂直层流罩销量（2020-2025）&amp;（千台）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中国市场主要厂商垂直层流罩销量市场份额（2020-2025）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中国市场主要厂商垂直层流罩销售收入（2020-2025）&amp;（百万美元）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中国市场主要厂商垂直层流罩销售收入市场份额（2020-2025）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2024年中国主要生产商垂直层流罩收入排名（百万美元）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中国市场主要厂商垂直层流罩销售价格（2020-2025）&amp;（美元/台）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全球主要厂商垂直层流罩总部及产地分布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全球主要厂商成立时间及垂直层流罩商业化日期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全球主要厂商垂直层流罩产品类型及应用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2024年全球垂直层流罩主要厂商市场地位（第一梯队、第二梯队和第三梯队）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全球垂直层流罩市场投资、并购等现状分析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垂直层流罩生产基地、销售区域、竞争对手及市场地位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垂直层流罩产品规格、参数及市场应用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垂直层流罩销量（千台）、收入（百万美元）、价格（美元/台）及毛利率（2020-2025）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全球不同产品类型垂直层流罩销量（2020-2025年）&amp;（千台）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全球不同产品类型垂直层流罩销量市场份额（2020-2025）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全球不同产品类型垂直层流罩销量预测（2026-2031）&amp;（千台）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全球市场不同产品类型垂直层流罩销量市场份额预测（2026-2031）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全球不同产品类型垂直层流罩收入（2020-2025年）&amp;（百万美元）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全球不同产品类型垂直层流罩收入市场份额（2020-2025）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全球不同产品类型垂直层流罩收入预测（2026-2031）&amp;（百万美元）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全球不同产品类型垂直层流罩收入市场份额预测（2026-2031）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全球不同应用垂直层流罩销量（2020-2025年）&amp;（千台）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全球不同应用垂直层流罩销量市场份额（2020-2025）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全球不同应用垂直层流罩销量预测（2026-2031）&amp;（千台）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全球市场不同应用垂直层流罩销量市场份额预测（2026-2031）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全球不同应用垂直层流罩收入（2020-2025年）&amp;（百万美元）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全球不同应用垂直层流罩收入市场份额（2020-2025）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全球不同应用垂直层流罩收入预测（2026-2031）&amp;（百万美元）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全球不同应用垂直层流罩收入市场份额预测（2026-2031）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垂直层流罩上游原料供应商及联系方式列表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垂直层流罩典型客户列表</w:t>
      </w:r>
      <w:r>
        <w:rPr>
          <w:rFonts w:hint="eastAsia"/>
        </w:rPr>
        <w:br/>
      </w:r>
      <w:r>
        <w:rPr>
          <w:rFonts w:hint="eastAsia"/>
        </w:rPr>
        <w:t>　　表 161： 垂直层流罩主要销售模式及销售渠道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垂直层流罩行业发展机遇及主要驱动因素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垂直层流罩行业发展面临的风险</w:t>
      </w:r>
      <w:r>
        <w:rPr>
          <w:rFonts w:hint="eastAsia"/>
        </w:rPr>
        <w:br/>
      </w:r>
      <w:r>
        <w:rPr>
          <w:rFonts w:hint="eastAsia"/>
        </w:rPr>
        <w:t>　　表 164： 垂直层流罩行业政策分析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垂直层流罩产品图片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全球不同产品类型垂直层流罩销售额2020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全球不同产品类型垂直层流罩市场份额2024 &amp; 2031</w:t>
      </w:r>
      <w:r>
        <w:rPr>
          <w:rFonts w:hint="eastAsia"/>
        </w:rPr>
        <w:br/>
      </w:r>
      <w:r>
        <w:rPr>
          <w:rFonts w:hint="eastAsia"/>
        </w:rPr>
        <w:t>　　图 4： HEPA过滤器产品图片</w:t>
      </w:r>
      <w:r>
        <w:rPr>
          <w:rFonts w:hint="eastAsia"/>
        </w:rPr>
        <w:br/>
      </w:r>
      <w:r>
        <w:rPr>
          <w:rFonts w:hint="eastAsia"/>
        </w:rPr>
        <w:t>　　图 5： ULPA过滤器产品图片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全球不同应用垂直层流罩市场份额2024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实验室研究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全球垂直层流罩产能、产量、产能利用率及发展趋势（2020-2031）&amp;（千台）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全球垂直层流罩产量、需求量及发展趋势（2020-2031）&amp;（千台）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全球主要地区垂直层流罩产量（2020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全球主要地区垂直层流罩产量市场份额（2020-2031）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中国垂直层流罩产能、产量、产能利用率及发展趋势（2020-2031）&amp;（千台）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中国垂直层流罩产量、市场需求量及发展趋势（2020-2031）&amp;（千台）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全球垂直层流罩市场销售额及增长率：（2020-2031）&amp;（百万美元）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全球市场垂直层流罩市场规模：2020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全球市场垂直层流罩销量及增长率（2020-2031）&amp;（千台）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全球市场垂直层流罩价格趋势（2020-2031）&amp;（美元/台）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全球主要地区垂直层流罩销售收入（2020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全球主要地区垂直层流罩销售收入市场份额（2020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北美市场垂直层流罩销量及增长率（2020-2031）&amp;（千台）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北美市场垂直层流罩收入及增长率（2020-2031）&amp;（百万美元）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欧洲市场垂直层流罩销量及增长率（2020-2031）&amp;（千台）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欧洲市场垂直层流罩收入及增长率（2020-2031）&amp;（百万美元）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中国市场垂直层流罩销量及增长率（2020-2031）&amp;（千台）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中国市场垂直层流罩收入及增长率（2020-2031）&amp;（百万美元）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日本市场垂直层流罩销量及增长率（2020-2031）&amp;（千台）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日本市场垂直层流罩收入及增长率（2020-2031）&amp;（百万美元）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东南亚市场垂直层流罩销量及增长率（2020-2031）&amp;（千台）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东南亚市场垂直层流罩收入及增长率（2020-2031）&amp;（百万美元）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印度市场垂直层流罩销量及增长率（2020-2031）&amp;（千台）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印度市场垂直层流罩收入及增长率（2020-2031）&amp;（百万美元）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2024年全球市场主要厂商垂直层流罩销量市场份额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2024年全球市场主要厂商垂直层流罩收入市场份额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2024年中国市场主要厂商垂直层流罩销量市场份额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2024年中国市场主要厂商垂直层流罩收入市场份额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2024年全球前五大生产商垂直层流罩市场份额</w:t>
      </w:r>
      <w:r>
        <w:rPr>
          <w:rFonts w:hint="eastAsia"/>
        </w:rPr>
        <w:br/>
      </w:r>
      <w:r>
        <w:rPr>
          <w:rFonts w:hint="eastAsia"/>
        </w:rPr>
        <w:t>　　图 41： 2024年全球垂直层流罩第一梯队、第二梯队和第三梯队厂商及市场份额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全球不同产品类型垂直层流罩价格走势（2020-2031）&amp;（美元/台）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全球不同应用垂直层流罩价格走势（2020-2031）&amp;（美元/台）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垂直层流罩产业链</w:t>
      </w:r>
      <w:r>
        <w:rPr>
          <w:rFonts w:hint="eastAsia"/>
        </w:rPr>
        <w:br/>
      </w:r>
      <w:r>
        <w:rPr>
          <w:rFonts w:hint="eastAsia"/>
        </w:rPr>
        <w:t>　　图 45： 垂直层流罩中国企业SWOT分析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b8f79c44f41ac" w:history="1">
        <w:r>
          <w:rPr>
            <w:rStyle w:val="Hyperlink"/>
          </w:rPr>
          <w:t>2025-2031年全球与中国垂直层流罩市场分析及发展前景报告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b8f79c44f41ac" w:history="1">
        <w:r>
          <w:rPr>
            <w:rStyle w:val="Hyperlink"/>
          </w:rPr>
          <w:t>https://www.20087.com/6/15/ChuiZhiCengLiuZhaoFaZhanQianJingFenXi.html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8984829ad439d" w:history="1">
      <w:r>
        <w:rPr>
          <w:rStyle w:val="Hyperlink"/>
        </w:rPr>
        <w:t>2025-2031年全球与中国垂直层流罩市场分析及发展前景报告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uiZhiCengLiuZhaoFaZhanQianJingFenXi.html" TargetMode="External" Id="R5d0b8f79c44f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uiZhiCengLiuZhaoFaZhanQianJingFenXi.html" TargetMode="External" Id="R9558984829ad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2024-12-24T23:22:55Z</dcterms:created>
  <dcterms:modified xsi:type="dcterms:W3CDTF">2024-12-25T00:22:55Z</dcterms:modified>
  <dc:subject>2025-2031年全球与中国垂直层流罩市场分析及发展前景报告</dc:subject>
  <dc:title>2025-2031年全球与中国垂直层流罩市场分析及发展前景报告</dc:title>
  <cp:keywords>2025-2031年全球与中国垂直层流罩市场分析及发展前景报告</cp:keywords>
  <dc:description>2025-2031年全球与中国垂直层流罩市场分析及发展前景报告</dc:description>
</cp:coreProperties>
</file>