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037b2b6b14797" w:history="1">
              <w:r>
                <w:rPr>
                  <w:rStyle w:val="Hyperlink"/>
                </w:rPr>
                <w:t>2025-2031年全球与中国填充床反应器市场现状调研及发展前景趋势分析报告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037b2b6b14797" w:history="1">
              <w:r>
                <w:rPr>
                  <w:rStyle w:val="Hyperlink"/>
                </w:rPr>
                <w:t>2025-2031年全球与中国填充床反应器市场现状调研及发展前景趋势分析报告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037b2b6b14797" w:history="1">
                <w:r>
                  <w:rPr>
                    <w:rStyle w:val="Hyperlink"/>
                  </w:rPr>
                  <w:t>https://www.20087.com/6/05/TianChongChuangFanYingQiHangYeXianZhuangJiQianJing.html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填充床反应器是一种用于化学反应过程的装置，广泛应用于化工、制药及环保行业。当前的填充床反应器在传质效率、操作灵活性和安全性方面有了长足进展，得益于先进的填料设计和智能控制系统的应用。现代填充床反应器不仅能提供高效的传质效果，还通过优化的设计提高了其操作稳定性和安全性。此外，一些高端产品还采用了模块化设计，便于扩展和维护。</w:t>
      </w:r>
      <w:r>
        <w:rPr>
          <w:rFonts w:hint="eastAsia"/>
        </w:rPr>
        <w:br/>
      </w:r>
      <w:r>
        <w:rPr>
          <w:rFonts w:hint="eastAsia"/>
        </w:rPr>
        <w:t>　　未来，填充床反应器的发展将更加注重高性能材料的研发与多功能集成。一方面，通过改进现有的填料材料并开发新型复合材料，进一步提高填充床反应器的传质效率和选择性，特别是在复杂反应体系中的表现。另一方面，结合其他功能性组件（如催化剂层或能量回收系统），形成综合性的反应解决方案，既能提供更全面的功能支持又能提高产品的附加值。此外，开发适用于特定应用场景（如精细化工或生物工程）的专用填充床反应器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037b2b6b14797" w:history="1">
        <w:r>
          <w:rPr>
            <w:rStyle w:val="Hyperlink"/>
          </w:rPr>
          <w:t>2025-2031年全球与中国填充床反应器市场现状调研及发展前景趋势分析报告</w:t>
        </w:r>
      </w:hyperlink>
      <w:r>
        <w:rPr>
          <w:rFonts w:hint="eastAsia"/>
        </w:rPr>
        <w:t>》依据国家统计局、相关行业协会及科研机构的详实数据，系统分析了填充床反应器行业的产业链结构、市场规模与需求状况，并探讨了填充床反应器市场价格及行业现状。报告特别关注了填充床反应器行业的重点企业，对填充床反应器市场竞争格局、集中度和品牌影响力进行了剖析。此外，报告对填充床反应器行业的市场前景和发展趋势进行了科学预测，同时进一步细分市场，指出了填充床反应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填充床反应器市场概述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按照不同产品类型，填充床反应器主要可以分为如下几个类别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全球不同产品类型填充床反应器销售额增长趋势2020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绝热式反应器</w:t>
      </w:r>
      <w:r>
        <w:rPr>
          <w:rFonts w:hint="eastAsia"/>
        </w:rPr>
        <w:br/>
      </w:r>
      <w:r>
        <w:rPr>
          <w:rFonts w:hint="eastAsia"/>
        </w:rPr>
        <w:t>　　　　1.2.3 换热式反应器</w:t>
      </w:r>
      <w:r>
        <w:rPr>
          <w:rFonts w:hint="eastAsia"/>
        </w:rPr>
        <w:br/>
      </w:r>
      <w:r>
        <w:rPr>
          <w:rFonts w:hint="eastAsia"/>
        </w:rPr>
        <w:t>　　1.3 从不同应用，填充床反应器主要包括如下几个方面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全球不同应用填充床反应器销售额增长趋势2020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石化产品</w:t>
      </w:r>
      <w:r>
        <w:rPr>
          <w:rFonts w:hint="eastAsia"/>
        </w:rPr>
        <w:br/>
      </w:r>
      <w:r>
        <w:rPr>
          <w:rFonts w:hint="eastAsia"/>
        </w:rPr>
        <w:t>　　　　1.3.3 化学制品</w:t>
      </w:r>
      <w:r>
        <w:rPr>
          <w:rFonts w:hint="eastAsia"/>
        </w:rPr>
        <w:br/>
      </w:r>
      <w:r>
        <w:rPr>
          <w:rFonts w:hint="eastAsia"/>
        </w:rPr>
        <w:t>　　　　1.3.4 聚合物</w:t>
      </w:r>
      <w:r>
        <w:rPr>
          <w:rFonts w:hint="eastAsia"/>
        </w:rPr>
        <w:br/>
      </w:r>
      <w:r>
        <w:rPr>
          <w:rFonts w:hint="eastAsia"/>
        </w:rPr>
        <w:t>　　　　1.3.5 煤炭</w:t>
      </w:r>
      <w:r>
        <w:rPr>
          <w:rFonts w:hint="eastAsia"/>
        </w:rPr>
        <w:br/>
      </w:r>
      <w:r>
        <w:rPr>
          <w:rFonts w:hint="eastAsia"/>
        </w:rPr>
        <w:t>　　　　1.3.6 水和废水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填充床反应器行业背景、发展历史、现状及趋势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填充床反应器行业目前现状分析</w:t>
      </w:r>
      <w:r>
        <w:rPr>
          <w:rFonts w:hint="eastAsia"/>
        </w:rPr>
        <w:br/>
      </w:r>
      <w:r>
        <w:rPr>
          <w:rFonts w:hint="eastAsia"/>
        </w:rPr>
        <w:t>　　　　1.4.2 填充床反应器发展趋势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全球填充床反应器总体规模分析</w:t>
      </w:r>
      <w:r>
        <w:rPr>
          <w:rFonts w:hint="eastAsia"/>
        </w:rPr>
        <w:br/>
      </w:r>
      <w:r>
        <w:rPr>
          <w:rFonts w:hint="eastAsia"/>
        </w:rPr>
        <w:t>　　2.1 全球填充床反应器供需现状及预测（2020-2031）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全球填充床反应器产能、产量、产能利用率及发展趋势（2020-2031）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全球填充床反应器产量、需求量及发展趋势（2020-2031）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全球主要地区填充床反应器产量及发展趋势（2020-2031）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全球主要地区填充床反应器产量（2020-2025）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全球主要地区填充床反应器产量（2026-2031）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全球主要地区填充床反应器产量市场份额（2020-2031）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中国填充床反应器供需现状及预测（2020-2031）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中国填充床反应器产能、产量、产能利用率及发展趋势（2020-2031）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中国填充床反应器产量、市场需求量及发展趋势（2020-2031）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全球填充床反应器销量及销售额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全球市场填充床反应器销售额（2020-2031）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全球市场填充床反应器销量（2020-2031）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全球市场填充床反应器价格趋势（2020-2031）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全球填充床反应器主要地区分析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全球主要地区填充床反应器市场规模分析：2020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全球主要地区填充床反应器销售收入及市场份额（2020-2025年）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全球主要地区填充床反应器销售收入预测（2026-2031年）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全球主要地区填充床反应器销量分析：2020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全球主要地区填充床反应器销量及市场份额（2020-2025年）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全球主要地区填充床反应器销量及市场份额预测（2026-2031）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北美市场填充床反应器销量、收入及增长率（2020-2031）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欧洲市场填充床反应器销量、收入及增长率（2020-2031）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中国市场填充床反应器销量、收入及增长率（2020-2031）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日本市场填充床反应器销量、收入及增长率（2020-2031）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东南亚市场填充床反应器销量、收入及增长率（2020-2031）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印度市场填充床反应器销量、收入及增长率（2020-2031）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全球市场主要厂商填充床反应器产能市场份额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全球市场主要厂商填充床反应器销量（2020-2025）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全球市场主要厂商填充床反应器销量（2020-2025）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全球市场主要厂商填充床反应器销售收入（2020-2025）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全球市场主要厂商填充床反应器销售价格（2020-2025）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2024年全球主要生产商填充床反应器收入排名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中国市场主要厂商填充床反应器销量（2020-2025）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中国市场主要厂商填充床反应器销量（2020-2025）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中国市场主要厂商填充床反应器销售收入（2020-2025）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2024年中国主要生产商填充床反应器收入排名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中国市场主要厂商填充床反应器销售价格（2020-2025）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全球主要厂商填充床反应器总部及产地分布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全球主要厂商成立时间及填充床反应器商业化日期</w:t>
      </w:r>
      <w:r>
        <w:rPr>
          <w:rFonts w:hint="eastAsia"/>
        </w:rPr>
        <w:br/>
      </w:r>
      <w:r>
        <w:rPr>
          <w:rFonts w:hint="eastAsia"/>
        </w:rPr>
        <w:t>　　4.6 全球主要厂商填充床反应器产品类型及应用</w:t>
      </w:r>
      <w:r>
        <w:rPr>
          <w:rFonts w:hint="eastAsia"/>
        </w:rPr>
        <w:br/>
      </w:r>
      <w:r>
        <w:rPr>
          <w:rFonts w:hint="eastAsia"/>
        </w:rPr>
        <w:t>　　4.7 填充床反应器行业集中度、竞争程度分析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填充床反应器行业集中度分析：2024年全球Top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全球填充床反应器第一梯队、第二梯队和第三梯队生产商（品牌）及市场份额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重点企业（1）基本信息、填充床反应器生产基地、销售区域、竞争对手及市场地位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填充床反应器产品规格、参数及市场应用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填充床反应器销量、收入、价格及毛利率（2020-2025）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重点企业（2）基本信息、填充床反应器生产基地、销售区域、竞争对手及市场地位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填充床反应器产品规格、参数及市场应用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填充床反应器销量、收入、价格及毛利率（2020-2025）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重点企业（3）基本信息、填充床反应器生产基地、销售区域、竞争对手及市场地位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填充床反应器产品规格、参数及市场应用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填充床反应器销量、收入、价格及毛利率（2020-2025）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重点企业（4）基本信息、填充床反应器生产基地、销售区域、竞争对手及市场地位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填充床反应器产品规格、参数及市场应用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填充床反应器销量、收入、价格及毛利率（2020-2025）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重点企业（5）基本信息、填充床反应器生产基地、销售区域、竞争对手及市场地位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填充床反应器产品规格、参数及市场应用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填充床反应器销量、收入、价格及毛利率（2020-2025）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重点企业（6）基本信息、填充床反应器生产基地、销售区域、竞争对手及市场地位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填充床反应器产品规格、参数及市场应用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填充床反应器销量、收入、价格及毛利率（2020-2025）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重点企业（7）基本信息、填充床反应器生产基地、销售区域、竞争对手及市场地位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填充床反应器产品规格、参数及市场应用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填充床反应器销量、收入、价格及毛利率（2020-2025）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重点企业（8）基本信息、填充床反应器生产基地、销售区域、竞争对手及市场地位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填充床反应器产品规格、参数及市场应用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填充床反应器销量、收入、价格及毛利率（2020-2025）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重点企业（9）基本信息、填充床反应器生产基地、销售区域、竞争对手及市场地位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填充床反应器产品规格、参数及市场应用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填充床反应器销量、收入、价格及毛利率（2020-2025）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重点企业（10）基本信息、填充床反应器生产基地、销售区域、竞争对手及市场地位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填充床反应器产品规格、参数及市场应用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填充床反应器销量、收入、价格及毛利率（2020-2025）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不同产品类型填充床反应器分析</w:t>
      </w:r>
      <w:r>
        <w:rPr>
          <w:rFonts w:hint="eastAsia"/>
        </w:rPr>
        <w:br/>
      </w:r>
      <w:r>
        <w:rPr>
          <w:rFonts w:hint="eastAsia"/>
        </w:rPr>
        <w:t>　　6.1 全球不同产品类型填充床反应器销量（2020-2031）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全球不同产品类型填充床反应器销量及市场份额（2020-2025）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全球不同产品类型填充床反应器销量预测（2026-2031）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全球不同产品类型填充床反应器收入（2020-2031）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全球不同产品类型填充床反应器收入及市场份额（2020-2025）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全球不同产品类型填充床反应器收入预测（2026-2031）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全球不同产品类型填充床反应器价格走势（2020-2031）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不同应用填充床反应器分析</w:t>
      </w:r>
      <w:r>
        <w:rPr>
          <w:rFonts w:hint="eastAsia"/>
        </w:rPr>
        <w:br/>
      </w:r>
      <w:r>
        <w:rPr>
          <w:rFonts w:hint="eastAsia"/>
        </w:rPr>
        <w:t>　　7.1 全球不同应用填充床反应器销量（2020-2031）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全球不同应用填充床反应器销量及市场份额（2020-2025）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全球不同应用填充床反应器销量预测（2026-2031）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全球不同应用填充床反应器收入（2020-2031）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全球不同应用填充床反应器收入及市场份额（2020-2025）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全球不同应用填充床反应器收入预测（2026-2031）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全球不同应用填充床反应器价格走势（2020-2031）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填充床反应器产业链分析</w:t>
      </w:r>
      <w:r>
        <w:rPr>
          <w:rFonts w:hint="eastAsia"/>
        </w:rPr>
        <w:br/>
      </w:r>
      <w:r>
        <w:rPr>
          <w:rFonts w:hint="eastAsia"/>
        </w:rPr>
        <w:t>　　8.2 填充床反应器工艺制造技术分析</w:t>
      </w:r>
      <w:r>
        <w:rPr>
          <w:rFonts w:hint="eastAsia"/>
        </w:rPr>
        <w:br/>
      </w:r>
      <w:r>
        <w:rPr>
          <w:rFonts w:hint="eastAsia"/>
        </w:rPr>
        <w:t>　　8.3 填充床反应器产业上游供应分析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填充床反应器下游客户分析</w:t>
      </w:r>
      <w:r>
        <w:rPr>
          <w:rFonts w:hint="eastAsia"/>
        </w:rPr>
        <w:br/>
      </w:r>
      <w:r>
        <w:rPr>
          <w:rFonts w:hint="eastAsia"/>
        </w:rPr>
        <w:t>　　8.5 填充床反应器销售渠道分析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填充床反应器行业发展机遇及主要驱动因素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填充床反应器行业发展面临的风险</w:t>
      </w:r>
      <w:r>
        <w:rPr>
          <w:rFonts w:hint="eastAsia"/>
        </w:rPr>
        <w:br/>
      </w:r>
      <w:r>
        <w:rPr>
          <w:rFonts w:hint="eastAsia"/>
        </w:rPr>
        <w:t>　　9.3 填充床反应器行业政策分析</w:t>
      </w:r>
      <w:r>
        <w:rPr>
          <w:rFonts w:hint="eastAsia"/>
        </w:rPr>
        <w:br/>
      </w:r>
      <w:r>
        <w:rPr>
          <w:rFonts w:hint="eastAsia"/>
        </w:rPr>
        <w:t>　　9.4 填充床反应器中国企业SWOT分析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全球不同产品类型填充床反应器销售额增长（CAGR）趋势2020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填充床反应器行业目前发展现状</w:t>
      </w:r>
      <w:r>
        <w:rPr>
          <w:rFonts w:hint="eastAsia"/>
        </w:rPr>
        <w:br/>
      </w:r>
      <w:r>
        <w:rPr>
          <w:rFonts w:hint="eastAsia"/>
        </w:rPr>
        <w:t>　　表 4： 填充床反应器发展趋势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全球主要地区填充床反应器产量增速（CAGR）：（2020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全球主要地区填充床反应器产量（2020-2025）&amp;（台）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全球主要地区填充床反应器产量（2026-2031）&amp;（台）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全球主要地区填充床反应器产量市场份额（2020-2025）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全球主要地区填充床反应器产量（2026-2031）&amp;（台）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全球主要地区填充床反应器销售收入增速：（2020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全球主要地区填充床反应器销售收入（2020-2025）&amp;（百万美元）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全球主要地区填充床反应器销售收入市场份额（2020-2025）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全球主要地区填充床反应器收入（2026-2031）&amp;（百万美元）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全球主要地区填充床反应器收入市场份额（2026-2031）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全球主要地区填充床反应器销量（台）：2020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全球主要地区填充床反应器销量（2020-2025）&amp;（台）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全球主要地区填充床反应器销量市场份额（2020-2025）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全球主要地区填充床反应器销量（2026-2031）&amp;（台）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全球主要地区填充床反应器销量份额（2026-2031）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全球市场主要厂商填充床反应器产能（2024-2025）&amp;（台）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全球市场主要厂商填充床反应器销量（2020-2025）&amp;（台）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全球市场主要厂商填充床反应器销量市场份额（2020-2025）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全球市场主要厂商填充床反应器销售收入（2020-2025）&amp;（百万美元）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全球市场主要厂商填充床反应器销售收入市场份额（2020-2025）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全球市场主要厂商填充床反应器销售价格（2020-2025）&amp;（美元/台）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2024年全球主要生产商填充床反应器收入排名（百万美元）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中国市场主要厂商填充床反应器销量（2020-2025）&amp;（台）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中国市场主要厂商填充床反应器销量市场份额（2020-2025）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中国市场主要厂商填充床反应器销售收入（2020-2025）&amp;（百万美元）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中国市场主要厂商填充床反应器销售收入市场份额（2020-2025）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2024年中国主要生产商填充床反应器收入排名（百万美元）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中国市场主要厂商填充床反应器销售价格（2020-2025）&amp;（美元/台）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全球主要厂商填充床反应器总部及产地分布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全球主要厂商成立时间及填充床反应器商业化日期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全球主要厂商填充床反应器产品类型及应用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2024年全球填充床反应器主要厂商市场地位（第一梯队、第二梯队和第三梯队）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全球填充床反应器市场投资、并购等现状分析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填充床反应器生产基地、销售区域、竞争对手及市场地位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填充床反应器产品规格、参数及市场应用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填充床反应器销量（台）、收入（百万美元）、价格（美元/台）及毛利率（2020-2025）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填充床反应器生产基地、销售区域、竞争对手及市场地位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填充床反应器产品规格、参数及市场应用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填充床反应器销量（台）、收入（百万美元）、价格（美元/台）及毛利率（2020-2025）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填充床反应器生产基地、销售区域、竞争对手及市场地位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填充床反应器产品规格、参数及市场应用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填充床反应器销量（台）、收入（百万美元）、价格（美元/台）及毛利率（2020-2025）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填充床反应器生产基地、销售区域、竞争对手及市场地位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填充床反应器产品规格、参数及市场应用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填充床反应器销量（台）、收入（百万美元）、价格（美元/台）及毛利率（2020-2025）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填充床反应器生产基地、销售区域、竞争对手及市场地位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填充床反应器产品规格、参数及市场应用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填充床反应器销量（台）、收入（百万美元）、价格（美元/台）及毛利率（2020-2025）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填充床反应器生产基地、销售区域、竞争对手及市场地位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填充床反应器产品规格、参数及市场应用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填充床反应器销量（台）、收入（百万美元）、价格（美元/台）及毛利率（2020-2025）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填充床反应器生产基地、销售区域、竞争对手及市场地位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填充床反应器产品规格、参数及市场应用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填充床反应器销量（台）、收入（百万美元）、价格（美元/台）及毛利率（2020-2025）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填充床反应器生产基地、销售区域、竞争对手及市场地位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填充床反应器产品规格、参数及市场应用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填充床反应器销量（台）、收入（百万美元）、价格（美元/台）及毛利率（2020-2025）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填充床反应器生产基地、销售区域、竞争对手及市场地位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填充床反应器产品规格、参数及市场应用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填充床反应器销量（台）、收入（百万美元）、价格（美元/台）及毛利率（2020-2025）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填充床反应器生产基地、销售区域、竞争对手及市场地位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填充床反应器产品规格、参数及市场应用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填充床反应器销量（台）、收入（百万美元）、价格（美元/台）及毛利率（2020-2025）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全球不同产品类型填充床反应器销量（2020-2025年）&amp;（台）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全球不同产品类型填充床反应器销量市场份额（2020-2025）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全球不同产品类型填充床反应器销量预测（2026-2031）&amp;（台）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全球市场不同产品类型填充床反应器销量市场份额预测（2026-2031）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全球不同产品类型填充床反应器收入（2020-2025年）&amp;（百万美元）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全球不同产品类型填充床反应器收入市场份额（2020-2025）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全球不同产品类型填充床反应器收入预测（2026-2031）&amp;（百万美元）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全球不同产品类型填充床反应器收入市场份额预测（2026-2031）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全球不同应用填充床反应器销量（2020-2025年）&amp;（台）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全球不同应用填充床反应器销量市场份额（2020-2025）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全球不同应用填充床反应器销量预测（2026-2031）&amp;（台）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全球市场不同应用填充床反应器销量市场份额预测（2026-2031）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全球不同应用填充床反应器收入（2020-2025年）&amp;（百万美元）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全球不同应用填充床反应器收入市场份额（2020-2025）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全球不同应用填充床反应器收入预测（2026-2031）&amp;（百万美元）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全球不同应用填充床反应器收入市场份额预测（2026-2031）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填充床反应器上游原料供应商及联系方式列表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填充床反应器典型客户列表</w:t>
      </w:r>
      <w:r>
        <w:rPr>
          <w:rFonts w:hint="eastAsia"/>
        </w:rPr>
        <w:br/>
      </w:r>
      <w:r>
        <w:rPr>
          <w:rFonts w:hint="eastAsia"/>
        </w:rPr>
        <w:t>　　表 106： 填充床反应器主要销售模式及销售渠道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填充床反应器行业发展机遇及主要驱动因素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填充床反应器行业发展面临的风险</w:t>
      </w:r>
      <w:r>
        <w:rPr>
          <w:rFonts w:hint="eastAsia"/>
        </w:rPr>
        <w:br/>
      </w:r>
      <w:r>
        <w:rPr>
          <w:rFonts w:hint="eastAsia"/>
        </w:rPr>
        <w:t>　　表 109： 填充床反应器行业政策分析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填充床反应器产品图片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全球不同产品类型填充床反应器销售额2020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全球不同产品类型填充床反应器市场份额2024 &amp; 2031</w:t>
      </w:r>
      <w:r>
        <w:rPr>
          <w:rFonts w:hint="eastAsia"/>
        </w:rPr>
        <w:br/>
      </w:r>
      <w:r>
        <w:rPr>
          <w:rFonts w:hint="eastAsia"/>
        </w:rPr>
        <w:t>　　图 4： 绝热式反应器产品图片</w:t>
      </w:r>
      <w:r>
        <w:rPr>
          <w:rFonts w:hint="eastAsia"/>
        </w:rPr>
        <w:br/>
      </w:r>
      <w:r>
        <w:rPr>
          <w:rFonts w:hint="eastAsia"/>
        </w:rPr>
        <w:t>　　图 5： 换热式反应器产品图片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全球不同应用填充床反应器市场份额2024 &amp; 2031</w:t>
      </w:r>
      <w:r>
        <w:rPr>
          <w:rFonts w:hint="eastAsia"/>
        </w:rPr>
        <w:br/>
      </w:r>
      <w:r>
        <w:rPr>
          <w:rFonts w:hint="eastAsia"/>
        </w:rPr>
        <w:t>　　图 8： 石化产品</w:t>
      </w:r>
      <w:r>
        <w:rPr>
          <w:rFonts w:hint="eastAsia"/>
        </w:rPr>
        <w:br/>
      </w:r>
      <w:r>
        <w:rPr>
          <w:rFonts w:hint="eastAsia"/>
        </w:rPr>
        <w:t>　　图 9： 化学制品</w:t>
      </w:r>
      <w:r>
        <w:rPr>
          <w:rFonts w:hint="eastAsia"/>
        </w:rPr>
        <w:br/>
      </w:r>
      <w:r>
        <w:rPr>
          <w:rFonts w:hint="eastAsia"/>
        </w:rPr>
        <w:t>　　图 10： 聚合物</w:t>
      </w:r>
      <w:r>
        <w:rPr>
          <w:rFonts w:hint="eastAsia"/>
        </w:rPr>
        <w:br/>
      </w:r>
      <w:r>
        <w:rPr>
          <w:rFonts w:hint="eastAsia"/>
        </w:rPr>
        <w:t>　　图 11： 煤炭</w:t>
      </w:r>
      <w:r>
        <w:rPr>
          <w:rFonts w:hint="eastAsia"/>
        </w:rPr>
        <w:br/>
      </w:r>
      <w:r>
        <w:rPr>
          <w:rFonts w:hint="eastAsia"/>
        </w:rPr>
        <w:t>　　图 12： 水和废水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全球填充床反应器产能、产量、产能利用率及发展趋势（2020-2031）&amp;（台）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全球填充床反应器产量、需求量及发展趋势（2020-2031）&amp;（台）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全球主要地区填充床反应器产量（2020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全球主要地区填充床反应器产量市场份额（2020-2031）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中国填充床反应器产能、产量、产能利用率及发展趋势（2020-2031）&amp;（台）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中国填充床反应器产量、市场需求量及发展趋势（2020-2031）&amp;（台）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全球填充床反应器市场销售额及增长率：（2020-2031）&amp;（百万美元）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全球市场填充床反应器市场规模：2020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全球市场填充床反应器销量及增长率（2020-2031）&amp;（台）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全球市场填充床反应器价格趋势（2020-2031）&amp;（美元/台）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全球主要地区填充床反应器销售收入（2020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全球主要地区填充床反应器销售收入市场份额（2020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北美市场填充床反应器销量及增长率（2020-2031）&amp;（台）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北美市场填充床反应器收入及增长率（2020-2031）&amp;（百万美元）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欧洲市场填充床反应器销量及增长率（2020-2031）&amp;（台）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欧洲市场填充床反应器收入及增长率（2020-2031）&amp;（百万美元）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中国市场填充床反应器销量及增长率（2020-2031）&amp;（台）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中国市场填充床反应器收入及增长率（2020-2031）&amp;（百万美元）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日本市场填充床反应器销量及增长率（2020-2031）&amp;（台）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日本市场填充床反应器收入及增长率（2020-2031）&amp;（百万美元）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东南亚市场填充床反应器销量及增长率（2020-2031）&amp;（台）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东南亚市场填充床反应器收入及增长率（2020-2031）&amp;（百万美元）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印度市场填充床反应器销量及增长率（2020-2031）&amp;（台）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印度市场填充床反应器收入及增长率（2020-2031）&amp;（百万美元）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2024年全球市场主要厂商填充床反应器销量市场份额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2024年全球市场主要厂商填充床反应器收入市场份额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2024年中国市场主要厂商填充床反应器销量市场份额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2024年中国市场主要厂商填充床反应器收入市场份额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2024年全球前五大生产商填充床反应器市场份额</w:t>
      </w:r>
      <w:r>
        <w:rPr>
          <w:rFonts w:hint="eastAsia"/>
        </w:rPr>
        <w:br/>
      </w:r>
      <w:r>
        <w:rPr>
          <w:rFonts w:hint="eastAsia"/>
        </w:rPr>
        <w:t>　　图 43： 2024年全球填充床反应器第一梯队、第二梯队和第三梯队厂商及市场份额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全球不同产品类型填充床反应器价格走势（2020-2031）&amp;（美元/台）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全球不同应用填充床反应器价格走势（2020-2031）&amp;（美元/台）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填充床反应器产业链</w:t>
      </w:r>
      <w:r>
        <w:rPr>
          <w:rFonts w:hint="eastAsia"/>
        </w:rPr>
        <w:br/>
      </w:r>
      <w:r>
        <w:rPr>
          <w:rFonts w:hint="eastAsia"/>
        </w:rPr>
        <w:t>　　图 47： 填充床反应器中国企业SWOT分析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037b2b6b14797" w:history="1">
        <w:r>
          <w:rPr>
            <w:rStyle w:val="Hyperlink"/>
          </w:rPr>
          <w:t>2025-2031年全球与中国填充床反应器市场现状调研及发展前景趋势分析报告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037b2b6b14797" w:history="1">
        <w:r>
          <w:rPr>
            <w:rStyle w:val="Hyperlink"/>
          </w:rPr>
          <w:t>https://www.20087.com/6/05/TianChongChuangFanYingQiHangYeXianZhuangJiQianJing.html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热点：固定床加氢反应器、填充床反应器特点、加氢反应器、填充床反应器中压力突然降低、流化床反应器结构图、填充床反应器为什么要恒定流速、流化床反应器、填充床反应器原理、生物膜反应器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4c90e91db4954" w:history="1">
      <w:r>
        <w:rPr>
          <w:rStyle w:val="Hyperlink"/>
        </w:rPr>
        <w:t>2025-2031年全球与中国填充床反应器市场现状调研及发展前景趋势分析报告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TianChongChuangFanYingQiHangYeXianZhuangJiQianJing.html" TargetMode="External" Id="R697037b2b6b1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TianChongChuangFanYingQiHangYeXianZhuangJiQianJing.html" TargetMode="External" Id="R46c4c90e91db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2025-02-15T23:49:56Z</dcterms:created>
  <dcterms:modified xsi:type="dcterms:W3CDTF">2025-02-16T00:49:56Z</dcterms:modified>
  <dc:subject>2025-2031年全球与中国填充床反应器市场现状调研及发展前景趋势分析报告</dc:subject>
  <dc:title>2025-2031年全球与中国填充床反应器市场现状调研及发展前景趋势分析报告</dc:title>
  <cp:keywords>2025-2031年全球与中国填充床反应器市场现状调研及发展前景趋势分析报告</cp:keywords>
  <dc:description>2025-2031年全球与中国填充床反应器市场现状调研及发展前景趋势分析报告</dc:description>
</cp:coreProperties>
</file>