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158ef6285495b" w:history="1">
              <w:r>
                <w:rPr>
                  <w:rStyle w:val="Hyperlink"/>
                </w:rPr>
                <w:t>中国室内消火栓市场现状调研与发展前景分析报告（2024-2030年）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158ef6285495b" w:history="1">
              <w:r>
                <w:rPr>
                  <w:rStyle w:val="Hyperlink"/>
                </w:rPr>
                <w:t>中国室内消火栓市场现状调研与发展前景分析报告（2024-2030年）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158ef6285495b" w:history="1">
                <w:r>
                  <w:rPr>
                    <w:rStyle w:val="Hyperlink"/>
                  </w:rPr>
                  <w:t>https://www.20087.com/6/55/ShiNeiXiaoHuoShuanHangYeXianZhuangJiQianJing.html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消火栓作为建筑物消防安全的重要设施，其设计和安装需遵循严格的标准和规范。目前，室内消火栓趋于模块化设计，便于安装和维护，且材质多选用耐腐蚀、高强度材料，确保长期使用安全。智能化趋势开始显现，部分高端产品内置传感器，可实时监测水压、水质并反馈至消防控制系统。</w:t>
      </w:r>
      <w:r>
        <w:rPr>
          <w:rFonts w:hint="eastAsia"/>
        </w:rPr>
        <w:br/>
      </w:r>
      <w:r>
        <w:rPr>
          <w:rFonts w:hint="eastAsia"/>
        </w:rPr>
        <w:t>　　室内消火栓未来将向更加智能化、集成化方向发展。通过物联网技术，消火栓系统将与建筑自动化系统集成，实现火灾早期预警、远程监控和自动报警等功能，提高应急响应速度。此外，随着建筑材料和设计理念的进步，消火栓将更加隐蔽化，与室内装饰融合，既不影响美观又确保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158ef6285495b" w:history="1">
        <w:r>
          <w:rPr>
            <w:rStyle w:val="Hyperlink"/>
          </w:rPr>
          <w:t>中国室内消火栓市场现状调研与发展前景分析报告（2024-2030年）</w:t>
        </w:r>
      </w:hyperlink>
      <w:r>
        <w:rPr>
          <w:rFonts w:hint="eastAsia"/>
        </w:rPr>
        <w:t>》以权威数据和专业团队的深入分析，全面审视了室内消火栓行业的产业链、市场规模、需求、价格和现状。室内消火栓报告深入分析了室内消火栓竞争格局、集中度、品牌影响力，并针对室内消火栓重点企业的经营状况进行了专业评估。通过科学的研究方法，对室内消火栓市场前景和发展趋势进行了客观预测，为投资者提供了决策支持。同时，室内消火栓报告还探讨了室内消火栓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室内消火栓行业概述</w:t>
      </w:r>
      <w:r>
        <w:rPr>
          <w:rFonts w:hint="eastAsia"/>
        </w:rPr>
        <w:br/>
      </w:r>
      <w:r>
        <w:rPr>
          <w:rFonts w:hint="eastAsia"/>
        </w:rPr>
        <w:t>　　第一节 室内消火栓定义与分类</w:t>
      </w:r>
      <w:r>
        <w:rPr>
          <w:rFonts w:hint="eastAsia"/>
        </w:rPr>
        <w:br/>
      </w:r>
      <w:r>
        <w:rPr>
          <w:rFonts w:hint="eastAsia"/>
        </w:rPr>
        <w:t>　　第二节 室内消火栓应用领域</w:t>
      </w:r>
      <w:r>
        <w:rPr>
          <w:rFonts w:hint="eastAsia"/>
        </w:rPr>
        <w:br/>
      </w:r>
      <w:r>
        <w:rPr>
          <w:rFonts w:hint="eastAsia"/>
        </w:rPr>
        <w:t>　　第三节 室内消火栓行业经济指标分析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一、室内消火栓行业赢利性评估</w:t>
      </w:r>
      <w:r>
        <w:rPr>
          <w:rFonts w:hint="eastAsia"/>
        </w:rPr>
        <w:br/>
      </w:r>
      <w:r>
        <w:rPr>
          <w:rFonts w:hint="eastAsia"/>
        </w:rPr>
        <w:t>　　　　二、室内消火栓行业成长速度分析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三、室内消火栓附加值提升空间探讨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四、室内消火栓行业进入壁垒分析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五、室内消火栓行业风险性评估</w:t>
      </w:r>
      <w:r>
        <w:rPr>
          <w:rFonts w:hint="eastAsia"/>
        </w:rPr>
        <w:br/>
      </w:r>
      <w:r>
        <w:rPr>
          <w:rFonts w:hint="eastAsia"/>
        </w:rPr>
        <w:t>　　　　六、室内消火栓行业周期性分析</w:t>
      </w:r>
      <w:r>
        <w:rPr>
          <w:rFonts w:hint="eastAsia"/>
        </w:rPr>
        <w:br/>
      </w:r>
      <w:r>
        <w:rPr>
          <w:rFonts w:hint="eastAsia"/>
        </w:rPr>
        <w:t>　　　　七、室内消火栓行业竞争程度指标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八、室内消火栓行业成熟度综合分析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室内消火栓产业链及经营模式分析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三、室内消火栓销售模式与渠道策略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全球室内消火栓市场发展分析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2023-2024年全球室内消火栓行业发展分析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一、全球室内消火栓行业市场规模与趋势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二、全球室内消火栓行业发展特点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三、全球室内消火栓行业竞争格局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主要国家与地区室内消火栓市场分析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2024-2030年全球室内消火栓行业发展趋势与前景预测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一、室内消火栓技术发展趋势</w:t>
      </w:r>
      <w:r>
        <w:rPr>
          <w:rFonts w:hint="eastAsia"/>
        </w:rPr>
        <w:br/>
      </w:r>
      <w:r>
        <w:rPr>
          <w:rFonts w:hint="eastAsia"/>
        </w:rPr>
        <w:t>　　　　二、室内消火栓行业发展趋势</w:t>
      </w:r>
      <w:r>
        <w:rPr>
          <w:rFonts w:hint="eastAsia"/>
        </w:rPr>
        <w:br/>
      </w:r>
      <w:r>
        <w:rPr>
          <w:rFonts w:hint="eastAsia"/>
        </w:rPr>
        <w:t>　　　　三、室内消火栓行业发展潜力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中国室内消火栓行业市场分析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2023-2024年室内消火栓产能与投资动态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一、国内室内消火栓产能现状与利用效率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二、室内消火栓产能扩张与投资动态分析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2024-2030年室内消火栓行业产量统计与趋势预测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一、2019-2024年室内消火栓行业数据与增长趋势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1、2019-2024年室内消火栓产量及增长趋势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2、2019-2024年室内消火栓细分产品产量及份额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二、室内消火栓产量影响因素分析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三、2024-2030年室内消火栓产量预测</w:t>
      </w:r>
      <w:r>
        <w:rPr>
          <w:rFonts w:hint="eastAsia"/>
        </w:rPr>
        <w:br/>
      </w:r>
      <w:r>
        <w:rPr>
          <w:rFonts w:hint="eastAsia"/>
        </w:rPr>
        <w:t>　　第三节 2024-2030年室内消火栓市场需求与销售分析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一、2023-2024年室内消火栓行业需求现状</w:t>
      </w:r>
      <w:r>
        <w:rPr>
          <w:rFonts w:hint="eastAsia"/>
        </w:rPr>
        <w:br/>
      </w:r>
      <w:r>
        <w:rPr>
          <w:rFonts w:hint="eastAsia"/>
        </w:rPr>
        <w:t>　　　　二、室内消火栓客户群体与需求特点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三、2019-2024年室内消火栓行业销售规模分析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四、2024-2030年室内消火栓市场增长潜力与规模预测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中国室内消火栓细分市场分析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一、2023-2024年室内消火栓主要细分产品市场现状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2023-2024年中国室内消火栓技术发展研究</w:t>
      </w:r>
      <w:r>
        <w:rPr>
          <w:rFonts w:hint="eastAsia"/>
        </w:rPr>
        <w:br/>
      </w:r>
      <w:r>
        <w:rPr>
          <w:rFonts w:hint="eastAsia"/>
        </w:rPr>
        <w:t>　　第一节 当前室内消火栓技术发展现状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室内消火栓技术未来发展趋势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室内消火栓价格机制与竞争策略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一、2019-2024年室内消火栓市场价格走势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室内消火栓定价策略与方法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2024-2030年室内消火栓价格竞争态势与趋势预测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中国室内消火栓行业重点区域市场研究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2023-2024年重点区域室内消火栓市场发展概况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三、2024-2030年室内消火栓行业发展潜力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三、2024-2030年室内消火栓行业发展潜力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三、2024-2030年室内消火栓行业发展潜力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三、2024-2030年室内消火栓行业发展潜力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二、2019-2024年室内消火栓市场需求规模情况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三、2024-2030年室内消火栓行业发展潜力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2019-2024年中国室内消火栓行业进出口情况分析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室内消火栓行业进口规模与来源分析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一、2019-2024年室内消火栓进口规模分析</w:t>
      </w:r>
      <w:r>
        <w:rPr>
          <w:rFonts w:hint="eastAsia"/>
        </w:rPr>
        <w:br/>
      </w:r>
      <w:r>
        <w:rPr>
          <w:rFonts w:hint="eastAsia"/>
        </w:rPr>
        <w:t>　　　　二、室内消火栓主要进口来源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室内消火栓行业出口规模与目的地分析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一、2019-2024年室内消火栓出口规模分析</w:t>
      </w:r>
      <w:r>
        <w:rPr>
          <w:rFonts w:hint="eastAsia"/>
        </w:rPr>
        <w:br/>
      </w:r>
      <w:r>
        <w:rPr>
          <w:rFonts w:hint="eastAsia"/>
        </w:rPr>
        <w:t>　　　　二、室内消火栓主要出口目的地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2019-2024年中国室内消火栓总体规模与财务指标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中国室内消火栓行业总体规模分析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一、室内消火栓企业数量与结构</w:t>
      </w:r>
      <w:r>
        <w:rPr>
          <w:rFonts w:hint="eastAsia"/>
        </w:rPr>
        <w:br/>
      </w:r>
      <w:r>
        <w:rPr>
          <w:rFonts w:hint="eastAsia"/>
        </w:rPr>
        <w:t>　　　　二、室内消火栓从业人员规模</w:t>
      </w:r>
      <w:r>
        <w:rPr>
          <w:rFonts w:hint="eastAsia"/>
        </w:rPr>
        <w:br/>
      </w:r>
      <w:r>
        <w:rPr>
          <w:rFonts w:hint="eastAsia"/>
        </w:rPr>
        <w:t>　　　　三、室内消火栓行业资产状况</w:t>
      </w:r>
      <w:r>
        <w:rPr>
          <w:rFonts w:hint="eastAsia"/>
        </w:rPr>
        <w:br/>
      </w:r>
      <w:r>
        <w:rPr>
          <w:rFonts w:hint="eastAsia"/>
        </w:rPr>
        <w:t>　　第二节 中国室内消火栓行业财务指标总体分析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室内消火栓行业重点企业经营状况分析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室内消火栓重点企业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室内消火栓领先企业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室内消火栓标杆企业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室内消火栓代表企业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室内消火栓龙头企业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室内消火栓重点企业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中国室内消火栓行业竞争格局分析</w:t>
      </w:r>
      <w:r>
        <w:rPr>
          <w:rFonts w:hint="eastAsia"/>
        </w:rPr>
        <w:br/>
      </w:r>
      <w:r>
        <w:rPr>
          <w:rFonts w:hint="eastAsia"/>
        </w:rPr>
        <w:t>　　第一节 室内消火栓行业竞争格局总览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2023-2024年室内消火栓行业竞争力分析</w:t>
      </w:r>
      <w:r>
        <w:rPr>
          <w:rFonts w:hint="eastAsia"/>
        </w:rPr>
        <w:br/>
      </w:r>
      <w:r>
        <w:rPr>
          <w:rFonts w:hint="eastAsia"/>
        </w:rPr>
        <w:t>　　　　一、室内消火栓供应商议价能力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四、室内消火栓替代品威胁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2019-2024年室内消火栓行业企业并购活动分析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2023-2024年室内消火栓行业会展与招投标活动分析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一、室内消火栓行业会展活动及其市场影响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2024年中国室内消火栓企业发展策略分析</w:t>
      </w:r>
      <w:r>
        <w:rPr>
          <w:rFonts w:hint="eastAsia"/>
        </w:rPr>
        <w:br/>
      </w:r>
      <w:r>
        <w:rPr>
          <w:rFonts w:hint="eastAsia"/>
        </w:rPr>
        <w:t>　　第一节 室内消火栓市场策略分析</w:t>
      </w:r>
      <w:r>
        <w:rPr>
          <w:rFonts w:hint="eastAsia"/>
        </w:rPr>
        <w:br/>
      </w:r>
      <w:r>
        <w:rPr>
          <w:rFonts w:hint="eastAsia"/>
        </w:rPr>
        <w:t>　　　　一、室内消火栓市场定位与拓展策略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二、室内消火栓市场细分与目标客户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室内消火栓销售策略分析</w:t>
      </w:r>
      <w:r>
        <w:rPr>
          <w:rFonts w:hint="eastAsia"/>
        </w:rPr>
        <w:br/>
      </w:r>
      <w:r>
        <w:rPr>
          <w:rFonts w:hint="eastAsia"/>
        </w:rPr>
        <w:t>　　　　一、室内消火栓销售渠道与网络建设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提高室内消火栓企业竞争力建议</w:t>
      </w:r>
      <w:r>
        <w:rPr>
          <w:rFonts w:hint="eastAsia"/>
        </w:rPr>
        <w:br/>
      </w:r>
      <w:r>
        <w:rPr>
          <w:rFonts w:hint="eastAsia"/>
        </w:rPr>
        <w:t>　　　　一、室内消火栓技术创新与管理优化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室内消火栓品牌战略思考</w:t>
      </w:r>
      <w:r>
        <w:rPr>
          <w:rFonts w:hint="eastAsia"/>
        </w:rPr>
        <w:br/>
      </w:r>
      <w:r>
        <w:rPr>
          <w:rFonts w:hint="eastAsia"/>
        </w:rPr>
        <w:t>　　　　一、室内消火栓品牌建设与维护</w:t>
      </w:r>
      <w:r>
        <w:rPr>
          <w:rFonts w:hint="eastAsia"/>
        </w:rPr>
        <w:br/>
      </w:r>
      <w:r>
        <w:rPr>
          <w:rFonts w:hint="eastAsia"/>
        </w:rPr>
        <w:t>　　　　二、室内消火栓品牌影响力与市场竞争力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中国室内消火栓行业风险与对策</w:t>
      </w:r>
      <w:r>
        <w:rPr>
          <w:rFonts w:hint="eastAsia"/>
        </w:rPr>
        <w:br/>
      </w:r>
      <w:r>
        <w:rPr>
          <w:rFonts w:hint="eastAsia"/>
        </w:rPr>
        <w:t>　　第一节 室内消火栓行业SWOT分析</w:t>
      </w:r>
      <w:r>
        <w:rPr>
          <w:rFonts w:hint="eastAsia"/>
        </w:rPr>
        <w:br/>
      </w:r>
      <w:r>
        <w:rPr>
          <w:rFonts w:hint="eastAsia"/>
        </w:rPr>
        <w:t>　　　　一、室内消火栓行业优势分析</w:t>
      </w:r>
      <w:r>
        <w:rPr>
          <w:rFonts w:hint="eastAsia"/>
        </w:rPr>
        <w:br/>
      </w:r>
      <w:r>
        <w:rPr>
          <w:rFonts w:hint="eastAsia"/>
        </w:rPr>
        <w:t>　　　　二、室内消火栓行业劣势分析</w:t>
      </w:r>
      <w:r>
        <w:rPr>
          <w:rFonts w:hint="eastAsia"/>
        </w:rPr>
        <w:br/>
      </w:r>
      <w:r>
        <w:rPr>
          <w:rFonts w:hint="eastAsia"/>
        </w:rPr>
        <w:t>　　　　三、室内消火栓市场机会探索</w:t>
      </w:r>
      <w:r>
        <w:rPr>
          <w:rFonts w:hint="eastAsia"/>
        </w:rPr>
        <w:br/>
      </w:r>
      <w:r>
        <w:rPr>
          <w:rFonts w:hint="eastAsia"/>
        </w:rPr>
        <w:t>　　　　四、室内消火栓市场威胁评估</w:t>
      </w:r>
      <w:r>
        <w:rPr>
          <w:rFonts w:hint="eastAsia"/>
        </w:rPr>
        <w:br/>
      </w:r>
      <w:r>
        <w:rPr>
          <w:rFonts w:hint="eastAsia"/>
        </w:rPr>
        <w:t>　　第二节 室内消火栓行业风险及对策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2024-2030年中国室内消火栓行业前景与发展趋势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室内消火栓行业发展环境分析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2024-2030年室内消火栓行业发展趋势与方向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一、室内消火栓行业发展方向预测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二、室内消火栓发展趋势分析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2024-2030年室内消火栓行业发展潜力与机遇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一、室内消火栓市场发展潜力评估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二、室内消火栓新兴市场与机遇探索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室内消火栓行业研究结论与建议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室内消火栓行业发展建议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室内消火栓行业历程</w:t>
      </w:r>
      <w:r>
        <w:rPr>
          <w:rFonts w:hint="eastAsia"/>
        </w:rPr>
        <w:br/>
      </w:r>
      <w:r>
        <w:rPr>
          <w:rFonts w:hint="eastAsia"/>
        </w:rPr>
        <w:t>　　图表 室内消火栓行业生命周期</w:t>
      </w:r>
      <w:r>
        <w:rPr>
          <w:rFonts w:hint="eastAsia"/>
        </w:rPr>
        <w:br/>
      </w:r>
      <w:r>
        <w:rPr>
          <w:rFonts w:hint="eastAsia"/>
        </w:rPr>
        <w:t>　　图表 室内消火栓行业产业链分析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2019-2024年中国室内消火栓行业市场规模及增长情况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2019-2024年室内消火栓行业市场容量分析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2019-2024年中国室内消火栓行业产能统计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2019-2024年中国室内消火栓行业产量及增长趋势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2019-2024年中国室内消火栓市场需求量及增速统计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2024年中国室内消火栓行业需求领域分布格局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2019-2024年中国室内消火栓行业销售收入分析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2019-2024年中国室内消火栓行业盈利情况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2019-2024年中国室内消火栓行业利润总额统计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2019-2024年中国室内消火栓进口数量分析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2019-2024年中国室内消火栓进口金额分析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2019-2024年中国室内消火栓出口数量分析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2019-2024年中国室内消火栓出口金额分析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2024年中国室内消火栓进口国家及地区分析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2024年中国室内消火栓出口国家及地区分析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2019-2024年中国室内消火栓行业企业数量情况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2019-2024年中国室内消火栓行业企业平均规模情况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**地区室内消火栓行业市场需求情况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**地区室内消火栓市场规模及增长情况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**地区室内消火栓行业市场需求情况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室内消火栓重点企业（三）成长能力情况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2024-2030年中国室内消火栓行业产能预测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2024-2030年中国室内消火栓行业产量预测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2024-2030年中国室内消火栓市场需求量预测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2024-2030年中国室内消火栓行业供需平衡预测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2024-2030年中国室内消火栓行业市场容量预测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2024-2030年中国室内消火栓行业市场规模预测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2024-2030年中国室内消火栓市场前景分析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2024-2030年中国室内消火栓行业发展趋势预测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158ef6285495b" w:history="1">
        <w:r>
          <w:rPr>
            <w:rStyle w:val="Hyperlink"/>
          </w:rPr>
          <w:t>中国室内消火栓市场现状调研与发展前景分析报告（2024-2030年）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158ef6285495b" w:history="1">
        <w:r>
          <w:rPr>
            <w:rStyle w:val="Hyperlink"/>
          </w:rPr>
          <w:t>https://www.20087.com/6/55/ShiNeiXiaoHuoShuanHangYeXianZhuangJiQianJing.html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34e21b38f4965" w:history="1">
      <w:r>
        <w:rPr>
          <w:rStyle w:val="Hyperlink"/>
        </w:rPr>
        <w:t>中国室内消火栓市场现状调研与发展前景分析报告（2024-2030年）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iNeiXiaoHuoShuanHangYeXianZhuangJiQianJing.html" TargetMode="External" Id="R348158ef6285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iNeiXiaoHuoShuanHangYeXianZhuangJiQianJing.html" TargetMode="External" Id="Ra4634e21b38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2024-10-15T09:05:58Z</dcterms:created>
  <dcterms:modified xsi:type="dcterms:W3CDTF">2024-10-15T10:05:58Z</dcterms:modified>
  <dc:subject>中国室内消火栓市场现状调研与发展前景分析报告（2024-2030年）</dc:subject>
  <dc:title>中国室内消火栓市场现状调研与发展前景分析报告（2024-2030年）</dc:title>
  <cp:keywords>中国室内消火栓市场现状调研与发展前景分析报告（2024-2030年）</cp:keywords>
  <dc:description>中国室内消火栓市场现状调研与发展前景分析报告（2024-2030年）</dc:description>
</cp:coreProperties>
</file>