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15ce6594742d0" w:history="1">
              <w:r>
                <w:rPr>
                  <w:rStyle w:val="Hyperlink"/>
                </w:rPr>
                <w:t>2024-2030年全球与中国家庭影院音箱行业研究分析及发展趋势预测报告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15ce6594742d0" w:history="1">
              <w:r>
                <w:rPr>
                  <w:rStyle w:val="Hyperlink"/>
                </w:rPr>
                <w:t>2024-2030年全球与中国家庭影院音箱行业研究分析及发展趋势预测报告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15ce6594742d0" w:history="1">
                <w:r>
                  <w:rPr>
                    <w:rStyle w:val="Hyperlink"/>
                  </w:rPr>
                  <w:t>https://www.20087.com/6/15/JiaTingYingYuanYinXiangShiChangD.html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音箱是高品质音频解决方案的核心部分，随着高清音视频技术的普及，以及消费者对沉浸式娱乐体验的追求，市场需求持续增长。无线连接技术的成熟，如蓝牙、Wi-Fi和AirPlay，使得音箱安装和操作更为便捷。此外，智能音箱的兴起，集成了语音助手和智能家居控制功能，进一步拓宽了家庭影院音箱的应用场景。</w:t>
      </w:r>
      <w:r>
        <w:rPr>
          <w:rFonts w:hint="eastAsia"/>
        </w:rPr>
        <w:br/>
      </w:r>
      <w:r>
        <w:rPr>
          <w:rFonts w:hint="eastAsia"/>
        </w:rPr>
        <w:t>　　未来，家庭影院音箱将朝着更加智能化和个性化方向发展。集成AI算法，实现自动音效调整和个性化声音配置，以适应不同的房间环境和个人听觉偏好。同时，多声道环绕声技术的革新，如杜比全景声（Dolby Atmos）和DTS:X，将带来更为真实和立体的音场体验，提升用户沉浸感。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15ce6594742d0" w:history="1">
        <w:r>
          <w:rPr>
            <w:rStyle w:val="Hyperlink"/>
          </w:rPr>
          <w:t>2024-2030年全球与中国家庭影院音箱行业研究分析及发展趋势预测报告</w:t>
        </w:r>
      </w:hyperlink>
      <w:r>
        <w:rPr>
          <w:rFonts w:hint="eastAsia"/>
        </w:rPr>
        <w:t>》基于权威机构及家庭影院音箱相关协会等渠道的资料数据，全方位分析了家庭影院音箱行业的现状、市场需求及市场规模。家庭影院音箱报告详细探讨了产业链结构、价格趋势，并对家庭影院音箱各细分市场进行了研究。同时，预测了家庭影院音箱市场前景与发展趋势，剖析了品牌竞争状态、市场集中度，以及家庭影院音箱重点企业的表现。此外，家庭影院音箱报告还揭示了行业发展的潜在风险与机遇，为家庭影院音箱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家庭影院音箱行业简介</w:t>
      </w:r>
      <w:r>
        <w:rPr>
          <w:rFonts w:hint="eastAsia"/>
        </w:rPr>
        <w:br/>
      </w:r>
      <w:r>
        <w:rPr>
          <w:rFonts w:hint="eastAsia"/>
        </w:rPr>
        <w:t>　　　　1.1.1 家庭影院音箱行业界定及分类</w:t>
      </w:r>
      <w:r>
        <w:rPr>
          <w:rFonts w:hint="eastAsia"/>
        </w:rPr>
        <w:br/>
      </w:r>
      <w:r>
        <w:rPr>
          <w:rFonts w:hint="eastAsia"/>
        </w:rPr>
        <w:t>　　　　1.1.2 家庭影院音箱行业特征</w:t>
      </w:r>
      <w:r>
        <w:rPr>
          <w:rFonts w:hint="eastAsia"/>
        </w:rPr>
        <w:br/>
      </w:r>
      <w:r>
        <w:rPr>
          <w:rFonts w:hint="eastAsia"/>
        </w:rPr>
        <w:t>　　1.2 家庭影院音箱产品主要分类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不同种类家庭影院音箱价格走势（2018-2030年）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有线类</w:t>
      </w:r>
      <w:r>
        <w:rPr>
          <w:rFonts w:hint="eastAsia"/>
        </w:rPr>
        <w:br/>
      </w:r>
      <w:r>
        <w:rPr>
          <w:rFonts w:hint="eastAsia"/>
        </w:rPr>
        <w:t>　　　　1.2.3 无线类</w:t>
      </w:r>
      <w:r>
        <w:rPr>
          <w:rFonts w:hint="eastAsia"/>
        </w:rPr>
        <w:br/>
      </w:r>
      <w:r>
        <w:rPr>
          <w:rFonts w:hint="eastAsia"/>
        </w:rPr>
        <w:t>　　1.3 家庭影院音箱主要应用领域分析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电视用</w:t>
      </w:r>
      <w:r>
        <w:rPr>
          <w:rFonts w:hint="eastAsia"/>
        </w:rPr>
        <w:br/>
      </w:r>
      <w:r>
        <w:rPr>
          <w:rFonts w:hint="eastAsia"/>
        </w:rPr>
        <w:t>　　　　1.3.2 电脑用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全球家庭影院音箱供需现状及预测（2018-2030年）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全球家庭影院音箱产能、产量、产能利用率及发展趋势（2018-2030年）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全球家庭影院音箱产量、表观消费量及发展趋势（2018-2030年）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全球家庭影院音箱产量、市场需求量及发展趋势（2018-2030年）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中国家庭影院音箱供需现状及预测（2018-2030年）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中国家庭影院音箱产能、产量、产能利用率及发展趋势（2018-2030年）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中国家庭影院音箱产量、表观消费量及发展趋势（2018-2030年）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中国家庭影院音箱产量、市场需求量及发展趋势（2018-2030年）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家庭影院音箱中国及欧美日等行业政策分析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全球与中国主要厂商家庭影院音箱产量、产值及竞争分析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全球市场家庭影院音箱主要厂商2022和2023年产量、产值及市场份额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全球市场家庭影院音箱主要厂商2022和2023年产量列表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全球市场家庭影院音箱主要厂商2022和2023年产值列表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全球市场家庭影院音箱主要厂商2022和2023年产品价格列表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中国市场家庭影院音箱主要厂商2022和2023年产量、产值及市场份额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中国市场家庭影院音箱主要厂商2022和2023年产量列表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中国市场家庭影院音箱主要厂商2022和2023年产值列表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家庭影院音箱厂商产地分布及商业化日期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家庭影院音箱行业集中度、竞争程度分析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家庭影院音箱行业集中度分析</w:t>
      </w:r>
      <w:r>
        <w:rPr>
          <w:rFonts w:hint="eastAsia"/>
        </w:rPr>
        <w:br/>
      </w:r>
      <w:r>
        <w:rPr>
          <w:rFonts w:hint="eastAsia"/>
        </w:rPr>
        <w:t>　　　　2.4.2 家庭影院音箱行业竞争程度分析</w:t>
      </w:r>
      <w:r>
        <w:rPr>
          <w:rFonts w:hint="eastAsia"/>
        </w:rPr>
        <w:br/>
      </w:r>
      <w:r>
        <w:rPr>
          <w:rFonts w:hint="eastAsia"/>
        </w:rPr>
        <w:t>　　2.5 家庭影院音箱全球领先企业SWOT分析</w:t>
      </w:r>
      <w:r>
        <w:rPr>
          <w:rFonts w:hint="eastAsia"/>
        </w:rPr>
        <w:br/>
      </w:r>
      <w:r>
        <w:rPr>
          <w:rFonts w:hint="eastAsia"/>
        </w:rPr>
        <w:t>　　2.6 家庭影院音箱中国企业SWOT分析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从生产角度分析全球主要地区家庭影院音箱产量、产值、市场份额、增长率及发展趋势（2018-2030年）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全球主要地区家庭影院音箱产量、产值及市场份额（2018-2030年）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全球主要地区家庭影院音箱产量及市场份额（2018-2030年）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全球主要地区家庭影院音箱产值及市场份额（2018-2030年）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中国市场家庭影院音箱2024-2030年产量、产值及增长率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美国市场家庭影院音箱2024-2030年产量、产值及增长率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欧洲市场家庭影院音箱2024-2030年产量、产值及增长率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日本市场家庭影院音箱2024-2030年产量、产值及增长率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东南亚市场家庭影院音箱2024-2030年产量、产值及增长率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印度市场家庭影院音箱2024-2030年产量、产值及增长率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从消费角度分析全球主要地区家庭影院音箱消费量、市场份额及发展趋势（2018-2030年）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全球主要地区家庭影院音箱消费量、市场份额及发展预测（2018-2030年）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中国市场家庭影院音箱2018-2030年消费量、增长率及发展预测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美国市场家庭影院音箱2018-2030年消费量、增长率及发展预测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欧洲市场家庭影院音箱2018-2030年消费量、增长率及发展预测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日本市场家庭影院音箱2018-2030年消费量、增长率及发展预测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东南亚市场家庭影院音箱2018-2030年消费量、增长率及发展预测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印度市场家庭影院音箱2024-2030年消费量增长率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全球与中国家庭影院音箱主要生产商分析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重点企业（10）家庭影院音箱产品规格、参数及特点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重点企业（10）家庭影院音箱产能、产量、产值、价格及毛利率（2018-2023年）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不同类型家庭影院音箱产量、价格、产值及市场份额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全球市场不同类型家庭影院音箱产量、产值及市场份额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全球市场家庭影院音箱不同类型家庭影院音箱产量及市场份额（2018-2030年）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全球市场不同类型家庭影院音箱产值、市场份额（2018-2030年）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全球市场不同类型家庭影院音箱价格走势（2018-2030年）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中国市场家庭影院音箱主要分类产量、产值及市场份额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中国市场家庭影院音箱主要分类产量及市场份额及（2018-2030年）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中国市场家庭影院音箱主要分类产值、市场份额（2018-2030年）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中国市场家庭影院音箱主要分类价格走势（2018-2030年）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家庭影院音箱产业链分析</w:t>
      </w:r>
      <w:r>
        <w:rPr>
          <w:rFonts w:hint="eastAsia"/>
        </w:rPr>
        <w:br/>
      </w:r>
      <w:r>
        <w:rPr>
          <w:rFonts w:hint="eastAsia"/>
        </w:rPr>
        <w:t>　　7.2 家庭影院音箱产业上游供应分析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全球市场家庭影院音箱下游主要应用领域消费量、市场份额及增长率（2018-2030年）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中国市场家庭影院音箱主要应用领域消费量、市场份额及增长率（2018-2030年）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中国市场家庭影院音箱产量、消费量、进出口分析及未来趋势（2018-2030年）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中国市场家庭影院音箱产量、消费量、进出口分析及未来趋势（2018-2030年）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中国市场家庭影院音箱进出口贸易趋势</w:t>
      </w:r>
      <w:r>
        <w:rPr>
          <w:rFonts w:hint="eastAsia"/>
        </w:rPr>
        <w:br/>
      </w:r>
      <w:r>
        <w:rPr>
          <w:rFonts w:hint="eastAsia"/>
        </w:rPr>
        <w:t>　　8.3 中国市场家庭影院音箱主要进口来源</w:t>
      </w:r>
      <w:r>
        <w:rPr>
          <w:rFonts w:hint="eastAsia"/>
        </w:rPr>
        <w:br/>
      </w:r>
      <w:r>
        <w:rPr>
          <w:rFonts w:hint="eastAsia"/>
        </w:rPr>
        <w:t>　　8.4 中国市场家庭影院音箱主要出口目的地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中国市场家庭影院音箱主要地区分布</w:t>
      </w:r>
      <w:r>
        <w:rPr>
          <w:rFonts w:hint="eastAsia"/>
        </w:rPr>
        <w:br/>
      </w:r>
      <w:r>
        <w:rPr>
          <w:rFonts w:hint="eastAsia"/>
        </w:rPr>
        <w:t>　　9.1 中国家庭影院音箱生产地区分布</w:t>
      </w:r>
      <w:r>
        <w:rPr>
          <w:rFonts w:hint="eastAsia"/>
        </w:rPr>
        <w:br/>
      </w:r>
      <w:r>
        <w:rPr>
          <w:rFonts w:hint="eastAsia"/>
        </w:rPr>
        <w:t>　　9.2 中国家庭影院音箱消费地区分布</w:t>
      </w:r>
      <w:r>
        <w:rPr>
          <w:rFonts w:hint="eastAsia"/>
        </w:rPr>
        <w:br/>
      </w:r>
      <w:r>
        <w:rPr>
          <w:rFonts w:hint="eastAsia"/>
        </w:rPr>
        <w:t>　　9.3 中国家庭影院音箱市场集中度及发展趋势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家庭影院音箱技术及相关行业技术发展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国内市场家庭影院音箱销售渠道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国内市场家庭影院音箱未来销售模式及销售渠道的趋势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企业海外家庭影院音箱销售渠道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欧美日等地区家庭影院音箱销售渠道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欧美日等地区家庭影院音箱未来销售模式及销售渠道的趋势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家庭影院音箱销售/营销策略建议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家庭影院音箱产品市场定位及目标消费者分析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家庭影院音箱产品图片</w:t>
      </w:r>
      <w:r>
        <w:rPr>
          <w:rFonts w:hint="eastAsia"/>
        </w:rPr>
        <w:br/>
      </w:r>
      <w:r>
        <w:rPr>
          <w:rFonts w:hint="eastAsia"/>
        </w:rPr>
        <w:t>　　表 家庭影院音箱产品分类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2023年全球不同种类家庭影院音箱产量市场份额</w:t>
      </w:r>
      <w:r>
        <w:rPr>
          <w:rFonts w:hint="eastAsia"/>
        </w:rPr>
        <w:br/>
      </w:r>
      <w:r>
        <w:rPr>
          <w:rFonts w:hint="eastAsia"/>
        </w:rPr>
        <w:t>　　表 不同种类家庭影院音箱价格列表及趋势（2018-2030年）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有线类产品图片</w:t>
      </w:r>
      <w:r>
        <w:rPr>
          <w:rFonts w:hint="eastAsia"/>
        </w:rPr>
        <w:br/>
      </w:r>
      <w:r>
        <w:rPr>
          <w:rFonts w:hint="eastAsia"/>
        </w:rPr>
        <w:t>　　图 无线类产品图片</w:t>
      </w:r>
      <w:r>
        <w:rPr>
          <w:rFonts w:hint="eastAsia"/>
        </w:rPr>
        <w:br/>
      </w:r>
      <w:r>
        <w:rPr>
          <w:rFonts w:hint="eastAsia"/>
        </w:rPr>
        <w:t>　　表 家庭影院音箱主要应用领域表</w:t>
      </w:r>
      <w:r>
        <w:rPr>
          <w:rFonts w:hint="eastAsia"/>
        </w:rPr>
        <w:br/>
      </w:r>
      <w:r>
        <w:rPr>
          <w:rFonts w:hint="eastAsia"/>
        </w:rPr>
        <w:t>　　图 全球2023年家庭影院音箱不同应用领域消费量市场份额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全球市场家庭影院音箱产量（万个）及增长率（2018-2030年）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全球市场家庭影院音箱产值（万元）及增长率（2018-2030年）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中国市场家庭影院音箱产量（万个）、增长率及发展趋势（2018-2030年）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中国市场家庭影院音箱产值（万元）、增长率及未来发展趋势（2018-2030年）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全球家庭影院音箱产能（万个）、产量（万个）、产能利用率及发展趋势（2018-2030年）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全球家庭影院音箱产量（万个）、表观消费量及发展趋势（2018-2030年）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全球家庭影院音箱产量（万个）、市场需求量及发展趋势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中国家庭影院音箱产能（万个）、产量（万个）、产能利用率及发展趋势（2018-2030年）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中国家庭影院音箱产量（万个）、表观消费量及发展趋势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中国家庭影院音箱产量（万个）、市场需求量及发展趋势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全球市场家庭影院音箱主要厂商2022和2023年产量（万个）列表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全球市场家庭影院音箱主要厂商2022和2023年产量市场份额列表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全球市场家庭影院音箱主要厂商2023年产量市场份额列表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全球市场家庭影院音箱主要厂商2022年产量市场份额列表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全球市场家庭影院音箱主要厂商2022和2023年产值（万元）列表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全球市场家庭影院音箱主要厂商2022和2023年产值市场份额列表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全球市场家庭影院音箱主要厂商2023年产值市场份额列表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全球市场家庭影院音箱主要厂商2022年产值市场份额列表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全球市场家庭影院音箱主要厂商2022和2023年产品价格列表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中国市场家庭影院音箱主要厂商2022和2023年产量（万个）列表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中国市场家庭影院音箱主要厂商2022和2023年产量市场份额列表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中国市场家庭影院音箱主要厂商2023年产量市场份额列表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中国市场家庭影院音箱主要厂商2022年产量市场份额列表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中国市场家庭影院音箱主要厂商2022和2023年产值（万元）列表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中国市场家庭影院音箱主要厂商2022和2023年产值市场份额列表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中国市场家庭影院音箱主要厂商2023年产值市场份额列表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中国市场家庭影院音箱主要厂商2022年产值市场份额列表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家庭影院音箱厂商产地分布及商业化日期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家庭影院音箱全球领先企业SWOT分析</w:t>
      </w:r>
      <w:r>
        <w:rPr>
          <w:rFonts w:hint="eastAsia"/>
        </w:rPr>
        <w:br/>
      </w:r>
      <w:r>
        <w:rPr>
          <w:rFonts w:hint="eastAsia"/>
        </w:rPr>
        <w:t>　　表 家庭影院音箱中国企业SWOT分析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全球主要地区家庭影院音箱2024-2030年产量（万个）列表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全球主要地区家庭影院音箱2024-2030年产量市场份额列表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全球主要地区家庭影院音箱2023年产量市场份额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全球主要地区家庭影院音箱2024-2030年产值（万元）列表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全球主要地区家庭影院音箱2024-2030年产值市场份额列表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全球主要地区家庭影院音箱2023年产值市场份额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中国市场家庭影院音箱2024-2030年产量（万个）及增长率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中国市场家庭影院音箱2024-2030年产值（万元）及增长率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美国市场家庭影院音箱2024-2030年产量（万个）及增长率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美国市场家庭影院音箱2024-2030年产值（万元）及增长率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欧洲市场家庭影院音箱2024-2030年产量（万个）及增长率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欧洲市场家庭影院音箱2024-2030年产值（万元）及增长率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日本市场家庭影院音箱2024-2030年产量（万个）及增长率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日本市场家庭影院音箱2024-2030年产值（万元）及增长率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东南亚市场家庭影院音箱2024-2030年产量（万个）及增长率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东南亚市场家庭影院音箱2024-2030年产值（万元）及增长率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印度市场家庭影院音箱2024-2030年产量（万个）及增长率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印度市场家庭影院音箱2024-2030年产值（万元）及增长率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全球主要地区家庭影院音箱2024-2030年消费量（万个）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全球主要地区家庭影院音箱2024-2030年消费量市场份额列表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全球主要地区家庭影院音箱2023年消费量市场份额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中国市场家庭影院音箱2018-2030年消费量（万个）、增长率及发展预测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欧洲市场家庭影院音箱2018-2030年消费量（万个）、增长率及发展预测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日本市场家庭影院音箱2018-2030年消费量（万个）、增长率及发展预测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东南亚市场家庭影院音箱2018-2030年消费量（万个）、增长率及发展预测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印度市场家庭影院音箱2018-2030年消费量（万个）、增长率及发展预测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重点企业（10）家庭影院音箱产品规格、参数、特点及价格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重点企业（10）家庭影院音箱产品规格及价格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重点企业（10）家庭影院音箱产能（万个）、产量（万个）、产值（万元）、价格及毛利率（2018-2023年）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重点企业（10）家庭影院音箱产量全球市场份额（2023年）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重点企业（10）家庭影院音箱产量全球市场份额（2024年）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全球市场不同类型家庭影院音箱产量（万个）（2018-2030年）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全球市场不同类型家庭影院音箱产量市场份额（2018-2030年）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全球市场不同类型家庭影院音箱产值（万元）（2018-2030年）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全球市场不同类型家庭影院音箱产值市场份额（2018-2030年）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全球市场不同类型家庭影院音箱价格走势（2018-2030年）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家庭影院音箱产业链图</w:t>
      </w:r>
      <w:r>
        <w:rPr>
          <w:rFonts w:hint="eastAsia"/>
        </w:rPr>
        <w:br/>
      </w:r>
      <w:r>
        <w:rPr>
          <w:rFonts w:hint="eastAsia"/>
        </w:rPr>
        <w:t>　　表 家庭影院音箱上游原料供应商及联系方式列表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全球市场家庭影院音箱主要应用领域消费量（万个）（2018-2030年）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全球市场家庭影院音箱主要应用领域消费量市场份额（2018-2030年）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2023年全球市场家庭影院音箱主要应用领域消费量市场份额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全球市场家庭影院音箱主要应用领域消费量增长率（2018-2030年）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中国市场家庭影院音箱产量（万个）、消费量（万个）、进出口分析及未来趋势（2018-2030年）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15ce6594742d0" w:history="1">
        <w:r>
          <w:rPr>
            <w:rStyle w:val="Hyperlink"/>
          </w:rPr>
          <w:t>2024-2030年全球与中国家庭影院音箱行业研究分析及发展趋势预测报告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15ce6594742d0" w:history="1">
        <w:r>
          <w:rPr>
            <w:rStyle w:val="Hyperlink"/>
          </w:rPr>
          <w:t>https://www.20087.com/6/15/JiaTingYingYuanYinXiangShiChangD.html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663edd2554bb7" w:history="1">
      <w:r>
        <w:rPr>
          <w:rStyle w:val="Hyperlink"/>
        </w:rPr>
        <w:t>2024-2030年全球与中国家庭影院音箱行业研究分析及发展趋势预测报告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TingYingYuanYinXiangShiChangD.html" TargetMode="External" Id="R6b215ce6594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TingYingYuanYinXiangShiChangD.html" TargetMode="External" Id="R31b663edd255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2023-10-05T02:43:00Z</dcterms:created>
  <dcterms:modified xsi:type="dcterms:W3CDTF">2023-10-05T03:43:00Z</dcterms:modified>
  <dc:subject>2024-2030年全球与中国家庭影院音箱行业研究分析及发展趋势预测报告</dc:subject>
  <dc:title>2024-2030年全球与中国家庭影院音箱行业研究分析及发展趋势预测报告</dc:title>
  <cp:keywords>2024-2030年全球与中国家庭影院音箱行业研究分析及发展趋势预测报告</cp:keywords>
  <dc:description>2024-2030年全球与中国家庭影院音箱行业研究分析及发展趋势预测报告</dc:description>
</cp:coreProperties>
</file>