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84910366b4bfc" w:history="1">
              <w:r>
                <w:rPr>
                  <w:rStyle w:val="Hyperlink"/>
                </w:rPr>
                <w:t>2023-2029年中国小型断路器行业发展分析与前景趋势预测报告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84910366b4bfc" w:history="1">
              <w:r>
                <w:rPr>
                  <w:rStyle w:val="Hyperlink"/>
                </w:rPr>
                <w:t>2023-2029年中国小型断路器行业发展分析与前景趋势预测报告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a84910366b4bfc" w:history="1">
                <w:r>
                  <w:rPr>
                    <w:rStyle w:val="Hyperlink"/>
                  </w:rPr>
                  <w:t>https://www.20087.com/6/65/XiaoXingDuanLuQiDeXianZhuangYuFaZhanQianJing.html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断路器作为电路保护装置，广泛应用于住宅、商业及工业配电系统中，以防止过载、短路等异常状况造成损害。现代小型断路器集成了漏电保护、过载保护和短路保护等功能，提高了用电安全。智能化是当前小型断路器的一大发展趋势，通过内置智能芯片，能够实现远程监控、故障预警及自适应保护策略，为智能电网的建设和家居自动化提供支持。</w:t>
      </w:r>
      <w:r>
        <w:rPr>
          <w:rFonts w:hint="eastAsia"/>
        </w:rPr>
        <w:br/>
      </w:r>
      <w:r>
        <w:rPr>
          <w:rFonts w:hint="eastAsia"/>
        </w:rPr>
        <w:t>　　小型断路器的未来将向更高集成度、更智能化和更环保方向发展。一方面，集成更多智能化功能，如电力质量监测、能源管理，以及与智能家居系统的无缝对接，提升用户体验。另一方面，随着材料科学的进步，小型化、低损耗、长寿命的断路器将成为研究重点。此外，随着环保法规的严格，无卤素、低烟无卤等环保材料的应用将更加广泛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84910366b4bfc" w:history="1">
        <w:r>
          <w:rPr>
            <w:rStyle w:val="Hyperlink"/>
          </w:rPr>
          <w:t>2023-2029年中国小型断路器行业发展分析与前景趋势预测报告</w:t>
        </w:r>
      </w:hyperlink>
      <w:r>
        <w:rPr>
          <w:rFonts w:hint="eastAsia"/>
        </w:rPr>
        <w:t>》专业、系统地分析了小型断路器行业现状，包括市场需求、市场规模及价格动态，全面梳理了小型断路器产业链结构，并对小型断路器细分市场进行了探究。小型断路器报告基于详实数据，科学预测了小型断路器市场发展前景和发展趋势，同时剖析了小型断路器品牌竞争、市场集中度以及重点企业的市场地位。在识别风险与机遇的基础上，小型断路器报告提出了针对性的发展策略和建议。小型断路器报告为小型断路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小型断路器市场概述</w:t>
      </w:r>
      <w:r>
        <w:rPr>
          <w:rFonts w:hint="eastAsia"/>
        </w:rPr>
        <w:br/>
      </w:r>
      <w:r>
        <w:rPr>
          <w:rFonts w:hint="eastAsia"/>
        </w:rPr>
        <w:t>　　第一节 小型断路器产品定义及统计范围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按照不同产品类型，小型断路器主要可以分为如下几个类别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一、不同产品类型小型断路器增长趋势2022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从不同应用，小型断路器主要包括如下几个方面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全球与中国小型断路器发展现状对比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一、2018-2029年全球小型断路器发展现状及未来趋势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二、2018-2029年中国小型断路器生产发展现状及未来趋势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2018-2029年全球小型断路器供需现状及预测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一、2018-2029年全球小型断路器产能、产量、产能利用率及发展趋势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二、2018-2029年全球小型断路器产量、表观消费量及发展趋势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2018-2029年中国小型断路器供需现状及预测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一、2018-2029年中国小型断路器产能、产量、产能利用率及发展趋势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二、2018-2029年中国小型断路器产量、表观消费量及发展趋势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三、2018-2029年中国小型断路器产量、市场需求量及发展趋势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新冠肺炎（COVID-19）对小型断路器行业影响分析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一、COVID-19对小型断路器行业主要的影响分析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二、COVID-19对小型断路器行业2022年增长评估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五、COVID-19疫情下，小型断路器潜在市场机会、挑战及风险分析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2018-2023年全球小型断路器主要厂商列表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一、2018-2023年全球小型断路器主要厂商产量列表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二、2018-2023年全球小型断路器主要厂商产值列表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三、2022年全球主要生产商小型断路器收入排名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四、2018-2023年全球小型断路器主要厂商产品价格列表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Covid-19影响：中国市场小型断路器主要厂商分析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一、2018-2023年中国小型断路器主要厂商产量列表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二、2018-2023年中国小型断路器主要厂商产值列表</w:t>
      </w:r>
      <w:r>
        <w:rPr>
          <w:rFonts w:hint="eastAsia"/>
        </w:rPr>
        <w:br/>
      </w:r>
      <w:r>
        <w:rPr>
          <w:rFonts w:hint="eastAsia"/>
        </w:rPr>
        <w:t>　　第三节 小型断路器厂商产地分布及商业化日期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小型断路器行业集中度、竞争程度分析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一、小型断路器行业集中度分析：全球Top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二、全球小型断路器第一梯队、第二梯队和第三梯队生产商（品牌）及市场份额（2019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小型断路器全球领先企业SWOT分析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全球主要小型断路器企业采访及观点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Covid-19对全球小型断路器主要生产地区影响分析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全球主要地区小型断路器市场规模分析：2018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一、2018-2029年全球主要地区小型断路器产量及市场份额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二、2018-2029年全球主要地区小型断路器产量及市场份额预测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三、2018-2029年全球主要地区小型断路器产值及市场份额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四、2018-2029年全球主要地区小型断路器产值及市场份额预测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2018-2029年北美市场小型断路器产量、产值及增长率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2018-2029年欧洲市场小型断路器产量、产值及增长率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2018-2029年中国市场小型断路器产量、产值及增长率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2018-2029年日本市场小型断路器产量、产值及增长率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2018-2029年东南亚市场小型断路器产量、产值及增长率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2018-2029年印度市场小型断路器产量、产值及增长率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Covid-19对全球小型断路器消费主要地区影响分析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全球主要地区小型断路器消费展望2018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2018-2023年全球主要地区小型断路器消费量及增长率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2023-2029年全球主要地区小型断路器消费量预测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2018-2029年中国市场小型断路器消费量、增长率及发展预测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2018-2029年北美市场小型断路器消费量、增长率及发展预测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2018-2029年欧洲市场小型断路器消费量、增长率及发展预测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2018-2029年日本市场小型断路器消费量、增长率及发展预测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2018-2029年东南亚市场小型断路器消费量、增长率及发展预测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2018-2029年印度市场小型断路器消费量、增长率及发展预测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全球小型断路器重点厂商概况分析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一、重点企业（一）基本信息、小型断路器生产基地、销售区域、竞争对手及市场地位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二、重点企业（一）小型断路器产品规格、参数及市场应用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三、2018-2023年重点企业（一）小型断路器产能、产量、产值、价格及毛利率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一、重点企业（二）基本信息、小型断路器生产基地、销售区域、竞争对手及市场地位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二、重点企业（二）小型断路器产品规格、参数及市场应用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三、2018-2023年重点企业（二）小型断路器产能、产量、产值、价格及毛利率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一、重点企业（三）基本信息、小型断路器生产基地、销售区域、竞争对手及市场地位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二、重点企业（三）小型断路器产品规格、参数及市场应用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三、2018-2023年重点企业（三）小型断路器产能、产量、产值、价格及毛利率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一、重点企业（四）基本信息、小型断路器生产基地、销售区域、竞争对手及市场地位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二、重点企业（四）小型断路器产品规格、参数及市场应用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三、2018-2023年重点企业（四）小型断路器产能、产量、产值、价格及毛利率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一、重点企业（五）基本信息、小型断路器生产基地、销售区域、竞争对手及市场地位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二、重点企业（五）小型断路器产品规格、参数及市场应用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三、2018-2023年重点企业（五）小型断路器产能、产量、产值、价格及毛利率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一、重点企业（六）基本信息、小型断路器生产基地、销售区域、竞争对手及市场地位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二、重点企业（六）小型断路器产品规格、参数及市场应用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三、2018-2023年重点企业（六）小型断路器产能、产量、产值、价格及毛利率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一、重点企业（七）基本信息、小型断路器生产基地、销售区域、竞争对手及市场地位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二、重点企业（七）小型断路器产品规格、参数及市场应用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三、2018-2023年重点企业（七）小型断路器产能、产量、产值、价格及毛利率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一、重点企业（八）基本信息、小型断路器生产基地、销售区域、竞争对手及市场地位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二、重点企业（八）小型断路器产品规格、参数及市场应用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三、2018-2023年重点企业（八）小型断路器产能、产量、产值、价格及毛利率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Covid-19对不同类型小型断路器产品的影响分析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2018-2029年全球不同类型小型断路器产量</w:t>
      </w:r>
      <w:r>
        <w:rPr>
          <w:rFonts w:hint="eastAsia"/>
        </w:rPr>
        <w:br/>
      </w:r>
      <w:r>
        <w:rPr>
          <w:rFonts w:hint="eastAsia"/>
        </w:rPr>
        <w:t>　　　　一、2018-2023年全球小型断路器不同类型小型断路器产量及市场份额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二、2023-2029年全球不同类型小型断路器产量预测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2018-2029年全球不同类型小型断路器产值</w:t>
      </w:r>
      <w:r>
        <w:rPr>
          <w:rFonts w:hint="eastAsia"/>
        </w:rPr>
        <w:br/>
      </w:r>
      <w:r>
        <w:rPr>
          <w:rFonts w:hint="eastAsia"/>
        </w:rPr>
        <w:t>　　　　一、2018-2023年全球小型断路器不同类型小型断路器产值及市场份额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二、2023-2029年全球不同类型小型断路器产值预测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2018-2029年全球不同类型小型断路器价格走势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2018-2023年不同价格区间小型断路器市场份额对比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2018-2029年中国不同类型小型断路器产量</w:t>
      </w:r>
      <w:r>
        <w:rPr>
          <w:rFonts w:hint="eastAsia"/>
        </w:rPr>
        <w:br/>
      </w:r>
      <w:r>
        <w:rPr>
          <w:rFonts w:hint="eastAsia"/>
        </w:rPr>
        <w:t>　　　　一、2018-2023年中国小型断路器不同类型小型断路器产量及市场份额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二、2023-2029年中国不同类型小型断路器产量预测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2018-2029年中国不同类型小型断路器产值</w:t>
      </w:r>
      <w:r>
        <w:rPr>
          <w:rFonts w:hint="eastAsia"/>
        </w:rPr>
        <w:br/>
      </w:r>
      <w:r>
        <w:rPr>
          <w:rFonts w:hint="eastAsia"/>
        </w:rPr>
        <w:t>　　　　一、2018-2023年中国小型断路器不同类型小型断路器产值及市场份额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二、2023-2029年中国不同类型小型断路器产值预测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Covid-19对小型断路器上游原料及下游主要应用影响分析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小型断路器产业链分析</w:t>
      </w:r>
      <w:r>
        <w:rPr>
          <w:rFonts w:hint="eastAsia"/>
        </w:rPr>
        <w:br/>
      </w:r>
      <w:r>
        <w:rPr>
          <w:rFonts w:hint="eastAsia"/>
        </w:rPr>
        <w:t>　　第二节 小型断路器产业上游供应分析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2018-2029年全球不同应用小型断路器消费量、市场份额及增长率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一、2018-2023年全球不同应用小型断路器消费量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二、2023-2029年全球不同应用小型断路器消费量预测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2018-2029年中国不同应用小型断路器消费量、市场份额及增长率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一、2018-2023年中国不同应用小型断路器消费量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二、2023-2029年中国不同应用小型断路器消费量预测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Covid-19对中国小型断路器产量、消费量、进出口分析及未来趋势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2018-2029年中国小型断路器产量、消费量、进出口分析及未来趋势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中国小型断路器进出口贸易趋势</w:t>
      </w:r>
      <w:r>
        <w:rPr>
          <w:rFonts w:hint="eastAsia"/>
        </w:rPr>
        <w:br/>
      </w:r>
      <w:r>
        <w:rPr>
          <w:rFonts w:hint="eastAsia"/>
        </w:rPr>
        <w:t>　　第三节 中国小型断路器主要进口来源</w:t>
      </w:r>
      <w:r>
        <w:rPr>
          <w:rFonts w:hint="eastAsia"/>
        </w:rPr>
        <w:br/>
      </w:r>
      <w:r>
        <w:rPr>
          <w:rFonts w:hint="eastAsia"/>
        </w:rPr>
        <w:t>　　第四节 中国小型断路器主要出口目的地</w:t>
      </w:r>
      <w:r>
        <w:rPr>
          <w:rFonts w:hint="eastAsia"/>
        </w:rPr>
        <w:br/>
      </w:r>
      <w:r>
        <w:rPr>
          <w:rFonts w:hint="eastAsia"/>
        </w:rPr>
        <w:t>　　第五节 中国小型断路器行业未来发展的有利因素、不利因素分析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中国小型断路器主要地区分布</w:t>
      </w:r>
      <w:r>
        <w:rPr>
          <w:rFonts w:hint="eastAsia"/>
        </w:rPr>
        <w:br/>
      </w:r>
      <w:r>
        <w:rPr>
          <w:rFonts w:hint="eastAsia"/>
        </w:rPr>
        <w:t>　　第一节 中国小型断路器生产地区分布</w:t>
      </w:r>
      <w:r>
        <w:rPr>
          <w:rFonts w:hint="eastAsia"/>
        </w:rPr>
        <w:br/>
      </w:r>
      <w:r>
        <w:rPr>
          <w:rFonts w:hint="eastAsia"/>
        </w:rPr>
        <w:t>　　第二节 中国小型断路器消费地区分布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小型断路器技术及相关行业技术发展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未来小型断路器行业、产品及技术发展趋势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小型断路器行业及市场环境发展趋势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小型断路器产品及技术发展趋势</w:t>
      </w:r>
      <w:r>
        <w:rPr>
          <w:rFonts w:hint="eastAsia"/>
        </w:rPr>
        <w:br/>
      </w:r>
      <w:r>
        <w:rPr>
          <w:rFonts w:hint="eastAsia"/>
        </w:rPr>
        <w:t>　　第三节 小型断路器产品价格走势</w:t>
      </w:r>
      <w:r>
        <w:rPr>
          <w:rFonts w:hint="eastAsia"/>
        </w:rPr>
        <w:br/>
      </w:r>
      <w:r>
        <w:rPr>
          <w:rFonts w:hint="eastAsia"/>
        </w:rPr>
        <w:t>　　第四节 未来小型断路器市场消费形态、消费者偏好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小型断路器销售渠道分析及建议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国内市场小型断路器销售渠道</w:t>
      </w:r>
      <w:r>
        <w:rPr>
          <w:rFonts w:hint="eastAsia"/>
        </w:rPr>
        <w:br/>
      </w:r>
      <w:r>
        <w:rPr>
          <w:rFonts w:hint="eastAsia"/>
        </w:rPr>
        <w:t>　　第二节 企业海外小型断路器销售渠道</w:t>
      </w:r>
      <w:r>
        <w:rPr>
          <w:rFonts w:hint="eastAsia"/>
        </w:rPr>
        <w:br/>
      </w:r>
      <w:r>
        <w:rPr>
          <w:rFonts w:hint="eastAsia"/>
        </w:rPr>
        <w:t>　　第三节 小型断路器销售/营销策略建议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小型断路器行业研究成果及结论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按照不同产品类型，小型断路器主要可以分为如下几个类别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不同种类小型断路器增长趋势2022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从不同应用，小型断路器主要包括如下几个方面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不同应用小型断路器消费量（千件）增长趋势2022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小型断路器中国及欧美日等地区政策分析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COVID-19对小型断路器行业主要的影响方面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两种情景下，COVID-19对小型断路器行业2022年增速评估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COVID-19疫情下，小型断路器潜在市场机会、挑战及风险分析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2018-2023年全球小型断路器主要厂商产量列表（千件）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2018-2023年全球小型断路器主要厂商产量市场份额列表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2018-2023年全球小型断路器主要厂商产值列表</w:t>
      </w:r>
      <w:r>
        <w:rPr>
          <w:rFonts w:hint="eastAsia"/>
        </w:rPr>
        <w:br/>
      </w:r>
      <w:r>
        <w:rPr>
          <w:rFonts w:hint="eastAsia"/>
        </w:rPr>
        <w:t>　　表 全球小型断路器主要厂商产值市场份额列表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2022年全球主要生产商小型断路器收入排名</w:t>
      </w:r>
      <w:r>
        <w:rPr>
          <w:rFonts w:hint="eastAsia"/>
        </w:rPr>
        <w:br/>
      </w:r>
      <w:r>
        <w:rPr>
          <w:rFonts w:hint="eastAsia"/>
        </w:rPr>
        <w:t>　　表 2018-2023年全球小型断路器主要厂商产品价格列表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2018-2023年中国市场小型断路器主要厂商产品产量列表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2018-2023年中国小型断路器主要厂商产量市场份额列表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2018-2023年中国小型断路器主要厂商产值列表</w:t>
      </w:r>
      <w:r>
        <w:rPr>
          <w:rFonts w:hint="eastAsia"/>
        </w:rPr>
        <w:br/>
      </w:r>
      <w:r>
        <w:rPr>
          <w:rFonts w:hint="eastAsia"/>
        </w:rPr>
        <w:t>　　表 2018-2023年中国小型断路器主要厂商产值市场份额列表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全球主要厂商小型断路器厂商产地分布及商业化日期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全球主要小型断路器企业采访及观点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全球主要地区小型断路器产值：2018 VS 2022 VS 2029</w:t>
      </w:r>
      <w:r>
        <w:rPr>
          <w:rFonts w:hint="eastAsia"/>
        </w:rPr>
        <w:br/>
      </w:r>
      <w:r>
        <w:rPr>
          <w:rFonts w:hint="eastAsia"/>
        </w:rPr>
        <w:t>　　表 2018-2023年全球主要地区小型断路器产量市场份额列表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2023-2029年全球主要地区小型断路器产量列表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2023-2029年全球主要地区小型断路器产量份额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2018-2023年全球主要地区小型断路器产值列表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2018-2023年全球主要地区小型断路器产值份额列表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2018-2023年全球主要地区小型断路器消费量列表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2018-2023年全球主要地区小型断路器消费量市场份额列表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重点企业（一）小型断路器产品规格、参数及市场应用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2018-2023年重点企业（一）小型断路器产能（千件）、产量（千件）、产值、价格及毛利率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重点企业（一）小型断路器产品规格及价格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重点企业（二）小型断路器产品规格、参数及市场应用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2018-2023年重点企业（二）小型断路器产能（千件）、产量（千件）、产值、价格及毛利率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重点企业（二）小型断路器产品规格及价格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重点企业（三）小型断路器产品规格、参数及市场应用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2018-2023年重点企业（三）小型断路器产能（千件）、产量（千件）、产值、价格及毛利率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重点企业（三）小型断路器产品规格及价格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重点企业（四）小型断路器产品规格、参数及市场应用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2018-2023年重点企业（四）小型断路器产能（千件）、产量（千件）、产值、价格及毛利率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重点企业（四）小型断路器产品规格及价格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重点企业（五）小型断路器产品规格、参数及市场应用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2018-2023年重点企业（五）小型断路器产能（千件）、产量（千件）、产值、价格及毛利率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重点企业（五）小型断路器产品规格及价格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重点企业（六）小型断路器产品规格、参数及市场应用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2018-2023年重点企业（六）小型断路器产能（千件）、产量（千件）、产值、价格及毛利率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重点企业（六）小型断路器产品规格及价格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重点企业（七）小型断路器产品规格、参数及市场应用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2018-2023年重点企业（七）小型断路器产能（千件）、产量（千件）、产值、价格及毛利率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重点企业（七）小型断路器产品规格及价格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重点企业（八）小型断路器产品规格、参数及市场应用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2018-2023年重点企业（八）小型断路器产能（千件）、产量（千件）、产值、价格及毛利率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重点企业（八）小型断路器产品规格及价格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2018-2023年全球不同产品类型小型断路器产量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2018-2023年全球不同产品类型小型断路器产量市场份额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全球不同产品类型小型断路器产量预测（2023-2029）</w:t>
      </w:r>
      <w:r>
        <w:rPr>
          <w:rFonts w:hint="eastAsia"/>
        </w:rPr>
        <w:br/>
      </w:r>
      <w:r>
        <w:rPr>
          <w:rFonts w:hint="eastAsia"/>
        </w:rPr>
        <w:t>　　表 2018-2023年全球不同产品类型小型断路器产量市场份额预测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2018-2023年全球不同类型小型断路器产值</w:t>
      </w:r>
      <w:r>
        <w:rPr>
          <w:rFonts w:hint="eastAsia"/>
        </w:rPr>
        <w:br/>
      </w:r>
      <w:r>
        <w:rPr>
          <w:rFonts w:hint="eastAsia"/>
        </w:rPr>
        <w:t>　　表 2018-2023年全球不同类型小型断路器产值市场份额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全球不同类型小型断路器产值预测（2023-2029）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全球不同类型小型断路器产值市场预测份额（2023-2029）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2018-2023年全球不同价格区间小型断路器市场份额对比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2018-2023年中国不同产品类型小型断路器产量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2018-2023年中国不同产品类型小型断路器产量市场份额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中国不同产品类型小型断路器产量预测（2023-2029）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中国不同产品类型小型断路器产量市场份额预测（2023-2029）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2018-2023年中国不同产品类型小型断路器产值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2018-2023年中国不同产品类型小型断路器产值市场份额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中国不同产品类型小型断路器产值预测（2023-2029）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中国不同产品类型小型断路器产值市场份额预测（2023-2029）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小型断路器上游原料供应商及联系方式列表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2018-2023年全球不同应用小型断路器消费量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2018-2023年全球不同应用小型断路器消费量市场份额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全球不同应用小型断路器消费量预测（2023-2029）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全球不同应用小型断路器消费量市场份额预测（2023-2029）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2018-2023年中国不同应用小型断路器消费量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2018-2023年中国不同应用小型断路器消费量市场份额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中国不同应用小型断路器消费量预测（2023-2029）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中国不同应用小型断路器消费量市场份额预测（2023-2029）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2018-2023年中国小型断路器产量、消费量、进出口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中国小型断路器产量、消费量、进出口预测（2023-2029）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中国市场小型断路器进出口贸易趋势</w:t>
      </w:r>
      <w:r>
        <w:rPr>
          <w:rFonts w:hint="eastAsia"/>
        </w:rPr>
        <w:br/>
      </w:r>
      <w:r>
        <w:rPr>
          <w:rFonts w:hint="eastAsia"/>
        </w:rPr>
        <w:t>　　表 中国市场小型断路器主要进口来源</w:t>
      </w:r>
      <w:r>
        <w:rPr>
          <w:rFonts w:hint="eastAsia"/>
        </w:rPr>
        <w:br/>
      </w:r>
      <w:r>
        <w:rPr>
          <w:rFonts w:hint="eastAsia"/>
        </w:rPr>
        <w:t>　　表 中国市场小型断路器主要出口目的地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中国小型断路器生产地区分布</w:t>
      </w:r>
      <w:r>
        <w:rPr>
          <w:rFonts w:hint="eastAsia"/>
        </w:rPr>
        <w:br/>
      </w:r>
      <w:r>
        <w:rPr>
          <w:rFonts w:hint="eastAsia"/>
        </w:rPr>
        <w:t>　　表 中国小型断路器消费地区分布</w:t>
      </w:r>
      <w:r>
        <w:rPr>
          <w:rFonts w:hint="eastAsia"/>
        </w:rPr>
        <w:br/>
      </w:r>
      <w:r>
        <w:rPr>
          <w:rFonts w:hint="eastAsia"/>
        </w:rPr>
        <w:t>　　表 小型断路器行业及市场环境发展趋势</w:t>
      </w:r>
      <w:r>
        <w:rPr>
          <w:rFonts w:hint="eastAsia"/>
        </w:rPr>
        <w:br/>
      </w:r>
      <w:r>
        <w:rPr>
          <w:rFonts w:hint="eastAsia"/>
        </w:rPr>
        <w:t>　　表 小型断路器产品及技术发展趋势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国内当前及未来小型断路器主要销售模式及销售渠道趋势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欧美日等地区当前及未来小型断路器主要销售模式及销售渠道趋势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小型断路器产品市场定位及目标消费者分析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小型断路器产品图片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2022年全球不同产品类型小型断路器产量市场份额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全球产品类型小型断路器消费量市场份额2022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2018-2029年全球小型断路器产量及增长率</w:t>
      </w:r>
      <w:r>
        <w:rPr>
          <w:rFonts w:hint="eastAsia"/>
        </w:rPr>
        <w:br/>
      </w:r>
      <w:r>
        <w:rPr>
          <w:rFonts w:hint="eastAsia"/>
        </w:rPr>
        <w:t>　　图 2018-2029年全球小型断路器产值及增长率</w:t>
      </w:r>
      <w:r>
        <w:rPr>
          <w:rFonts w:hint="eastAsia"/>
        </w:rPr>
        <w:br/>
      </w:r>
      <w:r>
        <w:rPr>
          <w:rFonts w:hint="eastAsia"/>
        </w:rPr>
        <w:t>　　图 2018-2029年中国小型断路器产量及发展趋势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2018-2029年中国小型断路器产值及未来发展趋势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2018-2029年全球小型断路器产能、产量、产能利用率及发展趋势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2018-2029年全球小型断路器产量、市场需求量及发展趋势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2018-2029年中国小型断路器产能、产量、产能利用率及发展趋势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2018-2029年中国小型断路器产量、市场需求量及发展趋势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全球小型断路器主要厂商2022年产量市场份额列表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全球小型断路器主要厂商2022年产值市场份额列表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2018-2023年中国市场小型断路器主要厂商2022年产量市场份额列表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中国小型断路器主要厂商2022年产量市场份额列表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中国小型断路器主要厂商2022年产值市场份额列表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2022年全球前五及前十大生产商小型断路器市场份额</w:t>
      </w:r>
      <w:r>
        <w:rPr>
          <w:rFonts w:hint="eastAsia"/>
        </w:rPr>
        <w:br/>
      </w:r>
      <w:r>
        <w:rPr>
          <w:rFonts w:hint="eastAsia"/>
        </w:rPr>
        <w:t>　　图 全球小型断路器第一梯队、第二梯队和第三梯队生产商（品牌）及市场份额（2019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小型断路器全球领先企业SWOT分析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全球主要地区小型断路器消费量市场份额（2018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2018-2029年北美市场小型断路器产量及增长率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2018-2029年北美市场小型断路器产值及增长率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2018-2029年欧洲市场小型断路器产量及增长率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2018-2029年欧洲市场小型断路器产值及增长率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2018-2029年中国市场小型断路器产量及增长率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2018-2029年中国市场小型断路器产值及增长率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2018-2029年日本市场小型断路器产量及增长率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2018-2029年日本市场小型断路器产值及增长率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2018-2029年东南亚市场小型断路器产量及增长率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2018-2029年东南亚市场小型断路器产值及增长率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2018-2029年印度市场小型断路器产量及增长率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2018-2029年印度市场小型断路器产值及增长率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全球主要地区小型断路器消费量市场份额（2018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全球主要地区小型断路器消费量市场份额（2022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2018-2029年中国市场小型断路器消费量、增长率及发展预测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2018-2029年北美市场小型断路器消费量、增长率及发展预测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2018-2029年欧洲市场小型断路器消费量、增长率及发展预测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2018-2029年日本市场小型断路器消费量、增长率及发展预测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2018-2029年东南亚市场小型断路器消费量、增长率及发展预测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2018-2029年印度市场小型断路器消费量、增长率及发展预测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小型断路器产业链图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小型断路器产品价格走势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84910366b4bfc" w:history="1">
        <w:r>
          <w:rPr>
            <w:rStyle w:val="Hyperlink"/>
          </w:rPr>
          <w:t>2023-2029年中国小型断路器行业发展分析与前景趋势预测报告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a84910366b4bfc" w:history="1">
        <w:r>
          <w:rPr>
            <w:rStyle w:val="Hyperlink"/>
          </w:rPr>
          <w:t>https://www.20087.com/6/65/XiaoXingDuanLuQiDeXianZhuangYuFaZhanQianJing.html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a729086f94e77" w:history="1">
      <w:r>
        <w:rPr>
          <w:rStyle w:val="Hyperlink"/>
        </w:rPr>
        <w:t>2023-2029年中国小型断路器行业发展分析与前景趋势预测报告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XiaoXingDuanLuQiDeXianZhuangYuFaZhanQianJing.html" TargetMode="External" Id="R61a84910366b4b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XiaoXingDuanLuQiDeXianZhuangYuFaZhanQianJing.html" TargetMode="External" Id="Rbe1a729086f94e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2023-02-01T23:24:00Z</dcterms:created>
  <dcterms:modified xsi:type="dcterms:W3CDTF">2023-02-02T00:24:00Z</dcterms:modified>
  <dc:subject>2023-2029年中国小型断路器行业发展分析与前景趋势预测报告</dc:subject>
  <dc:title>2023-2029年中国小型断路器行业发展分析与前景趋势预测报告</dc:title>
  <cp:keywords>2023-2029年中国小型断路器行业发展分析与前景趋势预测报告</cp:keywords>
  <dc:description>2023-2029年中国小型断路器行业发展分析与前景趋势预测报告</dc:description>
</cp:coreProperties>
</file>