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cc1462f534ddf" w:history="1">
              <w:r>
                <w:rPr>
                  <w:rStyle w:val="Hyperlink"/>
                </w:rPr>
                <w:t>2025-2031年全球与中国工业铣刀式分板机行业市场分析及发展前景预测报告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cc1462f534ddf" w:history="1">
              <w:r>
                <w:rPr>
                  <w:rStyle w:val="Hyperlink"/>
                </w:rPr>
                <w:t>2025-2031年全球与中国工业铣刀式分板机行业市场分析及发展前景预测报告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cc1462f534ddf" w:history="1">
                <w:r>
                  <w:rPr>
                    <w:rStyle w:val="Hyperlink"/>
                  </w:rPr>
                  <w:t>https://www.20087.com/6/85/GongYeXianDaoShiFenBanJiDeXianZhuangYuFaZhanQianJing.html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铣刀式分板机是一种用于PCB电路板后期加工的关键设备，广泛应用于电子制造、SMT组装、汽车电子等行业，负责将拼接在一起的多联板精确分离成单个成品板。相比传统的冲压式或手动掰板方式，铣刀式分板机具有精度高、应力小、切口平整等优势，特别适用于高密度、细间距、脆性板材的精密分板需求。近年来，随着电子产品趋向微型化、高性能化，分板工艺对设备的定位精度、切割速度和稳定性提出了更高要求，主流机型已普遍配备CCD视觉定位、自动上下料、粉尘收集等智能化功能。</w:t>
      </w:r>
      <w:r>
        <w:rPr>
          <w:rFonts w:hint="eastAsia"/>
        </w:rPr>
        <w:br/>
      </w:r>
      <w:r>
        <w:rPr>
          <w:rFonts w:hint="eastAsia"/>
        </w:rPr>
        <w:t>　　未来，工业铣刀式分板机将朝着更高精度、更强柔性与更智能控制方向发展。一方面，随着先进封装技术和异形电路板的应用增加，分板设备需具备更强的路径规划能力和适应复杂形状切割的能力；另一方面，智能制造体系的推进将促使分板机与MES系统、AOI检测设备、贴片机等形成无缝衔接，实现全流程自动化生产。此外，环保法规趋严也将推动企业在粉尘治理、能耗控制、废料回收等方面加强技术创新。整体来看，工业铣刀式分板机将在电子制造业精细化与自动化升级过程中，持续提升技术水平并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cc1462f534ddf" w:history="1">
        <w:r>
          <w:rPr>
            <w:rStyle w:val="Hyperlink"/>
          </w:rPr>
          <w:t>2025-2031年全球与中国工业铣刀式分板机行业市场分析及发展前景预测报告</w:t>
        </w:r>
      </w:hyperlink>
      <w:r>
        <w:rPr>
          <w:rFonts w:hint="eastAsia"/>
        </w:rPr>
        <w:t>》依托权威数据资源与长期市场监测，系统分析了工业铣刀式分板机行业的市场规模、市场需求及产业链结构，深入探讨了工业铣刀式分板机价格变动与细分市场特征。报告科学预测了工业铣刀式分板机市场前景及未来发展趋势，重点剖析了行业集中度、竞争格局及重点企业的市场地位，并通过SWOT分析揭示了工业铣刀式分板机行业机遇与潜在风险。报告为投资者及业内企业提供了全面的市场洞察与决策参考，助力把握工业铣刀式分板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美国关税政策演进与工业铣刀式分板机产业冲击</w:t>
      </w:r>
      <w:r>
        <w:rPr>
          <w:rFonts w:hint="eastAsia"/>
        </w:rPr>
        <w:br/>
      </w:r>
      <w:r>
        <w:rPr>
          <w:rFonts w:hint="eastAsia"/>
        </w:rPr>
        <w:t>　　1.1 工业铣刀式分板机产品定义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中国工业铣刀式分板机企业国际化的紧迫性：国内市场竞争饱和与全球化机遇并存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美国关税政策背景下，未来几年全球工业铣刀式分板机行业规模趋势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乐观情形-全球工业铣刀式分板机发展形式及未来趋势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保守情形-全球工业铣刀式分板机发展形式及未来趋势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悲观情形-全球工业铣刀式分板机发展形式及未来趋势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关税政策对中国工业铣刀式分板机企业的直接影响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近三年全球市场工业铣刀式分板机主要企业占有率及排名（按收入）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工业铣刀式分板机主要企业在国际市场占有率（按收入，2022-2025），其中2025为当下预测值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2024年工业铣刀式分板机主要企业在国际市场排名（按收入）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全球市场主要企业工业铣刀式分板机销售收入（2022-2025），其中2025为当下预测值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全球市场，近三年工业铣刀式分板机主要企业占有率及排名（按销量）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工业铣刀式分板机主要企业在国际市场占有率（按销量，2022-2025），其中2025为当下预测值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2024年工业铣刀式分板机主要企业在国际市场排名（按销量）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全球市场主要企业工业铣刀式分板机销量（2022-2025）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全球市场主要企业工业铣刀式分板机销售价格（2022-2025），其中2025为当下预测值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全球主要厂商工业铣刀式分板机总部及产地分布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全球主要厂商成立时间及工业铣刀式分板机商业化日期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全球主要厂商工业铣刀式分板机产品类型及应用</w:t>
      </w:r>
      <w:r>
        <w:rPr>
          <w:rFonts w:hint="eastAsia"/>
        </w:rPr>
        <w:br/>
      </w:r>
      <w:r>
        <w:rPr>
          <w:rFonts w:hint="eastAsia"/>
        </w:rPr>
        <w:t>　　3.7 工业铣刀式分板机行业集中度、竞争程度分析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工业铣刀式分板机行业集中度分析：2024年全球Top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全球工业铣刀式分板机第一梯队、第二梯队和第三梯队生产商（品牌）及市场份额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全球工业铣刀式分板机供需现状及预测（2020-2031）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全球工业铣刀式分板机产能、产量、产能利用率及发展趋势（2020-2031）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全球工业铣刀式分板机产量、需求量及发展趋势（2020-2031）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全球主要地区工业铣刀式分板机产量及发展趋势（2020-2031）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全球主要地区工业铣刀式分板机产量（2020-2025）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全球主要地区工业铣刀式分板机产量（2026-2031）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全球主要地区工业铣刀式分板机产量市场份额（2020-2031）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全球工业铣刀式分板机销量及销售额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全球市场工业铣刀式分板机销售额（2020-2031）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全球市场工业铣刀式分板机销量（2020-2031）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全球市场工业铣刀式分板机价格趋势（2020-2031）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全球主要地区工业铣刀式分板机市场规模分析：2020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全球主要地区工业铣刀式分板机销售收入及市场份额（2020-2025年）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全球主要地区工业铣刀式分板机销售收入预测（2026-2031年）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全球主要地区工业铣刀式分板机销量分析：2020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全球主要地区工业铣刀式分板机销量及市场份额（2020-2025年）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全球主要地区工业铣刀式分板机销量及市场份额预测（2026-2031）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智茂</w:t>
      </w:r>
      <w:r>
        <w:rPr>
          <w:rFonts w:hint="eastAsia"/>
        </w:rPr>
        <w:br/>
      </w:r>
      <w:r>
        <w:rPr>
          <w:rFonts w:hint="eastAsia"/>
        </w:rPr>
        <w:t>　　　　8.1.1 智茂基本信息、工业铣刀式分板机生产基地、销售区域、竞争对手及市场地位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智茂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智茂 工业铣刀式分板机销量、收入、价格及毛利率（2020-2025）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智茂公司简介及主要业务</w:t>
      </w:r>
      <w:r>
        <w:rPr>
          <w:rFonts w:hint="eastAsia"/>
        </w:rPr>
        <w:br/>
      </w:r>
      <w:r>
        <w:rPr>
          <w:rFonts w:hint="eastAsia"/>
        </w:rPr>
        <w:t>　　　　8.1.5 智茂企业最新动态</w:t>
      </w:r>
      <w:r>
        <w:rPr>
          <w:rFonts w:hint="eastAsia"/>
        </w:rPr>
        <w:br/>
      </w:r>
      <w:r>
        <w:rPr>
          <w:rFonts w:hint="eastAsia"/>
        </w:rPr>
        <w:t>　　8.2 ASYS Group</w:t>
      </w:r>
      <w:r>
        <w:rPr>
          <w:rFonts w:hint="eastAsia"/>
        </w:rPr>
        <w:br/>
      </w:r>
      <w:r>
        <w:rPr>
          <w:rFonts w:hint="eastAsia"/>
        </w:rPr>
        <w:t>　　　　8.2.1 ASYS Group基本信息、工业铣刀式分板机生产基地、销售区域、竞争对手及市场地位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ASYS Group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ASYS Group 工业铣刀式分板机销量、收入、价格及毛利率（2020-2025）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ASYS Group公司简介及主要业务</w:t>
      </w:r>
      <w:r>
        <w:rPr>
          <w:rFonts w:hint="eastAsia"/>
        </w:rPr>
        <w:br/>
      </w:r>
      <w:r>
        <w:rPr>
          <w:rFonts w:hint="eastAsia"/>
        </w:rPr>
        <w:t>　　　　8.2.5 ASYS Group企业最新动态</w:t>
      </w:r>
      <w:r>
        <w:rPr>
          <w:rFonts w:hint="eastAsia"/>
        </w:rPr>
        <w:br/>
      </w:r>
      <w:r>
        <w:rPr>
          <w:rFonts w:hint="eastAsia"/>
        </w:rPr>
        <w:t>　　8.3 MSTECH</w:t>
      </w:r>
      <w:r>
        <w:rPr>
          <w:rFonts w:hint="eastAsia"/>
        </w:rPr>
        <w:br/>
      </w:r>
      <w:r>
        <w:rPr>
          <w:rFonts w:hint="eastAsia"/>
        </w:rPr>
        <w:t>　　　　8.3.1 MSTECH基本信息、工业铣刀式分板机生产基地、销售区域、竞争对手及市场地位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MSTECH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MSTECH 工业铣刀式分板机销量、收入、价格及毛利率（2020-2025）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MSTECH公司简介及主要业务</w:t>
      </w:r>
      <w:r>
        <w:rPr>
          <w:rFonts w:hint="eastAsia"/>
        </w:rPr>
        <w:br/>
      </w:r>
      <w:r>
        <w:rPr>
          <w:rFonts w:hint="eastAsia"/>
        </w:rPr>
        <w:t>　　　　8.3.5 MSTECH企业最新动态</w:t>
      </w:r>
      <w:r>
        <w:rPr>
          <w:rFonts w:hint="eastAsia"/>
        </w:rPr>
        <w:br/>
      </w:r>
      <w:r>
        <w:rPr>
          <w:rFonts w:hint="eastAsia"/>
        </w:rPr>
        <w:t>　　8.4 创威电子设备</w:t>
      </w:r>
      <w:r>
        <w:rPr>
          <w:rFonts w:hint="eastAsia"/>
        </w:rPr>
        <w:br/>
      </w:r>
      <w:r>
        <w:rPr>
          <w:rFonts w:hint="eastAsia"/>
        </w:rPr>
        <w:t>　　　　8.4.1 创威电子设备基本信息、工业铣刀式分板机生产基地、销售区域、竞争对手及市场地位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创威电子设备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创威电子设备 工业铣刀式分板机销量、收入、价格及毛利率（2020-2025）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创威电子设备公司简介及主要业务</w:t>
      </w:r>
      <w:r>
        <w:rPr>
          <w:rFonts w:hint="eastAsia"/>
        </w:rPr>
        <w:br/>
      </w:r>
      <w:r>
        <w:rPr>
          <w:rFonts w:hint="eastAsia"/>
        </w:rPr>
        <w:t>　　　　8.4.5 创威电子设备企业最新动态</w:t>
      </w:r>
      <w:r>
        <w:rPr>
          <w:rFonts w:hint="eastAsia"/>
        </w:rPr>
        <w:br/>
      </w:r>
      <w:r>
        <w:rPr>
          <w:rFonts w:hint="eastAsia"/>
        </w:rPr>
        <w:t>　　8.5 Cencorp Automation</w:t>
      </w:r>
      <w:r>
        <w:rPr>
          <w:rFonts w:hint="eastAsia"/>
        </w:rPr>
        <w:br/>
      </w:r>
      <w:r>
        <w:rPr>
          <w:rFonts w:hint="eastAsia"/>
        </w:rPr>
        <w:t>　　　　8.5.1 Cencorp Automation基本信息、工业铣刀式分板机生产基地、销售区域、竞争对手及市场地位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Cencorp Automation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Cencorp Automation 工业铣刀式分板机销量、收入、价格及毛利率（2020-2025）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Cencorp Automation公司简介及主要业务</w:t>
      </w:r>
      <w:r>
        <w:rPr>
          <w:rFonts w:hint="eastAsia"/>
        </w:rPr>
        <w:br/>
      </w:r>
      <w:r>
        <w:rPr>
          <w:rFonts w:hint="eastAsia"/>
        </w:rPr>
        <w:t>　　　　8.5.5 Cencorp Automation企业最新动态</w:t>
      </w:r>
      <w:r>
        <w:rPr>
          <w:rFonts w:hint="eastAsia"/>
        </w:rPr>
        <w:br/>
      </w:r>
      <w:r>
        <w:rPr>
          <w:rFonts w:hint="eastAsia"/>
        </w:rPr>
        <w:t>　　8.6 SCHUNK Electronic</w:t>
      </w:r>
      <w:r>
        <w:rPr>
          <w:rFonts w:hint="eastAsia"/>
        </w:rPr>
        <w:br/>
      </w:r>
      <w:r>
        <w:rPr>
          <w:rFonts w:hint="eastAsia"/>
        </w:rPr>
        <w:t>　　　　8.6.1 SCHUNK Electronic基本信息、工业铣刀式分板机生产基地、销售区域、竞争对手及市场地位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SCHUNK Electronic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SCHUNK Electronic 工业铣刀式分板机销量、收入、价格及毛利率（2020-2025）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SCHUNK Electronic公司简介及主要业务</w:t>
      </w:r>
      <w:r>
        <w:rPr>
          <w:rFonts w:hint="eastAsia"/>
        </w:rPr>
        <w:br/>
      </w:r>
      <w:r>
        <w:rPr>
          <w:rFonts w:hint="eastAsia"/>
        </w:rPr>
        <w:t>　　　　8.6.5 SCHUNK Electronic企业最新动态</w:t>
      </w:r>
      <w:r>
        <w:rPr>
          <w:rFonts w:hint="eastAsia"/>
        </w:rPr>
        <w:br/>
      </w:r>
      <w:r>
        <w:rPr>
          <w:rFonts w:hint="eastAsia"/>
        </w:rPr>
        <w:t>　　8.7 CTI</w:t>
      </w:r>
      <w:r>
        <w:rPr>
          <w:rFonts w:hint="eastAsia"/>
        </w:rPr>
        <w:br/>
      </w:r>
      <w:r>
        <w:rPr>
          <w:rFonts w:hint="eastAsia"/>
        </w:rPr>
        <w:t>　　　　8.7.1 CTI基本信息、工业铣刀式分板机生产基地、销售区域、竞争对手及市场地位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CTI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CTI 工业铣刀式分板机销量、收入、价格及毛利率（2020-2025）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CTI公司简介及主要业务</w:t>
      </w:r>
      <w:r>
        <w:rPr>
          <w:rFonts w:hint="eastAsia"/>
        </w:rPr>
        <w:br/>
      </w:r>
      <w:r>
        <w:rPr>
          <w:rFonts w:hint="eastAsia"/>
        </w:rPr>
        <w:t>　　　　8.7.5 CTI企业最新动态</w:t>
      </w:r>
      <w:r>
        <w:rPr>
          <w:rFonts w:hint="eastAsia"/>
        </w:rPr>
        <w:br/>
      </w:r>
      <w:r>
        <w:rPr>
          <w:rFonts w:hint="eastAsia"/>
        </w:rPr>
        <w:t>　　8.8 和椿科技</w:t>
      </w:r>
      <w:r>
        <w:rPr>
          <w:rFonts w:hint="eastAsia"/>
        </w:rPr>
        <w:br/>
      </w:r>
      <w:r>
        <w:rPr>
          <w:rFonts w:hint="eastAsia"/>
        </w:rPr>
        <w:t>　　　　8.8.1 和椿科技基本信息、工业铣刀式分板机生产基地、销售区域、竞争对手及市场地位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和椿科技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和椿科技 工业铣刀式分板机销量、收入、价格及毛利率（2020-2025）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和椿科技公司简介及主要业务</w:t>
      </w:r>
      <w:r>
        <w:rPr>
          <w:rFonts w:hint="eastAsia"/>
        </w:rPr>
        <w:br/>
      </w:r>
      <w:r>
        <w:rPr>
          <w:rFonts w:hint="eastAsia"/>
        </w:rPr>
        <w:t>　　　　8.8.5 和椿科技企业最新动态</w:t>
      </w:r>
      <w:r>
        <w:rPr>
          <w:rFonts w:hint="eastAsia"/>
        </w:rPr>
        <w:br/>
      </w:r>
      <w:r>
        <w:rPr>
          <w:rFonts w:hint="eastAsia"/>
        </w:rPr>
        <w:t>　　8.9 SAYAKA</w:t>
      </w:r>
      <w:r>
        <w:rPr>
          <w:rFonts w:hint="eastAsia"/>
        </w:rPr>
        <w:br/>
      </w:r>
      <w:r>
        <w:rPr>
          <w:rFonts w:hint="eastAsia"/>
        </w:rPr>
        <w:t>　　　　8.9.1 SAYAKA基本信息、工业铣刀式分板机生产基地、销售区域、竞争对手及市场地位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SAYAKA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SAYAKA 工业铣刀式分板机销量、收入、价格及毛利率（2020-2025）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SAYAKA公司简介及主要业务</w:t>
      </w:r>
      <w:r>
        <w:rPr>
          <w:rFonts w:hint="eastAsia"/>
        </w:rPr>
        <w:br/>
      </w:r>
      <w:r>
        <w:rPr>
          <w:rFonts w:hint="eastAsia"/>
        </w:rPr>
        <w:t>　　　　8.9.5 SAYAKA企业最新动态</w:t>
      </w:r>
      <w:r>
        <w:rPr>
          <w:rFonts w:hint="eastAsia"/>
        </w:rPr>
        <w:br/>
      </w:r>
      <w:r>
        <w:rPr>
          <w:rFonts w:hint="eastAsia"/>
        </w:rPr>
        <w:t>　　8.10 Getech Automation</w:t>
      </w:r>
      <w:r>
        <w:rPr>
          <w:rFonts w:hint="eastAsia"/>
        </w:rPr>
        <w:br/>
      </w:r>
      <w:r>
        <w:rPr>
          <w:rFonts w:hint="eastAsia"/>
        </w:rPr>
        <w:t>　　　　8.10.1 Getech Automation基本信息、工业铣刀式分板机生产基地、销售区域、竞争对手及市场地位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Getech Automation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Getech Automation 工业铣刀式分板机销量、收入、价格及毛利率（2020-2025）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Getech Automation公司简介及主要业务</w:t>
      </w:r>
      <w:r>
        <w:rPr>
          <w:rFonts w:hint="eastAsia"/>
        </w:rPr>
        <w:br/>
      </w:r>
      <w:r>
        <w:rPr>
          <w:rFonts w:hint="eastAsia"/>
        </w:rPr>
        <w:t>　　　　8.10.5 Getech Automation企业最新动态</w:t>
      </w:r>
      <w:r>
        <w:rPr>
          <w:rFonts w:hint="eastAsia"/>
        </w:rPr>
        <w:br/>
      </w:r>
      <w:r>
        <w:rPr>
          <w:rFonts w:hint="eastAsia"/>
        </w:rPr>
        <w:t>　　8.11 宇顺力电子</w:t>
      </w:r>
      <w:r>
        <w:rPr>
          <w:rFonts w:hint="eastAsia"/>
        </w:rPr>
        <w:br/>
      </w:r>
      <w:r>
        <w:rPr>
          <w:rFonts w:hint="eastAsia"/>
        </w:rPr>
        <w:t>　　　　8.11.1 宇顺力电子基本信息、工业铣刀式分板机生产基地、销售区域、竞争对手及市场地位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宇顺力电子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宇顺力电子 工业铣刀式分板机销量、收入、价格及毛利率（2020-2025）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宇顺力电子公司简介及主要业务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8.11.5 宇顺力电子企业最新动态</w:t>
      </w:r>
      <w:r>
        <w:rPr>
          <w:rFonts w:hint="eastAsia"/>
        </w:rPr>
        <w:br/>
      </w:r>
      <w:r>
        <w:rPr>
          <w:rFonts w:hint="eastAsia"/>
        </w:rPr>
        <w:t>　　8.12 IPTE</w:t>
      </w:r>
      <w:r>
        <w:rPr>
          <w:rFonts w:hint="eastAsia"/>
        </w:rPr>
        <w:br/>
      </w:r>
      <w:r>
        <w:rPr>
          <w:rFonts w:hint="eastAsia"/>
        </w:rPr>
        <w:t>　　　　8.12.1 IPTE基本信息、工业铣刀式分板机生产基地、销售区域、竞争对手及市场地位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IPTE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IPTE 工业铣刀式分板机销量、收入、价格及毛利率（2020-2025）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IPTE公司简介及主要业务</w:t>
      </w:r>
      <w:r>
        <w:rPr>
          <w:rFonts w:hint="eastAsia"/>
        </w:rPr>
        <w:br/>
      </w:r>
      <w:r>
        <w:rPr>
          <w:rFonts w:hint="eastAsia"/>
        </w:rPr>
        <w:t>　　　　8.12.5 IPTE企业最新动态</w:t>
      </w:r>
      <w:r>
        <w:rPr>
          <w:rFonts w:hint="eastAsia"/>
        </w:rPr>
        <w:br/>
      </w:r>
      <w:r>
        <w:rPr>
          <w:rFonts w:hint="eastAsia"/>
        </w:rPr>
        <w:t>　　8.13 捷力科技</w:t>
      </w:r>
      <w:r>
        <w:rPr>
          <w:rFonts w:hint="eastAsia"/>
        </w:rPr>
        <w:br/>
      </w:r>
      <w:r>
        <w:rPr>
          <w:rFonts w:hint="eastAsia"/>
        </w:rPr>
        <w:t>　　　　8.13.1 捷力科技基本信息、工业铣刀式分板机生产基地、销售区域、竞争对手及市场地位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捷力科技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捷力科技 工业铣刀式分板机销量、收入、价格及毛利率（2020-2025）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捷力科技公司简介及主要业务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8.13.5 捷力科技企业最新动态</w:t>
      </w:r>
      <w:r>
        <w:rPr>
          <w:rFonts w:hint="eastAsia"/>
        </w:rPr>
        <w:br/>
      </w:r>
      <w:r>
        <w:rPr>
          <w:rFonts w:hint="eastAsia"/>
        </w:rPr>
        <w:t>　　8.14 科立智能</w:t>
      </w:r>
      <w:r>
        <w:rPr>
          <w:rFonts w:hint="eastAsia"/>
        </w:rPr>
        <w:br/>
      </w:r>
      <w:r>
        <w:rPr>
          <w:rFonts w:hint="eastAsia"/>
        </w:rPr>
        <w:t>　　　　8.14.1 科立智能基本信息、工业铣刀式分板机生产基地、销售区域、竞争对手及市场地位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科立智能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科立智能 工业铣刀式分板机销量、收入、价格及毛利率（2020-2025）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科立智能公司简介及主要业务</w:t>
      </w:r>
      <w:r>
        <w:rPr>
          <w:rFonts w:hint="eastAsia"/>
        </w:rPr>
        <w:br/>
      </w:r>
      <w:r>
        <w:rPr>
          <w:rFonts w:hint="eastAsia"/>
        </w:rPr>
        <w:t>　　　　8.14.5 科立智能企业最新动态</w:t>
      </w:r>
      <w:r>
        <w:rPr>
          <w:rFonts w:hint="eastAsia"/>
        </w:rPr>
        <w:br/>
      </w:r>
      <w:r>
        <w:rPr>
          <w:rFonts w:hint="eastAsia"/>
        </w:rPr>
        <w:t>　　8.15 Osai</w:t>
      </w:r>
      <w:r>
        <w:rPr>
          <w:rFonts w:hint="eastAsia"/>
        </w:rPr>
        <w:br/>
      </w:r>
      <w:r>
        <w:rPr>
          <w:rFonts w:hint="eastAsia"/>
        </w:rPr>
        <w:t>　　　　8.15.1 Osai基本信息、工业铣刀式分板机生产基地、销售区域、竞争对手及市场地位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Osai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Osai 工业铣刀式分板机销量、收入、价格及毛利率（2020-2025）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Osai公司简介及主要业务</w:t>
      </w:r>
      <w:r>
        <w:rPr>
          <w:rFonts w:hint="eastAsia"/>
        </w:rPr>
        <w:br/>
      </w:r>
      <w:r>
        <w:rPr>
          <w:rFonts w:hint="eastAsia"/>
        </w:rPr>
        <w:t>　　　　8.15.5 Osai企业最新动态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在线铣刀式分板机</w:t>
      </w:r>
      <w:r>
        <w:rPr>
          <w:rFonts w:hint="eastAsia"/>
        </w:rPr>
        <w:br/>
      </w:r>
      <w:r>
        <w:rPr>
          <w:rFonts w:hint="eastAsia"/>
        </w:rPr>
        <w:t>　　　　9.1.2 离线铣刀式分板机</w:t>
      </w:r>
      <w:r>
        <w:rPr>
          <w:rFonts w:hint="eastAsia"/>
        </w:rPr>
        <w:br/>
      </w:r>
      <w:r>
        <w:rPr>
          <w:rFonts w:hint="eastAsia"/>
        </w:rPr>
        <w:t>　　9.2 按产品类型细分，全球工业铣刀式分板机销售额对比（2020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全球不同产品类型工业铣刀式分板机销量（2020-2031）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全球不同产品类型工业铣刀式分板机销量及市场份额（2020-2025）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全球不同产品类型工业铣刀式分板机销量预测（2026-2031）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全球不同产品类型工业铣刀式分板机收入（2020-2031）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全球不同产品类型工业铣刀式分板机收入及市场份额（2020-2025）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全球不同产品类型工业铣刀式分板机收入预测（2026-2031）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全球不同产品类型工业铣刀式分板机价格走势（2020-2031）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消费电子产品</w:t>
      </w:r>
      <w:r>
        <w:rPr>
          <w:rFonts w:hint="eastAsia"/>
        </w:rPr>
        <w:br/>
      </w:r>
      <w:r>
        <w:rPr>
          <w:rFonts w:hint="eastAsia"/>
        </w:rPr>
        <w:t>　　　　10.1.2 通讯</w:t>
      </w:r>
      <w:r>
        <w:rPr>
          <w:rFonts w:hint="eastAsia"/>
        </w:rPr>
        <w:br/>
      </w:r>
      <w:r>
        <w:rPr>
          <w:rFonts w:hint="eastAsia"/>
        </w:rPr>
        <w:t>　　　　10.1.3 工业和医疗</w:t>
      </w:r>
      <w:r>
        <w:rPr>
          <w:rFonts w:hint="eastAsia"/>
        </w:rPr>
        <w:br/>
      </w:r>
      <w:r>
        <w:rPr>
          <w:rFonts w:hint="eastAsia"/>
        </w:rPr>
        <w:t>　　　　10.1.4 汽车</w:t>
      </w:r>
      <w:r>
        <w:rPr>
          <w:rFonts w:hint="eastAsia"/>
        </w:rPr>
        <w:br/>
      </w:r>
      <w:r>
        <w:rPr>
          <w:rFonts w:hint="eastAsia"/>
        </w:rPr>
        <w:t>　　　　10.1.5 军事和航空航天</w:t>
      </w:r>
      <w:r>
        <w:rPr>
          <w:rFonts w:hint="eastAsia"/>
        </w:rPr>
        <w:br/>
      </w:r>
      <w:r>
        <w:rPr>
          <w:rFonts w:hint="eastAsia"/>
        </w:rPr>
        <w:t>　　　　10.1.6 其他</w:t>
      </w:r>
      <w:r>
        <w:rPr>
          <w:rFonts w:hint="eastAsia"/>
        </w:rPr>
        <w:br/>
      </w:r>
      <w:r>
        <w:rPr>
          <w:rFonts w:hint="eastAsia"/>
        </w:rPr>
        <w:t>　　10.2 按应用细分，全球工业铣刀式分板机销售额对比（2020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全球不同应用工业铣刀式分板机销量（2020-2031）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全球不同应用工业铣刀式分板机销量及市场份额（2020-2025）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全球不同应用工业铣刀式分板机销量预测（2026-2031）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全球不同应用工业铣刀式分板机收入（2020-2031）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全球不同应用工业铣刀式分板机收入及市场份额（2020-2025）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全球不同应用工业铣刀式分板机收入预测（2026-2031）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全球不同应用工业铣刀式分板机价格走势（2020-2031）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中-智-林-：附录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三种情形下（乐观、悲观、保守），未来几年全球工业铣刀式分板机行业规模趋势（亿美元）2024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工业铣刀式分板机主要企业在国际市场占有率（按收入，2022-2025），其中2025为当下预测值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2024年工业铣刀式分板机主要企业在国际市场排名（按收入）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全球市场主要企业工业铣刀式分板机销售收入（2022-2025）&amp;（百万美元），其中2025为当下预测值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工业铣刀式分板机主要企业在国际市场占有率（按销量，2022-2025），其中2025为当下预测值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2024年工业铣刀式分板机主要企业在国际市场排名（按销量）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全球市场主要企业工业铣刀式分板机销量（2022-2025）&amp;（台），其中2025为当下预测值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全球市场主要企业工业铣刀式分板机销售价格（2022-2025）&amp;（美元/台），其中2025为当下预测值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全球主要厂商工业铣刀式分板机总部及产地分布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全球主要厂商成立时间及工业铣刀式分板机商业化日期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全球主要厂商工业铣刀式分板机产品类型及应用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2024年全球工业铣刀式分板机主要厂商市场地位（第一梯队、第二梯队和第三梯队）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全球工业铣刀式分板机市场投资、并购等现状分析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全球主要地区工业铣刀式分板机产量增速（CAGR）：（2020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全球主要地区工业铣刀式分板机产量（2020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全球主要地区工业铣刀式分板机产量（2020-2025）&amp;（台）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全球主要地区工业铣刀式分板机产量（2026-2031）&amp;（台）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全球主要地区工业铣刀式分板机产量市场份额（2020-2025）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全球主要地区工业铣刀式分板机产量（2026-2031）&amp;（台）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全球主要地区工业铣刀式分板机销售收入增速：（2020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全球主要地区工业铣刀式分板机销售收入（2020-2025）&amp;（百万美元）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全球主要地区工业铣刀式分板机销售收入市场份额（2020-2025）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全球主要地区工业铣刀式分板机收入（2026-2031）&amp;（百万美元）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全球主要地区工业铣刀式分板机收入市场份额（2026-2031）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全球主要地区工业铣刀式分板机销量（台）：2020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全球主要地区工业铣刀式分板机销量（2020-2025）&amp;（台）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全球主要地区工业铣刀式分板机销量市场份额（2020-2025）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全球主要地区工业铣刀式分板机销量（2026-2031）&amp;（台）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全球主要地区工业铣刀式分板机销量份额（2026-2031）</w:t>
      </w:r>
      <w:r>
        <w:rPr>
          <w:rFonts w:hint="eastAsia"/>
        </w:rPr>
        <w:br/>
      </w:r>
      <w:r>
        <w:rPr>
          <w:rFonts w:hint="eastAsia"/>
        </w:rPr>
        <w:t>　　表 30： 智茂 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智茂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智茂 工业铣刀式分板机销量（台）、收入（百万美元）、价格（美元/台）及毛利率（2020-2025）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智茂公司简介及主要业务</w:t>
      </w:r>
      <w:r>
        <w:rPr>
          <w:rFonts w:hint="eastAsia"/>
        </w:rPr>
        <w:br/>
      </w:r>
      <w:r>
        <w:rPr>
          <w:rFonts w:hint="eastAsia"/>
        </w:rPr>
        <w:t>　　表 34： 智茂企业最新动态</w:t>
      </w:r>
      <w:r>
        <w:rPr>
          <w:rFonts w:hint="eastAsia"/>
        </w:rPr>
        <w:br/>
      </w:r>
      <w:r>
        <w:rPr>
          <w:rFonts w:hint="eastAsia"/>
        </w:rPr>
        <w:t>　　表 35： ASYS Group 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ASYS Group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ASYS Group 工业铣刀式分板机销量（台）、收入（百万美元）、价格（美元/台）及毛利率（2020-2025）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ASYS Group公司简介及主要业务</w:t>
      </w:r>
      <w:r>
        <w:rPr>
          <w:rFonts w:hint="eastAsia"/>
        </w:rPr>
        <w:br/>
      </w:r>
      <w:r>
        <w:rPr>
          <w:rFonts w:hint="eastAsia"/>
        </w:rPr>
        <w:t>　　表 39： ASYS Group企业最新动态</w:t>
      </w:r>
      <w:r>
        <w:rPr>
          <w:rFonts w:hint="eastAsia"/>
        </w:rPr>
        <w:br/>
      </w:r>
      <w:r>
        <w:rPr>
          <w:rFonts w:hint="eastAsia"/>
        </w:rPr>
        <w:t>　　表 40： MSTECH 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MSTECH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MSTECH 工业铣刀式分板机销量（台）、收入（百万美元）、价格（美元/台）及毛利率（2020-2025）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MSTECH公司简介及主要业务</w:t>
      </w:r>
      <w:r>
        <w:rPr>
          <w:rFonts w:hint="eastAsia"/>
        </w:rPr>
        <w:br/>
      </w:r>
      <w:r>
        <w:rPr>
          <w:rFonts w:hint="eastAsia"/>
        </w:rPr>
        <w:t>　　表 44： MSTECH企业最新动态</w:t>
      </w:r>
      <w:r>
        <w:rPr>
          <w:rFonts w:hint="eastAsia"/>
        </w:rPr>
        <w:br/>
      </w:r>
      <w:r>
        <w:rPr>
          <w:rFonts w:hint="eastAsia"/>
        </w:rPr>
        <w:t>　　表 45： 创威电子设备 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创威电子设备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创威电子设备 工业铣刀式分板机销量（台）、收入（百万美元）、价格（美元/台）及毛利率（2020-2025）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创威电子设备公司简介及主要业务</w:t>
      </w:r>
      <w:r>
        <w:rPr>
          <w:rFonts w:hint="eastAsia"/>
        </w:rPr>
        <w:br/>
      </w:r>
      <w:r>
        <w:rPr>
          <w:rFonts w:hint="eastAsia"/>
        </w:rPr>
        <w:t>　　表 49： 创威电子设备企业最新动态</w:t>
      </w:r>
      <w:r>
        <w:rPr>
          <w:rFonts w:hint="eastAsia"/>
        </w:rPr>
        <w:br/>
      </w:r>
      <w:r>
        <w:rPr>
          <w:rFonts w:hint="eastAsia"/>
        </w:rPr>
        <w:t>　　表 50： Cencorp Automation 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Cencorp Automation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Cencorp Automation 工业铣刀式分板机销量（台）、收入（百万美元）、价格（美元/台）及毛利率（2020-2025）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Cencorp Automation公司简介及主要业务</w:t>
      </w:r>
      <w:r>
        <w:rPr>
          <w:rFonts w:hint="eastAsia"/>
        </w:rPr>
        <w:br/>
      </w:r>
      <w:r>
        <w:rPr>
          <w:rFonts w:hint="eastAsia"/>
        </w:rPr>
        <w:t>　　表 54： Cencorp Automation企业最新动态</w:t>
      </w:r>
      <w:r>
        <w:rPr>
          <w:rFonts w:hint="eastAsia"/>
        </w:rPr>
        <w:br/>
      </w:r>
      <w:r>
        <w:rPr>
          <w:rFonts w:hint="eastAsia"/>
        </w:rPr>
        <w:t>　　表 55： SCHUNK Electronic 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SCHUNK Electronic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SCHUNK Electronic 工业铣刀式分板机销量（台）、收入（百万美元）、价格（美元/台）及毛利率（2020-2025）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SCHUNK Electronic公司简介及主要业务</w:t>
      </w:r>
      <w:r>
        <w:rPr>
          <w:rFonts w:hint="eastAsia"/>
        </w:rPr>
        <w:br/>
      </w:r>
      <w:r>
        <w:rPr>
          <w:rFonts w:hint="eastAsia"/>
        </w:rPr>
        <w:t>　　表 59： SCHUNK Electronic企业最新动态</w:t>
      </w:r>
      <w:r>
        <w:rPr>
          <w:rFonts w:hint="eastAsia"/>
        </w:rPr>
        <w:br/>
      </w:r>
      <w:r>
        <w:rPr>
          <w:rFonts w:hint="eastAsia"/>
        </w:rPr>
        <w:t>　　表 60： CTI 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CTI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CTI 工业铣刀式分板机销量（台）、收入（百万美元）、价格（美元/台）及毛利率（2020-2025）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CTI公司简介及主要业务</w:t>
      </w:r>
      <w:r>
        <w:rPr>
          <w:rFonts w:hint="eastAsia"/>
        </w:rPr>
        <w:br/>
      </w:r>
      <w:r>
        <w:rPr>
          <w:rFonts w:hint="eastAsia"/>
        </w:rPr>
        <w:t>　　表 64： CTI企业最新动态</w:t>
      </w:r>
      <w:r>
        <w:rPr>
          <w:rFonts w:hint="eastAsia"/>
        </w:rPr>
        <w:br/>
      </w:r>
      <w:r>
        <w:rPr>
          <w:rFonts w:hint="eastAsia"/>
        </w:rPr>
        <w:t>　　表 65： 和椿科技 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和椿科技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和椿科技 工业铣刀式分板机销量（台）、收入（百万美元）、价格（美元/台）及毛利率（2020-2025）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和椿科技公司简介及主要业务</w:t>
      </w:r>
      <w:r>
        <w:rPr>
          <w:rFonts w:hint="eastAsia"/>
        </w:rPr>
        <w:br/>
      </w:r>
      <w:r>
        <w:rPr>
          <w:rFonts w:hint="eastAsia"/>
        </w:rPr>
        <w:t>　　表 69： 和椿科技企业最新动态</w:t>
      </w:r>
      <w:r>
        <w:rPr>
          <w:rFonts w:hint="eastAsia"/>
        </w:rPr>
        <w:br/>
      </w:r>
      <w:r>
        <w:rPr>
          <w:rFonts w:hint="eastAsia"/>
        </w:rPr>
        <w:t>　　表 70： SAYAKA 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SAYAKA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SAYAKA 工业铣刀式分板机销量（台）、收入（百万美元）、价格（美元/台）及毛利率（2020-2025）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SAYAKA公司简介及主要业务</w:t>
      </w:r>
      <w:r>
        <w:rPr>
          <w:rFonts w:hint="eastAsia"/>
        </w:rPr>
        <w:br/>
      </w:r>
      <w:r>
        <w:rPr>
          <w:rFonts w:hint="eastAsia"/>
        </w:rPr>
        <w:t>　　表 74： SAYAKA企业最新动态</w:t>
      </w:r>
      <w:r>
        <w:rPr>
          <w:rFonts w:hint="eastAsia"/>
        </w:rPr>
        <w:br/>
      </w:r>
      <w:r>
        <w:rPr>
          <w:rFonts w:hint="eastAsia"/>
        </w:rPr>
        <w:t>　　表 75： Getech Automation 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Getech Automation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Getech Automation 工业铣刀式分板机销量（台）、收入（百万美元）、价格（美元/台）及毛利率（2020-2025）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Getech Automation公司简介及主要业务</w:t>
      </w:r>
      <w:r>
        <w:rPr>
          <w:rFonts w:hint="eastAsia"/>
        </w:rPr>
        <w:br/>
      </w:r>
      <w:r>
        <w:rPr>
          <w:rFonts w:hint="eastAsia"/>
        </w:rPr>
        <w:t>　　表 79： Getech Automation企业最新动态</w:t>
      </w:r>
      <w:r>
        <w:rPr>
          <w:rFonts w:hint="eastAsia"/>
        </w:rPr>
        <w:br/>
      </w:r>
      <w:r>
        <w:rPr>
          <w:rFonts w:hint="eastAsia"/>
        </w:rPr>
        <w:t>　　表 80： 宇顺力电子 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宇顺力电子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宇顺力电子 工业铣刀式分板机销量（台）、收入（百万美元）、价格（美元/台）及毛利率（2020-2025）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宇顺力电子公司简介及主要业务</w:t>
      </w:r>
      <w:r>
        <w:rPr>
          <w:rFonts w:hint="eastAsia"/>
        </w:rPr>
        <w:br/>
      </w:r>
      <w:r>
        <w:rPr>
          <w:rFonts w:hint="eastAsia"/>
        </w:rPr>
        <w:t>　　表 84： 宇顺力电子企业最新动态</w:t>
      </w:r>
      <w:r>
        <w:rPr>
          <w:rFonts w:hint="eastAsia"/>
        </w:rPr>
        <w:br/>
      </w:r>
      <w:r>
        <w:rPr>
          <w:rFonts w:hint="eastAsia"/>
        </w:rPr>
        <w:t>　　表 85： IPTE 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IPTE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IPTE 工业铣刀式分板机销量（台）、收入（百万美元）、价格（美元/台）及毛利率（2020-2025）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IPTE公司简介及主要业务</w:t>
      </w:r>
      <w:r>
        <w:rPr>
          <w:rFonts w:hint="eastAsia"/>
        </w:rPr>
        <w:br/>
      </w:r>
      <w:r>
        <w:rPr>
          <w:rFonts w:hint="eastAsia"/>
        </w:rPr>
        <w:t>　　表 89： IPTE企业最新动态</w:t>
      </w:r>
      <w:r>
        <w:rPr>
          <w:rFonts w:hint="eastAsia"/>
        </w:rPr>
        <w:br/>
      </w:r>
      <w:r>
        <w:rPr>
          <w:rFonts w:hint="eastAsia"/>
        </w:rPr>
        <w:t>　　表 90： 捷力科技 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捷力科技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捷力科技 工业铣刀式分板机销量（台）、收入（百万美元）、价格（美元/台）及毛利率（2020-2025）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捷力科技公司简介及主要业务</w:t>
      </w:r>
      <w:r>
        <w:rPr>
          <w:rFonts w:hint="eastAsia"/>
        </w:rPr>
        <w:br/>
      </w:r>
      <w:r>
        <w:rPr>
          <w:rFonts w:hint="eastAsia"/>
        </w:rPr>
        <w:t>　　表 94： 捷力科技企业最新动态</w:t>
      </w:r>
      <w:r>
        <w:rPr>
          <w:rFonts w:hint="eastAsia"/>
        </w:rPr>
        <w:br/>
      </w:r>
      <w:r>
        <w:rPr>
          <w:rFonts w:hint="eastAsia"/>
        </w:rPr>
        <w:t>　　表 95： 科立智能 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科立智能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科立智能 工业铣刀式分板机销量（台）、收入（百万美元）、价格（美元/台）及毛利率（2020-2025）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科立智能公司简介及主要业务</w:t>
      </w:r>
      <w:r>
        <w:rPr>
          <w:rFonts w:hint="eastAsia"/>
        </w:rPr>
        <w:br/>
      </w:r>
      <w:r>
        <w:rPr>
          <w:rFonts w:hint="eastAsia"/>
        </w:rPr>
        <w:t>　　表 99： 科立智能企业最新动态</w:t>
      </w:r>
      <w:r>
        <w:rPr>
          <w:rFonts w:hint="eastAsia"/>
        </w:rPr>
        <w:br/>
      </w:r>
      <w:r>
        <w:rPr>
          <w:rFonts w:hint="eastAsia"/>
        </w:rPr>
        <w:t>　　表 100： Osai 工业铣刀式分板机生产基地、销售区域、竞争对手及市场地位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Osai 工业铣刀式分板机产品规格、参数及市场应用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Osai 工业铣刀式分板机销量（台）、收入（百万美元）、价格（美元/台）及毛利率（2020-2025）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Osai公司简介及主要业务</w:t>
      </w:r>
      <w:r>
        <w:rPr>
          <w:rFonts w:hint="eastAsia"/>
        </w:rPr>
        <w:br/>
      </w:r>
      <w:r>
        <w:rPr>
          <w:rFonts w:hint="eastAsia"/>
        </w:rPr>
        <w:t>　　表 104： Osai企业最新动态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按产品类型细分，全球工业铣刀式分板机销售额及增长率对比（2020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全球不同产品类型工业铣刀式分板机销量（2020-2025年）&amp;（台）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全球不同产品类型工业铣刀式分板机销量市场份额（2020-2025）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全球不同产品类型工业铣刀式分板机销量预测（2026-2031）&amp;（台）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全球市场不同产品类型工业铣刀式分板机销量市场份额预测（2026-2031）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全球不同产品类型工业铣刀式分板机收入（2020-2025年）&amp;（百万美元）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全球不同产品类型工业铣刀式分板机收入市场份额（2020-2025）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全球不同产品类型工业铣刀式分板机收入预测（2026-2031）&amp;（百万美元）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全球不同产品类型工业铣刀式分板机收入市场份额预测（2026-2031）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按应用细分，全球工业铣刀式分板机销售额及增长率对比（2020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全球不同应用工业铣刀式分板机销量（2020-2025年）&amp;（台）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116： 全球不同应用工业铣刀式分板机销量市场份额（2020-2025）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全球不同应用工业铣刀式分板机销量预测（2026-2031）&amp;（台）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全球市场不同应用工业铣刀式分板机销量市场份额预测（2026-2031）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全球不同应用工业铣刀式分板机收入（2020-2025年）&amp;（百万美元）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全球不同应用工业铣刀式分板机收入市场份额（2020-2025）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全球不同应用工业铣刀式分板机收入预测（2026-2031）&amp;（百万美元）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全球不同应用工业铣刀式分板机收入市场份额预测（2026-2031）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工业铣刀式分板机产品图片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三种情形下（乐观、悲观、保守），未来几年全球工业铣刀式分板机行业规模趋势（亿美元）2024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2024年全球前五大生产商工业铣刀式分板机市场份额</w:t>
      </w:r>
      <w:r>
        <w:rPr>
          <w:rFonts w:hint="eastAsia"/>
        </w:rPr>
        <w:br/>
      </w:r>
      <w:r>
        <w:rPr>
          <w:rFonts w:hint="eastAsia"/>
        </w:rPr>
        <w:t>　　图 4： 2024年全球工业铣刀式分板机第一梯队、第二梯队和第三梯队厂商及市场份额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全球工业铣刀式分板机产能、产量、产能利用率及发展趋势（2020-2031）&amp;（台）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全球工业铣刀式分板机产量、需求量及发展趋势（2020-2031）&amp;（台）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全球主要地区工业铣刀式分板机产量市场份额（2020-2031）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全球工业铣刀式分板机市场销售额及增长率：（2020-2031）&amp;（百万美元）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全球市场工业铣刀式分板机市场规模：2020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全球市场工业铣刀式分板机销量及增长率（2020-2031）&amp;（台）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全球市场工业铣刀式分板机价格趋势（2020-2031）&amp;（美元/台）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全球主要地区工业铣刀式分板机销售收入（2020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全球主要地区工业铣刀式分板机销售收入市场份额（2020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东南亚地区工业铣刀式分板机企业市场份额（2024）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南美地区工业铣刀式分板机企业市场份额（2024）</w:t>
      </w:r>
      <w:r>
        <w:rPr>
          <w:rFonts w:hint="eastAsia"/>
        </w:rPr>
        <w:br/>
      </w:r>
      <w:r>
        <w:rPr>
          <w:rFonts w:hint="eastAsia"/>
        </w:rPr>
        <w:t>　　图 16： 在线铣刀式分板机产品图片</w:t>
      </w:r>
      <w:r>
        <w:rPr>
          <w:rFonts w:hint="eastAsia"/>
        </w:rPr>
        <w:br/>
      </w:r>
      <w:r>
        <w:rPr>
          <w:rFonts w:hint="eastAsia"/>
        </w:rPr>
        <w:t>　　图 17： 离线铣刀式分板机产品图片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全球不同产品类型工业铣刀式分板机价格走势（2020-2031）&amp;（美元/台）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消费电子产品</w:t>
      </w:r>
      <w:r>
        <w:rPr>
          <w:rFonts w:hint="eastAsia"/>
        </w:rPr>
        <w:br/>
      </w:r>
      <w:r>
        <w:rPr>
          <w:rFonts w:hint="eastAsia"/>
        </w:rPr>
        <w:t>　　图 20： 通讯</w:t>
      </w:r>
      <w:r>
        <w:rPr>
          <w:rFonts w:hint="eastAsia"/>
        </w:rPr>
        <w:br/>
      </w:r>
      <w:r>
        <w:rPr>
          <w:rFonts w:hint="eastAsia"/>
        </w:rPr>
        <w:t>　　图 21： 工业和医疗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军事和航空航天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全球不同应用工业铣刀式分板机价格走势（2020-2031）&amp;（美元/台）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cc1462f534ddf" w:history="1">
        <w:r>
          <w:rPr>
            <w:rStyle w:val="Hyperlink"/>
          </w:rPr>
          <w:t>2025-2031年全球与中国工业铣刀式分板机行业市场分析及发展前景预测报告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cc1462f534ddf" w:history="1">
        <w:r>
          <w:rPr>
            <w:rStyle w:val="Hyperlink"/>
          </w:rPr>
          <w:t>https://www.20087.com/6/85/GongYeXianDaoShiFenBanJiDeXianZhuangYuFaZhanQianJing.html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热点：铣刀转速和进给参考表、铣刀分板机的价格、数控裁板机、铣刀式分板机多少转速合适、湛江铣刀式分板机、分板机铣刀怎么区分左旋、PCB铣刀、分板机刀片、铣刀分板机未找到圆或找到多个圆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b2005ed1c4944" w:history="1">
      <w:r>
        <w:rPr>
          <w:rStyle w:val="Hyperlink"/>
        </w:rPr>
        <w:t>2025-2031年全球与中国工业铣刀式分板机行业市场分析及发展前景预测报告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ongYeXianDaoShiFenBanJiDeXianZhuangYuFaZhanQianJing.html" TargetMode="External" Id="R6d1cc1462f53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ongYeXianDaoShiFenBanJiDeXianZhuangYuFaZhanQianJing.html" TargetMode="External" Id="Ra3eb2005ed1c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2025-04-22T01:47:58Z</dcterms:created>
  <dcterms:modified xsi:type="dcterms:W3CDTF">2025-04-22T02:47:58Z</dcterms:modified>
  <dc:subject>2025-2031年全球与中国工业铣刀式分板机行业市场分析及发展前景预测报告</dc:subject>
  <dc:title>2025-2031年全球与中国工业铣刀式分板机行业市场分析及发展前景预测报告</dc:title>
  <cp:keywords>2025-2031年全球与中国工业铣刀式分板机行业市场分析及发展前景预测报告</cp:keywords>
  <dc:description>2025-2031年全球与中国工业铣刀式分板机行业市场分析及发展前景预测报告</dc:description>
</cp:coreProperties>
</file>