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41cea18d44ae5" w:history="1">
              <w:r>
                <w:rPr>
                  <w:rStyle w:val="Hyperlink"/>
                </w:rPr>
                <w:t>2025-2031年全球与中国廉金属热电偶行业发展研究及市场前景预测报告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41cea18d44ae5" w:history="1">
              <w:r>
                <w:rPr>
                  <w:rStyle w:val="Hyperlink"/>
                </w:rPr>
                <w:t>2025-2031年全球与中国廉金属热电偶行业发展研究及市场前景预测报告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41cea18d44ae5" w:history="1">
                <w:r>
                  <w:rPr>
                    <w:rStyle w:val="Hyperlink"/>
                  </w:rPr>
                  <w:t>https://www.20087.com/6/25/LianJinShuReDianOuDeXianZhuangYuFaZhanQianJing.html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金属热电偶是一种常见的温度测量装置，广泛应用于工业生产过程中的温度监测。近年来，随着材料科学的进步和制造技术的提高，廉金属热电偶的性能和可靠性得到了显著提升。目前，廉金属热电偶不仅在精度和稳定性方面有了显著改善，还在耐高温和耐腐蚀性方面实现了优化。此外，随着工业自动化水平的提高，廉金属热电偶的智能化和远程监控功能也得到了发展。</w:t>
      </w:r>
      <w:r>
        <w:rPr>
          <w:rFonts w:hint="eastAsia"/>
        </w:rPr>
        <w:br/>
      </w:r>
      <w:r>
        <w:rPr>
          <w:rFonts w:hint="eastAsia"/>
        </w:rPr>
        <w:t>　　未来，廉金属热电偶的发展将更加注重技术创新和智能化。一方面，通过采用更先进的材料和制造工艺，廉金属热电偶将实现更高的精度和更长的使用寿命，以适应更极端的工作环境。另一方面，随着工业物联网技术的发展，廉金属热电偶将更加注重与智能系统的集成，通过无线通信技术实现远程监控和数据分析，提高生产效率和维护效率。此外，随着可持续发展理念的普及，廉金属热电偶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41cea18d44ae5" w:history="1">
        <w:r>
          <w:rPr>
            <w:rStyle w:val="Hyperlink"/>
          </w:rPr>
          <w:t>2025-2031年全球与中国廉金属热电偶行业发展研究及市场前景预测报告</w:t>
        </w:r>
      </w:hyperlink>
      <w:r>
        <w:rPr>
          <w:rFonts w:hint="eastAsia"/>
        </w:rPr>
        <w:t>》基于多年廉金属热电偶行业研究积累，结合当前市场发展现状，依托国家权威数据资源和长期市场监测数据库，对廉金属热电偶行业进行了全面调研与分析。报告详细阐述了廉金属热电偶市场规模、市场前景、发展趋势、技术现状及未来方向，重点分析了行业内主要企业的竞争格局，并通过SWOT分析揭示了廉金属热电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141cea18d44ae5" w:history="1">
        <w:r>
          <w:rPr>
            <w:rStyle w:val="Hyperlink"/>
          </w:rPr>
          <w:t>2025-2031年全球与中国廉金属热电偶行业发展研究及市场前景预测报告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》为投资者提供了准确的市场现状解读，帮助预判行业前景，挖掘投资价值，同时从投资策略和营销策略等角度提出实用建议，助力投资者在廉金属热电偶行业中把握机遇、规避风险。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廉金属热电偶市场概述</w:t>
      </w:r>
      <w:r>
        <w:rPr>
          <w:rFonts w:hint="eastAsia"/>
        </w:rPr>
        <w:br/>
      </w:r>
      <w:r>
        <w:rPr>
          <w:rFonts w:hint="eastAsia"/>
        </w:rPr>
        <w:t>　　1.1 廉金属热电偶行业概述及统计范围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按照不同产品类型，廉金属热电偶主要可以分为如下几个类别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不同产品类型廉金属热电偶规模增长趋势2020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J型</w:t>
      </w:r>
      <w:r>
        <w:rPr>
          <w:rFonts w:hint="eastAsia"/>
        </w:rPr>
        <w:br/>
      </w:r>
      <w:r>
        <w:rPr>
          <w:rFonts w:hint="eastAsia"/>
        </w:rPr>
        <w:t>　　　　1.2.3 K型</w:t>
      </w:r>
      <w:r>
        <w:rPr>
          <w:rFonts w:hint="eastAsia"/>
        </w:rPr>
        <w:br/>
      </w:r>
      <w:r>
        <w:rPr>
          <w:rFonts w:hint="eastAsia"/>
        </w:rPr>
        <w:t>　　　　1.2.4 N型</w:t>
      </w:r>
      <w:r>
        <w:rPr>
          <w:rFonts w:hint="eastAsia"/>
        </w:rPr>
        <w:br/>
      </w:r>
      <w:r>
        <w:rPr>
          <w:rFonts w:hint="eastAsia"/>
        </w:rPr>
        <w:t>　　　　1.2.5 E型</w:t>
      </w:r>
      <w:r>
        <w:rPr>
          <w:rFonts w:hint="eastAsia"/>
        </w:rPr>
        <w:br/>
      </w:r>
      <w:r>
        <w:rPr>
          <w:rFonts w:hint="eastAsia"/>
        </w:rPr>
        <w:t>　　　　1.2.6 T型</w:t>
      </w:r>
      <w:r>
        <w:rPr>
          <w:rFonts w:hint="eastAsia"/>
        </w:rPr>
        <w:br/>
      </w:r>
      <w:r>
        <w:rPr>
          <w:rFonts w:hint="eastAsia"/>
        </w:rPr>
        <w:t>　　1.3 从不同应用，廉金属热电偶主要包括如下几个方面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不同应用廉金属热电偶规模增长趋势2020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钢铁行业</w:t>
      </w:r>
      <w:r>
        <w:rPr>
          <w:rFonts w:hint="eastAsia"/>
        </w:rPr>
        <w:br/>
      </w:r>
      <w:r>
        <w:rPr>
          <w:rFonts w:hint="eastAsia"/>
        </w:rPr>
        <w:t>　　　　1.3.3 玻璃和陶瓷行业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冶金/热处理</w:t>
      </w:r>
      <w:r>
        <w:rPr>
          <w:rFonts w:hint="eastAsia"/>
        </w:rPr>
        <w:br/>
      </w:r>
      <w:r>
        <w:rPr>
          <w:rFonts w:hint="eastAsia"/>
        </w:rPr>
        <w:t>　　　　1.3.6 发电</w:t>
      </w:r>
      <w:r>
        <w:rPr>
          <w:rFonts w:hint="eastAsia"/>
        </w:rPr>
        <w:br/>
      </w:r>
      <w:r>
        <w:rPr>
          <w:rFonts w:hint="eastAsia"/>
        </w:rPr>
        <w:t>　　　　1.3.7 飞机喷气发动机</w:t>
      </w:r>
      <w:r>
        <w:rPr>
          <w:rFonts w:hint="eastAsia"/>
        </w:rPr>
        <w:br/>
      </w:r>
      <w:r>
        <w:rPr>
          <w:rFonts w:hint="eastAsia"/>
        </w:rPr>
        <w:t>　　　　1.3.8 汽车/RTD</w:t>
      </w:r>
      <w:r>
        <w:rPr>
          <w:rFonts w:hint="eastAsia"/>
        </w:rPr>
        <w:br/>
      </w:r>
      <w:r>
        <w:rPr>
          <w:rFonts w:hint="eastAsia"/>
        </w:rPr>
        <w:t>　　　　1.3.9 医疗</w:t>
      </w:r>
      <w:r>
        <w:rPr>
          <w:rFonts w:hint="eastAsia"/>
        </w:rPr>
        <w:br/>
      </w:r>
      <w:r>
        <w:rPr>
          <w:rFonts w:hint="eastAsia"/>
        </w:rPr>
        <w:t>　　　　1.3.10 食品设备</w:t>
      </w:r>
      <w:r>
        <w:rPr>
          <w:rFonts w:hint="eastAsia"/>
        </w:rPr>
        <w:br/>
      </w:r>
      <w:r>
        <w:rPr>
          <w:rFonts w:hint="eastAsia"/>
        </w:rPr>
        <w:t>　　　　1.3.11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廉金属热电偶行业发展总体概况</w:t>
      </w:r>
      <w:r>
        <w:rPr>
          <w:rFonts w:hint="eastAsia"/>
        </w:rPr>
        <w:br/>
      </w:r>
      <w:r>
        <w:rPr>
          <w:rFonts w:hint="eastAsia"/>
        </w:rPr>
        <w:t>　　　　1.4.2 廉金属热电偶行业发展主要特点</w:t>
      </w:r>
      <w:r>
        <w:rPr>
          <w:rFonts w:hint="eastAsia"/>
        </w:rPr>
        <w:br/>
      </w:r>
      <w:r>
        <w:rPr>
          <w:rFonts w:hint="eastAsia"/>
        </w:rPr>
        <w:t>　　　　1.4.3 廉金属热电偶行业发展影响因素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全球廉金属热电偶供需现状及预测（2020-2031）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全球廉金属热电偶产能、产量、产能利用率及发展趋势（2020-2031）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全球廉金属热电偶产量、需求量及发展趋势（2020-2031）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全球主要地区廉金属热电偶产量及发展趋势（2020-2031）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中国廉金属热电偶供需现状及预测（2020-2031）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中国廉金属热电偶产能、产量、产能利用率及发展趋势（2020-2031）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中国廉金属热电偶产量、市场需求量及发展趋势（2020-2031）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中国廉金属热电偶产能和产量占全球的比重（2020-2031）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全球廉金属热电偶销量及收入（2020-2031）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全球市场廉金属热电偶收入（2020-2031）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全球市场廉金属热电偶销量（2020-2031）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全球市场廉金属热电偶价格趋势（2020-2031）</w:t>
      </w:r>
      <w:r>
        <w:rPr>
          <w:rFonts w:hint="eastAsia"/>
        </w:rPr>
        <w:br/>
      </w:r>
      <w:r>
        <w:rPr>
          <w:rFonts w:hint="eastAsia"/>
        </w:rPr>
        <w:t>　　2.4 中国廉金属热电偶销量及收入（2020-2031）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中国市场廉金属热电偶收入（2020-2031）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中国市场廉金属热电偶销量（2020-2031）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中国市场廉金属热电偶销量和收入占全球的比重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全球廉金属热电偶主要地区分析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全球主要地区廉金属热电偶市场规模分析：2020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全球主要地区廉金属热电偶销售收入及市场份额（2020-2025年）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全球主要地区廉金属热电偶销售收入预测（2025-2031）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全球主要地区廉金属热电偶销量分析：2020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全球主要地区廉金属热电偶销量及市场份额（2020-2025年）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全球主要地区廉金属热电偶销量及市场份额预测（2025-2031）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北美（美国和加拿大）廉金属热电偶销量（2020-2031）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北美（美国和加拿大）廉金属热电偶收入（2020-2031）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欧洲（德国、英国、法国和意大利等国家）廉金属热电偶销量（2020-2031）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欧洲（德国、英国、法国和意大利等国家）廉金属热电偶收入（2020-2031）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亚太（中国、日本、韩国、中国台湾、印度和东南亚等）廉金属热电偶销量（2020-2031）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亚太（中国、日本、韩国、中国台湾、印度和东南亚等）廉金属热电偶收入（2020-2031）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拉美地区（墨西哥、巴西等国家）廉金属热电偶销量（2020-2031）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拉美地区（墨西哥、巴西等国家）廉金属热电偶收入（2020-2031）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中东及非洲（土耳其、沙特等国家）廉金属热电偶销量（2020-2031）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中东及非洲（土耳其、沙特等国家）廉金属热电偶收入（2020-2031）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全球市场主要厂商廉金属热电偶产能市场份额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全球市场主要厂商廉金属热电偶销量（2020-2025）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全球市场主要厂商廉金属热电偶销售收入（2020-2025）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全球市场主要厂商廉金属热电偶销售价格（2020-2025）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2025年全球主要生产商廉金属热电偶收入排名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中国市场主要厂商廉金属热电偶销量（2020-2025）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中国市场主要厂商廉金属热电偶销售收入（2020-2025）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中国市场主要厂商廉金属热电偶销售价格（2020-2025）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2025年中国主要生产商廉金属热电偶收入排名</w:t>
      </w:r>
      <w:r>
        <w:rPr>
          <w:rFonts w:hint="eastAsia"/>
        </w:rPr>
        <w:br/>
      </w:r>
      <w:r>
        <w:rPr>
          <w:rFonts w:hint="eastAsia"/>
        </w:rPr>
        <w:t>　　4.3 全球主要厂商廉金属热电偶总部及产地分布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全球主要厂商廉金属热电偶商业化日期</w:t>
      </w:r>
      <w:r>
        <w:rPr>
          <w:rFonts w:hint="eastAsia"/>
        </w:rPr>
        <w:br/>
      </w:r>
      <w:r>
        <w:rPr>
          <w:rFonts w:hint="eastAsia"/>
        </w:rPr>
        <w:t>　　4.5 全球主要厂商廉金属热电偶产品类型及应用</w:t>
      </w:r>
      <w:r>
        <w:rPr>
          <w:rFonts w:hint="eastAsia"/>
        </w:rPr>
        <w:br/>
      </w:r>
      <w:r>
        <w:rPr>
          <w:rFonts w:hint="eastAsia"/>
        </w:rPr>
        <w:t>　　4.6 廉金属热电偶行业集中度、竞争程度分析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廉金属热电偶行业集中度分析：全球头部厂商份额（Top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全球廉金属热电偶第一梯队、第二梯队和第三梯队生产商（品牌）及市场份额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不同产品类型廉金属热电偶分析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全球市场不同产品类型廉金属热电偶销量（2020-2031）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全球市场不同产品类型廉金属热电偶销量及市场份额（2020-2025）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全球市场不同产品类型廉金属热电偶销量预测（2025-2031）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全球市场不同产品类型廉金属热电偶收入（2020-2031）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全球市场不同产品类型廉金属热电偶收入及市场份额（2020-2025）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全球市场不同产品类型廉金属热电偶收入预测（2025-2031）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全球市场不同产品类型廉金属热电偶价格走势（2020-2031）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中国市场不同产品类型廉金属热电偶销量（2020-2031）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中国市场不同产品类型廉金属热电偶销量及市场份额（2020-2025）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中国市场不同产品类型廉金属热电偶销量预测（2025-2031）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中国市场不同产品类型廉金属热电偶收入（2020-2031）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中国市场不同产品类型廉金属热电偶收入及市场份额（2020-2025）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中国市场不同产品类型廉金属热电偶收入预测（2025-2031）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不同应用廉金属热电偶分析</w:t>
      </w:r>
      <w:r>
        <w:rPr>
          <w:rFonts w:hint="eastAsia"/>
        </w:rPr>
        <w:br/>
      </w:r>
      <w:r>
        <w:rPr>
          <w:rFonts w:hint="eastAsia"/>
        </w:rPr>
        <w:t>　　6.1 全球市场不同应用廉金属热电偶销量（2020-2031）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全球市场不同应用廉金属热电偶销量及市场份额（2020-2025）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全球市场不同应用廉金属热电偶销量预测（2025-2031）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全球市场不同应用廉金属热电偶收入（2020-2031）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全球市场不同应用廉金属热电偶收入及市场份额（2020-2025）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全球市场不同应用廉金属热电偶收入预测（2025-2031）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全球市场不同应用廉金属热电偶价格走势（2020-2031）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中国市场不同应用廉金属热电偶销量（2020-2031）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中国市场不同应用廉金属热电偶销量及市场份额（2020-2025）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中国市场不同应用廉金属热电偶销量预测（2025-2031）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中国市场不同应用廉金属热电偶收入（2020-2031）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中国市场不同应用廉金属热电偶收入及市场份额（2020-2025）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中国市场不同应用廉金属热电偶收入预测（2025-2031）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廉金属热电偶行业发展趋势</w:t>
      </w:r>
      <w:r>
        <w:rPr>
          <w:rFonts w:hint="eastAsia"/>
        </w:rPr>
        <w:br/>
      </w:r>
      <w:r>
        <w:rPr>
          <w:rFonts w:hint="eastAsia"/>
        </w:rPr>
        <w:t>　　7.2 廉金属热电偶行业主要驱动因素</w:t>
      </w:r>
      <w:r>
        <w:rPr>
          <w:rFonts w:hint="eastAsia"/>
        </w:rPr>
        <w:br/>
      </w:r>
      <w:r>
        <w:rPr>
          <w:rFonts w:hint="eastAsia"/>
        </w:rPr>
        <w:t>　　7.3 廉金属热电偶中国企业SWOT分析</w:t>
      </w:r>
      <w:r>
        <w:rPr>
          <w:rFonts w:hint="eastAsia"/>
        </w:rPr>
        <w:br/>
      </w:r>
      <w:r>
        <w:rPr>
          <w:rFonts w:hint="eastAsia"/>
        </w:rPr>
        <w:t>　　7.4 中国廉金属热电偶行业政策环境分析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廉金属热电偶行业产业链简介</w:t>
      </w:r>
      <w:r>
        <w:rPr>
          <w:rFonts w:hint="eastAsia"/>
        </w:rPr>
        <w:br/>
      </w:r>
      <w:r>
        <w:rPr>
          <w:rFonts w:hint="eastAsia"/>
        </w:rPr>
        <w:t>　　　　8.1.1 廉金属热电偶行业供应链分析</w:t>
      </w:r>
      <w:r>
        <w:rPr>
          <w:rFonts w:hint="eastAsia"/>
        </w:rPr>
        <w:br/>
      </w:r>
      <w:r>
        <w:rPr>
          <w:rFonts w:hint="eastAsia"/>
        </w:rPr>
        <w:t>　　　　8.1.2 廉金属热电偶主要原料及供应情况</w:t>
      </w:r>
      <w:r>
        <w:rPr>
          <w:rFonts w:hint="eastAsia"/>
        </w:rPr>
        <w:br/>
      </w:r>
      <w:r>
        <w:rPr>
          <w:rFonts w:hint="eastAsia"/>
        </w:rPr>
        <w:t>　　　　8.1.3 廉金属热电偶行业主要下游客户</w:t>
      </w:r>
      <w:r>
        <w:rPr>
          <w:rFonts w:hint="eastAsia"/>
        </w:rPr>
        <w:br/>
      </w:r>
      <w:r>
        <w:rPr>
          <w:rFonts w:hint="eastAsia"/>
        </w:rPr>
        <w:t>　　8.2 廉金属热电偶行业采购模式</w:t>
      </w:r>
      <w:r>
        <w:rPr>
          <w:rFonts w:hint="eastAsia"/>
        </w:rPr>
        <w:br/>
      </w:r>
      <w:r>
        <w:rPr>
          <w:rFonts w:hint="eastAsia"/>
        </w:rPr>
        <w:t>　　8.3 廉金属热电偶行业生产模式</w:t>
      </w:r>
      <w:r>
        <w:rPr>
          <w:rFonts w:hint="eastAsia"/>
        </w:rPr>
        <w:br/>
      </w:r>
      <w:r>
        <w:rPr>
          <w:rFonts w:hint="eastAsia"/>
        </w:rPr>
        <w:t>　　8.4 廉金属热电偶行业销售模式及销售渠道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全球市场主要廉金属热电偶厂商简介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廉金属热电偶销量、收入、价格及毛利率（2020-2025）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廉金属热电偶销量、收入、价格及毛利率（2020-2025）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廉金属热电偶销量、收入、价格及毛利率（2020-2025）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廉金属热电偶销量、收入、价格及毛利率（2020-2025）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廉金属热电偶销量、收入、价格及毛利率（2020-2025）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廉金属热电偶销量、收入、价格及毛利率（2020-2025）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廉金属热电偶销量、收入、价格及毛利率（2020-2025）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廉金属热电偶销量、收入、价格及毛利率（2020-2025）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廉金属热电偶销量、收入、价格及毛利率（2020-2025）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中国市场廉金属热电偶产量、销量、进出口分析及未来趋势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中国市场廉金属热电偶产量、销量、进出口分析及未来趋势（2020-2031）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中国市场廉金属热电偶进出口贸易趋势</w:t>
      </w:r>
      <w:r>
        <w:rPr>
          <w:rFonts w:hint="eastAsia"/>
        </w:rPr>
        <w:br/>
      </w:r>
      <w:r>
        <w:rPr>
          <w:rFonts w:hint="eastAsia"/>
        </w:rPr>
        <w:t>　　10.3 中国市场廉金属热电偶主要进口来源</w:t>
      </w:r>
      <w:r>
        <w:rPr>
          <w:rFonts w:hint="eastAsia"/>
        </w:rPr>
        <w:br/>
      </w:r>
      <w:r>
        <w:rPr>
          <w:rFonts w:hint="eastAsia"/>
        </w:rPr>
        <w:t>　　10.4 中国市场廉金属热电偶主要出口目的地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中国市场廉金属热电偶主要地区分布</w:t>
      </w:r>
      <w:r>
        <w:rPr>
          <w:rFonts w:hint="eastAsia"/>
        </w:rPr>
        <w:br/>
      </w:r>
      <w:r>
        <w:rPr>
          <w:rFonts w:hint="eastAsia"/>
        </w:rPr>
        <w:t>　　11.1 中国廉金属热电偶生产地区分布</w:t>
      </w:r>
      <w:r>
        <w:rPr>
          <w:rFonts w:hint="eastAsia"/>
        </w:rPr>
        <w:br/>
      </w:r>
      <w:r>
        <w:rPr>
          <w:rFonts w:hint="eastAsia"/>
        </w:rPr>
        <w:t>　　11.2 中国廉金属热电偶消费地区分布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全球不同产品类型廉金属热电偶增长趋势2020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不同应用廉金属热电偶增长趋势2020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廉金属热电偶行业发展主要特点</w:t>
      </w:r>
      <w:r>
        <w:rPr>
          <w:rFonts w:hint="eastAsia"/>
        </w:rPr>
        <w:br/>
      </w:r>
      <w:r>
        <w:rPr>
          <w:rFonts w:hint="eastAsia"/>
        </w:rPr>
        <w:t>　　表4 廉金属热电偶行业发展有利因素分析</w:t>
      </w:r>
      <w:r>
        <w:rPr>
          <w:rFonts w:hint="eastAsia"/>
        </w:rPr>
        <w:br/>
      </w:r>
      <w:r>
        <w:rPr>
          <w:rFonts w:hint="eastAsia"/>
        </w:rPr>
        <w:t>　　表5 廉金属热电偶行业发展不利因素分析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进入廉金属热电偶行业壁垒</w:t>
      </w:r>
      <w:r>
        <w:rPr>
          <w:rFonts w:hint="eastAsia"/>
        </w:rPr>
        <w:br/>
      </w:r>
      <w:r>
        <w:rPr>
          <w:rFonts w:hint="eastAsia"/>
        </w:rPr>
        <w:t>　　表7 全球主要地区廉金属热电偶产量（千件）：2020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全球主要地区廉金属热电偶产量（2020-2025）&amp;（千件）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全球主要地区廉金属热电偶产量市场份额（2020-2025）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全球主要地区廉金属热电偶产量（2025-2031）&amp;（千件）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全球主要地区廉金属热电偶销售收入（百万美元）：2020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全球主要地区廉金属热电偶销售收入（2020-2025）&amp;（百万美元）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全球主要地区廉金属热电偶销售收入市场份额（2020-2025）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全球主要地区廉金属热电偶收入（2025-2031）&amp;（百万美元）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全球主要地区廉金属热电偶收入市场份额（2025-2031）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全球主要地区廉金属热电偶销量（千件）：2020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全球主要地区廉金属热电偶销量（2020-2025）&amp;（千件）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全球主要地区廉金属热电偶销量市场份额（2020-2025）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全球主要地区廉金属热电偶销量（2025-2031）&amp;（千件）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全球主要地区廉金属热电偶销量份额（2025-2031）</w:t>
      </w:r>
      <w:r>
        <w:rPr>
          <w:rFonts w:hint="eastAsia"/>
        </w:rPr>
        <w:br/>
      </w:r>
      <w:r>
        <w:rPr>
          <w:rFonts w:hint="eastAsia"/>
        </w:rPr>
        <w:t>　　表21 北美廉金属热电偶基本情况分析</w:t>
      </w:r>
      <w:r>
        <w:rPr>
          <w:rFonts w:hint="eastAsia"/>
        </w:rPr>
        <w:br/>
      </w:r>
      <w:r>
        <w:rPr>
          <w:rFonts w:hint="eastAsia"/>
        </w:rPr>
        <w:t>　　表22 欧洲廉金属热电偶基本情况分析</w:t>
      </w:r>
      <w:r>
        <w:rPr>
          <w:rFonts w:hint="eastAsia"/>
        </w:rPr>
        <w:br/>
      </w:r>
      <w:r>
        <w:rPr>
          <w:rFonts w:hint="eastAsia"/>
        </w:rPr>
        <w:t>　　表23 亚太地区廉金属热电偶基本情况分析</w:t>
      </w:r>
      <w:r>
        <w:rPr>
          <w:rFonts w:hint="eastAsia"/>
        </w:rPr>
        <w:br/>
      </w:r>
      <w:r>
        <w:rPr>
          <w:rFonts w:hint="eastAsia"/>
        </w:rPr>
        <w:t>　　表24 拉美地区廉金属热电偶基本情况分析</w:t>
      </w:r>
      <w:r>
        <w:rPr>
          <w:rFonts w:hint="eastAsia"/>
        </w:rPr>
        <w:br/>
      </w:r>
      <w:r>
        <w:rPr>
          <w:rFonts w:hint="eastAsia"/>
        </w:rPr>
        <w:t>　　表25 中东及非洲廉金属热电偶基本情况分析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全球市场主要厂商廉金属热电偶产能（2024-2025）&amp;（千件）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全球市场主要厂商廉金属热电偶销量（2020-2025）&amp;（千件）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全球市场主要厂商廉金属热电偶销量市场份额（2020-2025）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全球市场主要厂商廉金属热电偶销售收入（2020-2025）&amp;（百万美元）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全球市场主要厂商廉金属热电偶销售收入市场份额（2020-2025）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全球市场主要厂商廉金属热电偶销售价格（2020-2025）&amp;（美元/件）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2025年全球主要生产商廉金属热电偶收入排名（百万美元）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中国市场主要厂商廉金属热电偶销量（2020-2025）&amp;（千件）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中国市场主要厂商廉金属热电偶销量市场份额（2020-2025）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中国市场主要厂商廉金属热电偶销售收入（2020-2025）&amp;（百万美元）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中国市场主要厂商廉金属热电偶销售收入市场份额（2020-2025）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中国市场主要厂商廉金属热电偶销售价格（2020-2025）&amp;（美元/件）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2025年中国主要生产商廉金属热电偶收入排名（百万美元）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全球主要厂商廉金属热电偶总部及产地分布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全球主要厂商廉金属热电偶商业化日期</w:t>
      </w:r>
      <w:r>
        <w:rPr>
          <w:rFonts w:hint="eastAsia"/>
        </w:rPr>
        <w:br/>
      </w:r>
      <w:r>
        <w:rPr>
          <w:rFonts w:hint="eastAsia"/>
        </w:rPr>
        <w:t>　　表41 全球主要厂商廉金属热电偶产品类型及应用</w:t>
      </w:r>
      <w:r>
        <w:rPr>
          <w:rFonts w:hint="eastAsia"/>
        </w:rPr>
        <w:br/>
      </w:r>
      <w:r>
        <w:rPr>
          <w:rFonts w:hint="eastAsia"/>
        </w:rPr>
        <w:t>　　表42 2025年全球廉金属热电偶主要厂商市场地位（第一梯队、第二梯队和第三梯队）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全球不同产品类型廉金属热电偶销量（2020-2025年）&amp;（千件）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全球不同产品类型廉金属热电偶销量市场份额（2020-2025）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全球不同产品类型廉金属热电偶销量预测（2025-2031）&amp;（千件）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全球市场不同产品类型廉金属热电偶销量市场份额预测（2025-2031）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全球不同产品类型廉金属热电偶收入（2020-2025年）&amp;（百万美元）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全球不同产品类型廉金属热电偶收入市场份额（2020-2025）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全球不同产品类型廉金属热电偶收入预测（2025-2031）&amp;（百万美元）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全球不同产品类型廉金属热电偶收入市场份额预测（2025-2031）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中国不同产品类型廉金属热电偶销量（2020-2025年）&amp;（千件）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中国不同产品类型廉金属热电偶销量市场份额（2020-2025）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中国不同产品类型廉金属热电偶销量预测（2025-2031）&amp;（千件）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中国不同产品类型廉金属热电偶销量市场份额预测（2025-2031）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中国不同产品类型廉金属热电偶收入（2020-2025年）&amp;（百万美元）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中国不同产品类型廉金属热电偶收入市场份额（2020-2025）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中国不同产品类型廉金属热电偶收入预测（2025-2031）&amp;（百万美元）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中国不同产品类型廉金属热电偶收入市场份额预测（2025-2031）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全球不同应用廉金属热电偶销量（2020-2025年）&amp;（千件）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全球不同应用廉金属热电偶销量市场份额（2020-2025）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全球不同应用廉金属热电偶销量预测（2025-2031）&amp;（千件）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全球市场不同应用廉金属热电偶销量市场份额预测（2025-2031）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全球不同应用廉金属热电偶收入（2020-2025年）&amp;（百万美元）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全球不同应用廉金属热电偶收入市场份额（2020-2025）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全球不同应用廉金属热电偶收入预测（2025-2031）&amp;（百万美元）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全球不同应用廉金属热电偶收入市场份额预测（2025-2031）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中国不同应用廉金属热电偶销量（2020-2025年）&amp;（千件）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中国不同应用廉金属热电偶销量市场份额（2020-2025）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中国不同应用廉金属热电偶销量预测（2025-2031）&amp;（千件）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中国不同应用廉金属热电偶销量市场份额预测（2025-2031）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中国不同应用廉金属热电偶收入（2020-2025年）&amp;（百万美元）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中国不同应用廉金属热电偶收入市场份额（2020-2025）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中国不同应用廉金属热电偶收入预测（2025-2031）&amp;（百万美元）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中国不同应用廉金属热电偶收入市场份额预测（2025-2031）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廉金属热电偶行业技术发展趋势</w:t>
      </w:r>
      <w:r>
        <w:rPr>
          <w:rFonts w:hint="eastAsia"/>
        </w:rPr>
        <w:br/>
      </w:r>
      <w:r>
        <w:rPr>
          <w:rFonts w:hint="eastAsia"/>
        </w:rPr>
        <w:t>　　表76 廉金属热电偶行业主要驱动因素</w:t>
      </w:r>
      <w:r>
        <w:rPr>
          <w:rFonts w:hint="eastAsia"/>
        </w:rPr>
        <w:br/>
      </w:r>
      <w:r>
        <w:rPr>
          <w:rFonts w:hint="eastAsia"/>
        </w:rPr>
        <w:t>　　表77 廉金属热电偶行业供应链分析</w:t>
      </w:r>
      <w:r>
        <w:rPr>
          <w:rFonts w:hint="eastAsia"/>
        </w:rPr>
        <w:br/>
      </w:r>
      <w:r>
        <w:rPr>
          <w:rFonts w:hint="eastAsia"/>
        </w:rPr>
        <w:t>　　表78 廉金属热电偶上游原料供应商</w:t>
      </w:r>
      <w:r>
        <w:rPr>
          <w:rFonts w:hint="eastAsia"/>
        </w:rPr>
        <w:br/>
      </w:r>
      <w:r>
        <w:rPr>
          <w:rFonts w:hint="eastAsia"/>
        </w:rPr>
        <w:t>　　表79 廉金属热电偶行业主要下游客户</w:t>
      </w:r>
      <w:r>
        <w:rPr>
          <w:rFonts w:hint="eastAsia"/>
        </w:rPr>
        <w:br/>
      </w:r>
      <w:r>
        <w:rPr>
          <w:rFonts w:hint="eastAsia"/>
        </w:rPr>
        <w:t>　　表80 廉金属热电偶行业典型经销商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廉金属热电偶销量（千件）、收入（百万美元）、价格（美元/件）及毛利率（2020-2025）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廉金属热电偶销量（千件）、收入（百万美元）、价格（美元/件）及毛利率（2020-2025）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廉金属热电偶销量（千件）、收入（百万美元）、价格（美元/件）及毛利率（2020-2025）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廉金属热电偶销量（千件）、收入（百万美元）、价格（美元/件）及毛利率（2020-2025）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廉金属热电偶销量（千件）、收入（百万美元）、价格（美元/件）及毛利率（2020-2025）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廉金属热电偶销量（千件）、收入（百万美元）、价格（美元/件）及毛利率（2020-2025）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廉金属热电偶销量（千件）、收入（百万美元）、价格（美元/件）及毛利率（2020-2025）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廉金属热电偶销量（千件）、收入（百万美元）、价格（美元/件）及毛利率（2020-2025）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廉金属热电偶生产基地、销售区域、竞争对手及市场地位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廉金属热电偶产品规格、参数及市场应用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廉金属热电偶销量（千件）、收入（百万美元）、价格（美元/件）及毛利率（2020-2025）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中国市场廉金属热电偶产量、销量、进出口（2020-2025年）&amp;（千件）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中国市场廉金属热电偶产量、销量、进出口预测（2025-2031）&amp;（千件）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中国市场廉金属热电偶进出口贸易趋势</w:t>
      </w:r>
      <w:r>
        <w:rPr>
          <w:rFonts w:hint="eastAsia"/>
        </w:rPr>
        <w:br/>
      </w:r>
      <w:r>
        <w:rPr>
          <w:rFonts w:hint="eastAsia"/>
        </w:rPr>
        <w:t>　　表129 中国市场廉金属热电偶主要进口来源</w:t>
      </w:r>
      <w:r>
        <w:rPr>
          <w:rFonts w:hint="eastAsia"/>
        </w:rPr>
        <w:br/>
      </w:r>
      <w:r>
        <w:rPr>
          <w:rFonts w:hint="eastAsia"/>
        </w:rPr>
        <w:t>　　表130 中国市场廉金属热电偶主要出口目的地</w:t>
      </w:r>
      <w:r>
        <w:rPr>
          <w:rFonts w:hint="eastAsia"/>
        </w:rPr>
        <w:br/>
      </w:r>
      <w:r>
        <w:rPr>
          <w:rFonts w:hint="eastAsia"/>
        </w:rPr>
        <w:t>　　表131 中国廉金属热电偶生产地区分布</w:t>
      </w:r>
      <w:r>
        <w:rPr>
          <w:rFonts w:hint="eastAsia"/>
        </w:rPr>
        <w:br/>
      </w:r>
      <w:r>
        <w:rPr>
          <w:rFonts w:hint="eastAsia"/>
        </w:rPr>
        <w:t>　　表132 中国廉金属热电偶消费地区分布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廉金属热电偶产品图片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全球不同产品类型廉金属热电偶规模2020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全球不同产品类型廉金属热电偶市场份额2024 VS 2025</w:t>
      </w:r>
      <w:r>
        <w:rPr>
          <w:rFonts w:hint="eastAsia"/>
        </w:rPr>
        <w:br/>
      </w:r>
      <w:r>
        <w:rPr>
          <w:rFonts w:hint="eastAsia"/>
        </w:rPr>
        <w:t>　　图4 J型产品图片</w:t>
      </w:r>
      <w:r>
        <w:rPr>
          <w:rFonts w:hint="eastAsia"/>
        </w:rPr>
        <w:br/>
      </w:r>
      <w:r>
        <w:rPr>
          <w:rFonts w:hint="eastAsia"/>
        </w:rPr>
        <w:t>　　图5 K型产品图片</w:t>
      </w:r>
      <w:r>
        <w:rPr>
          <w:rFonts w:hint="eastAsia"/>
        </w:rPr>
        <w:br/>
      </w:r>
      <w:r>
        <w:rPr>
          <w:rFonts w:hint="eastAsia"/>
        </w:rPr>
        <w:t>　　图6 N型产品图片</w:t>
      </w:r>
      <w:r>
        <w:rPr>
          <w:rFonts w:hint="eastAsia"/>
        </w:rPr>
        <w:br/>
      </w:r>
      <w:r>
        <w:rPr>
          <w:rFonts w:hint="eastAsia"/>
        </w:rPr>
        <w:t>　　图7 E型产品图片</w:t>
      </w:r>
      <w:r>
        <w:rPr>
          <w:rFonts w:hint="eastAsia"/>
        </w:rPr>
        <w:br/>
      </w:r>
      <w:r>
        <w:rPr>
          <w:rFonts w:hint="eastAsia"/>
        </w:rPr>
        <w:t>　　图8 T型产品图片</w:t>
      </w:r>
      <w:r>
        <w:rPr>
          <w:rFonts w:hint="eastAsia"/>
        </w:rPr>
        <w:br/>
      </w:r>
      <w:r>
        <w:rPr>
          <w:rFonts w:hint="eastAsia"/>
        </w:rPr>
        <w:t>　　图9 全球不同应用廉金属热电偶规模2020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全球不同应用廉金属热电偶市场份额2024 VS 2025</w:t>
      </w:r>
      <w:r>
        <w:rPr>
          <w:rFonts w:hint="eastAsia"/>
        </w:rPr>
        <w:br/>
      </w:r>
      <w:r>
        <w:rPr>
          <w:rFonts w:hint="eastAsia"/>
        </w:rPr>
        <w:t>　　图11 钢铁行业</w:t>
      </w:r>
      <w:r>
        <w:rPr>
          <w:rFonts w:hint="eastAsia"/>
        </w:rPr>
        <w:br/>
      </w:r>
      <w:r>
        <w:rPr>
          <w:rFonts w:hint="eastAsia"/>
        </w:rPr>
        <w:t>　　图12 玻璃和陶瓷行业</w:t>
      </w:r>
      <w:r>
        <w:rPr>
          <w:rFonts w:hint="eastAsia"/>
        </w:rPr>
        <w:br/>
      </w:r>
      <w:r>
        <w:rPr>
          <w:rFonts w:hint="eastAsia"/>
        </w:rPr>
        <w:t>　　图13 航空航天</w:t>
      </w:r>
      <w:r>
        <w:rPr>
          <w:rFonts w:hint="eastAsia"/>
        </w:rPr>
        <w:br/>
      </w:r>
      <w:r>
        <w:rPr>
          <w:rFonts w:hint="eastAsia"/>
        </w:rPr>
        <w:t>　　图14 冶金/热处理</w:t>
      </w:r>
      <w:r>
        <w:rPr>
          <w:rFonts w:hint="eastAsia"/>
        </w:rPr>
        <w:br/>
      </w:r>
      <w:r>
        <w:rPr>
          <w:rFonts w:hint="eastAsia"/>
        </w:rPr>
        <w:t>　　图15 发电</w:t>
      </w:r>
      <w:r>
        <w:rPr>
          <w:rFonts w:hint="eastAsia"/>
        </w:rPr>
        <w:br/>
      </w:r>
      <w:r>
        <w:rPr>
          <w:rFonts w:hint="eastAsia"/>
        </w:rPr>
        <w:t>　　图16 飞机喷气发动机</w:t>
      </w:r>
      <w:r>
        <w:rPr>
          <w:rFonts w:hint="eastAsia"/>
        </w:rPr>
        <w:br/>
      </w:r>
      <w:r>
        <w:rPr>
          <w:rFonts w:hint="eastAsia"/>
        </w:rPr>
        <w:t>　　图17 汽车/RTD</w:t>
      </w:r>
      <w:r>
        <w:rPr>
          <w:rFonts w:hint="eastAsia"/>
        </w:rPr>
        <w:br/>
      </w:r>
      <w:r>
        <w:rPr>
          <w:rFonts w:hint="eastAsia"/>
        </w:rPr>
        <w:t>　　图18 医疗</w:t>
      </w:r>
      <w:r>
        <w:rPr>
          <w:rFonts w:hint="eastAsia"/>
        </w:rPr>
        <w:br/>
      </w:r>
      <w:r>
        <w:rPr>
          <w:rFonts w:hint="eastAsia"/>
        </w:rPr>
        <w:t>　　图19 食品设备</w:t>
      </w:r>
      <w:r>
        <w:rPr>
          <w:rFonts w:hint="eastAsia"/>
        </w:rPr>
        <w:br/>
      </w:r>
      <w:r>
        <w:rPr>
          <w:rFonts w:hint="eastAsia"/>
        </w:rPr>
        <w:t>　　图20 其他</w:t>
      </w:r>
      <w:r>
        <w:rPr>
          <w:rFonts w:hint="eastAsia"/>
        </w:rPr>
        <w:br/>
      </w:r>
      <w:r>
        <w:rPr>
          <w:rFonts w:hint="eastAsia"/>
        </w:rPr>
        <w:t>　　图21 全球廉金属热电偶产能、产量、产能利用率及发展趋势（2020-2031）&amp;（千件）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全球廉金属热电偶产量、需求量及发展趋势（2020-2031）&amp;（千件）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全球主要地区廉金属热电偶产量规模：2020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图24 全球主要地区廉金属热电偶产量市场份额（2020-2031）</w:t>
      </w:r>
      <w:r>
        <w:rPr>
          <w:rFonts w:hint="eastAsia"/>
        </w:rPr>
        <w:br/>
      </w:r>
      <w:r>
        <w:rPr>
          <w:rFonts w:hint="eastAsia"/>
        </w:rPr>
        <w:t>　　图25 中国廉金属热电偶产能、产量、产能利用率及发展趋势（2020-2031）&amp;（千件）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中国廉金属热电偶产量、市场需求量及发展趋势（2020-2031）&amp;（千件）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中国廉金属热电偶总产能占全球比重（2020-2031）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中国廉金属热电偶总产量占全球比重（2020-2031）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全球廉金属热电偶市场收入及增长率：（2020-2031）&amp;（百万美元）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全球市场廉金属热电偶市场规模：2020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全球市场廉金属热电偶销量及增长率（2020-2031）&amp;（千件）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全球市场廉金属热电偶价格趋势（2020-2031）&amp;（美元/件）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图33 中国廉金属热电偶市场收入及增长率：（2020-2031）&amp;（百万美元）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中国市场廉金属热电偶市场规模：2020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中国市场廉金属热电偶销量及增长率（2020-2031）&amp;（千件）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中国市场廉金属热电偶销量占全球比重（2020-2031）</w:t>
      </w:r>
      <w:r>
        <w:rPr>
          <w:rFonts w:hint="eastAsia"/>
        </w:rPr>
        <w:br/>
      </w:r>
      <w:r>
        <w:rPr>
          <w:rFonts w:hint="eastAsia"/>
        </w:rPr>
        <w:t>　　图37 中国廉金属热电偶收入占全球比重（2020-2031）</w:t>
      </w:r>
      <w:r>
        <w:rPr>
          <w:rFonts w:hint="eastAsia"/>
        </w:rPr>
        <w:br/>
      </w:r>
      <w:r>
        <w:rPr>
          <w:rFonts w:hint="eastAsia"/>
        </w:rPr>
        <w:t>　　图38 全球主要地区廉金属热电偶销售收入规模：2020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全球主要地区廉金属热电偶销售收入市场份额（2020-2025）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图40 全球主要地区廉金属热电偶销售收入市场份额（2024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图41 全球主要地区廉金属热电偶收入市场份额（2025-2031）</w:t>
      </w:r>
      <w:r>
        <w:rPr>
          <w:rFonts w:hint="eastAsia"/>
        </w:rPr>
        <w:br/>
      </w:r>
      <w:r>
        <w:rPr>
          <w:rFonts w:hint="eastAsia"/>
        </w:rPr>
        <w:t>　　图42 北美（美国和加拿大）廉金属热电偶销量（2020-2031）&amp;（千件）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北美（美国和加拿大）廉金属热电偶销量份额（2020-2031）</w:t>
      </w:r>
      <w:r>
        <w:rPr>
          <w:rFonts w:hint="eastAsia"/>
        </w:rPr>
        <w:br/>
      </w:r>
      <w:r>
        <w:rPr>
          <w:rFonts w:hint="eastAsia"/>
        </w:rPr>
        <w:t>　　图44 北美（美国和加拿大）廉金属热电偶收入（2020-2031）&amp;（百万美元）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北美（美国和加拿大）廉金属热电偶收入份额（2020-2031）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欧洲（德国、英国、法国和意大利等国家）廉金属热电偶销量（2020-2031）&amp;（千件）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欧洲（德国、英国、法国和意大利等国家）廉金属热电偶销量份额（2020-2031）</w:t>
      </w:r>
      <w:r>
        <w:rPr>
          <w:rFonts w:hint="eastAsia"/>
        </w:rPr>
        <w:br/>
      </w:r>
      <w:r>
        <w:rPr>
          <w:rFonts w:hint="eastAsia"/>
        </w:rPr>
        <w:t>　　图48 欧洲（德国、英国、法国和意大利等国家）廉金属热电偶收入（2020-2031）&amp;（百万美元）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欧洲（德国、英国、法国和意大利等国家）廉金属热电偶收入份额（2020-2031）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亚太（中国、日本、韩国、中国台湾、印度和东南亚等）廉金属热电偶销量（2020-2031）&amp;（千件）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亚太（中国、日本、韩国、中国台湾、印度和东南亚等）廉金属热电偶销量份额（2020-2031）</w:t>
      </w:r>
      <w:r>
        <w:rPr>
          <w:rFonts w:hint="eastAsia"/>
        </w:rPr>
        <w:br/>
      </w:r>
      <w:r>
        <w:rPr>
          <w:rFonts w:hint="eastAsia"/>
        </w:rPr>
        <w:t>　　图52 亚太（中国、日本、韩国、中国台湾、印度和东南亚等）廉金属热电偶收入（2020-2031）&amp;（百万美元）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亚太（中国、日本、韩国、中国台湾、印度和东南亚等）廉金属热电偶收入份额（2020-2031）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拉美地区（墨西哥、巴西等国家）廉金属热电偶销量（2020-2031）&amp;（千件）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图55 拉美地区（墨西哥、巴西等国家）廉金属热电偶销量份额（2020-2031）</w:t>
      </w:r>
      <w:r>
        <w:rPr>
          <w:rFonts w:hint="eastAsia"/>
        </w:rPr>
        <w:br/>
      </w:r>
      <w:r>
        <w:rPr>
          <w:rFonts w:hint="eastAsia"/>
        </w:rPr>
        <w:t>　　图56 拉美地区（墨西哥、巴西等国家）廉金属热电偶收入（2020-2031）&amp;（百万美元）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拉美地区（墨西哥、巴西等国家）廉金属热电偶收入份额（2020-2031）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中东及非洲（土耳其、沙特等国家）廉金属热电偶销量（2020-2031）&amp;（千件）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图59 中东及非洲（土耳其、沙特等国家）廉金属热电偶销量份额（2020-2031）</w:t>
      </w:r>
      <w:r>
        <w:rPr>
          <w:rFonts w:hint="eastAsia"/>
        </w:rPr>
        <w:br/>
      </w:r>
      <w:r>
        <w:rPr>
          <w:rFonts w:hint="eastAsia"/>
        </w:rPr>
        <w:t>　　图60 中东及非洲（土耳其、沙特等国家）廉金属热电偶收入（2020-2031）&amp;（百万美元）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图61 中东及非洲（土耳其、沙特等国家）廉金属热电偶收入份额（2020-2031）</w:t>
      </w:r>
      <w:r>
        <w:rPr>
          <w:rFonts w:hint="eastAsia"/>
        </w:rPr>
        <w:br/>
      </w:r>
      <w:r>
        <w:rPr>
          <w:rFonts w:hint="eastAsia"/>
        </w:rPr>
        <w:t>　　图62 2025年全球市场主要厂商廉金属热电偶销量市场份额</w:t>
      </w:r>
      <w:r>
        <w:rPr>
          <w:rFonts w:hint="eastAsia"/>
        </w:rPr>
        <w:br/>
      </w:r>
      <w:r>
        <w:rPr>
          <w:rFonts w:hint="eastAsia"/>
        </w:rPr>
        <w:t>　　图63 2025年全球市场主要厂商廉金属热电偶收入市场份额</w:t>
      </w:r>
      <w:r>
        <w:rPr>
          <w:rFonts w:hint="eastAsia"/>
        </w:rPr>
        <w:br/>
      </w:r>
      <w:r>
        <w:rPr>
          <w:rFonts w:hint="eastAsia"/>
        </w:rPr>
        <w:t>　　图64 2025年中国市场主要厂商廉金属热电偶销量市场份额</w:t>
      </w:r>
      <w:r>
        <w:rPr>
          <w:rFonts w:hint="eastAsia"/>
        </w:rPr>
        <w:br/>
      </w:r>
      <w:r>
        <w:rPr>
          <w:rFonts w:hint="eastAsia"/>
        </w:rPr>
        <w:t>　　图65 2025年中国市场主要厂商廉金属热电偶收入市场份额</w:t>
      </w:r>
      <w:r>
        <w:rPr>
          <w:rFonts w:hint="eastAsia"/>
        </w:rPr>
        <w:br/>
      </w:r>
      <w:r>
        <w:rPr>
          <w:rFonts w:hint="eastAsia"/>
        </w:rPr>
        <w:t>　　图66 2025年全球前五大生产商廉金属热电偶市场份额</w:t>
      </w:r>
      <w:r>
        <w:rPr>
          <w:rFonts w:hint="eastAsia"/>
        </w:rPr>
        <w:br/>
      </w:r>
      <w:r>
        <w:rPr>
          <w:rFonts w:hint="eastAsia"/>
        </w:rPr>
        <w:t>　　图67 全球廉金属热电偶第一梯队、第二梯队和第三梯队生产商（品牌）及市场份额（2025）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图68 全球不同产品类型廉金属热电偶价格走势（2020-2031）&amp;（美元/件）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图69 全球不同应用廉金属热电偶价格走势（2020-2031）&amp;（美元/件）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图70 廉金属热电偶中国企业SWOT分析</w:t>
      </w:r>
      <w:r>
        <w:rPr>
          <w:rFonts w:hint="eastAsia"/>
        </w:rPr>
        <w:br/>
      </w:r>
      <w:r>
        <w:rPr>
          <w:rFonts w:hint="eastAsia"/>
        </w:rPr>
        <w:t>　　图71 廉金属热电偶产业链</w:t>
      </w:r>
      <w:r>
        <w:rPr>
          <w:rFonts w:hint="eastAsia"/>
        </w:rPr>
        <w:br/>
      </w:r>
      <w:r>
        <w:rPr>
          <w:rFonts w:hint="eastAsia"/>
        </w:rPr>
        <w:t>　　图72 廉金属热电偶行业采购模式分析</w:t>
      </w:r>
      <w:r>
        <w:rPr>
          <w:rFonts w:hint="eastAsia"/>
        </w:rPr>
        <w:br/>
      </w:r>
      <w:r>
        <w:rPr>
          <w:rFonts w:hint="eastAsia"/>
        </w:rPr>
        <w:t>　　图73 廉金属热电偶行业生产模式分析</w:t>
      </w:r>
      <w:r>
        <w:rPr>
          <w:rFonts w:hint="eastAsia"/>
        </w:rPr>
        <w:br/>
      </w:r>
      <w:r>
        <w:rPr>
          <w:rFonts w:hint="eastAsia"/>
        </w:rPr>
        <w:t>　　图74 廉金属热电偶行业销售模式分析</w:t>
      </w:r>
      <w:r>
        <w:rPr>
          <w:rFonts w:hint="eastAsia"/>
        </w:rPr>
        <w:br/>
      </w:r>
      <w:r>
        <w:rPr>
          <w:rFonts w:hint="eastAsia"/>
        </w:rPr>
        <w:t>　　图75 关键采访目标</w:t>
      </w:r>
      <w:r>
        <w:rPr>
          <w:rFonts w:hint="eastAsia"/>
        </w:rPr>
        <w:br/>
      </w:r>
      <w:r>
        <w:rPr>
          <w:rFonts w:hint="eastAsia"/>
        </w:rPr>
        <w:t>　　图76 自下而上及自上而下验证</w:t>
      </w:r>
      <w:r>
        <w:rPr>
          <w:rFonts w:hint="eastAsia"/>
        </w:rPr>
        <w:br/>
      </w:r>
      <w:r>
        <w:rPr>
          <w:rFonts w:hint="eastAsia"/>
        </w:rPr>
        <w:t>　　图77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41cea18d44ae5" w:history="1">
        <w:r>
          <w:rPr>
            <w:rStyle w:val="Hyperlink"/>
          </w:rPr>
          <w:t>2025-2031年全球与中国廉金属热电偶行业发展研究及市场前景预测报告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41cea18d44ae5" w:history="1">
        <w:r>
          <w:rPr>
            <w:rStyle w:val="Hyperlink"/>
          </w:rPr>
          <w:t>https://www.20087.com/6/25/LianJinShuReDianOuDeXianZhuangYuFaZhanQianJing.html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偶铂铑丝多少钱一克、廉金属热电偶检定规程、热电偶分类及区别、廉金属热电偶检定规程JJF1637-2017、n型热电偶和k型热电偶的区别、廉金属热电偶检定规范、双金属温度计、廉金属热电偶不确定度评定、k型热电偶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6ae1bd28647d5" w:history="1">
      <w:r>
        <w:rPr>
          <w:rStyle w:val="Hyperlink"/>
        </w:rPr>
        <w:t>2025-2031年全球与中国廉金属热电偶行业发展研究及市场前景预测报告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ianJinShuReDianOuDeXianZhuangYuFaZhanQianJing.html" TargetMode="External" Id="R39141cea18d4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ianJinShuReDianOuDeXianZhuangYuFaZhanQianJing.html" TargetMode="External" Id="R9466ae1bd286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2025-05-21T00:50:00Z</dcterms:created>
  <dcterms:modified xsi:type="dcterms:W3CDTF">2025-05-21T01:50:00Z</dcterms:modified>
  <dc:subject>2025-2031年全球与中国廉金属热电偶行业发展研究及市场前景预测报告</dc:subject>
  <dc:title>2025-2031年全球与中国廉金属热电偶行业发展研究及市场前景预测报告</dc:title>
  <cp:keywords>2025-2031年全球与中国廉金属热电偶行业发展研究及市场前景预测报告</cp:keywords>
  <dc:description>2025-2031年全球与中国廉金属热电偶行业发展研究及市场前景预测报告</dc:description>
</cp:coreProperties>
</file>