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11f5011a94bd0" w:history="1">
              <w:r>
                <w:rPr>
                  <w:rStyle w:val="Hyperlink"/>
                </w:rPr>
                <w:t>2025-2031年全球与中国开门报警器行业研究分析及趋势预测报告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11f5011a94bd0" w:history="1">
              <w:r>
                <w:rPr>
                  <w:rStyle w:val="Hyperlink"/>
                </w:rPr>
                <w:t>2025-2031年全球与中国开门报警器行业研究分析及趋势预测报告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11f5011a94bd0" w:history="1">
                <w:r>
                  <w:rPr>
                    <w:rStyle w:val="Hyperlink"/>
                  </w:rPr>
                  <w:t>https://www.20087.com/6/65/KaiMenBaoJingQiHangYeQuShi.html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门报警器是智能家居安防系统的一部分，凭借其简便的安装方式和高效的防盗功能，在住宅和商业场所的安全防护中发挥着重要作用。随着物联网技术的发展，新一代的开门报警器不仅限于单一的警报功能，还能够与手机等移动终端相连，实现远程监控和即时通知，大大提升了用户的使用体验。此外，随着人们对隐私保护意识的增强，具有加密技术和隐私保护功能的产品更受欢迎。</w:t>
      </w:r>
      <w:r>
        <w:rPr>
          <w:rFonts w:hint="eastAsia"/>
        </w:rPr>
        <w:br/>
      </w:r>
      <w:r>
        <w:rPr>
          <w:rFonts w:hint="eastAsia"/>
        </w:rPr>
        <w:t>　　未来，随着智能家居市场的持续扩张，开门报警器的功能将进一步拓展，例如集成人脸识别、行为分析等高级功能，以提供更为智能化的安全保障。同时，随着5G网络的普及，报警器与云平台的连接将更加顺畅，使得数据传输和处理更加迅速，从而提升系统的整体反应速度。此外，节能环保的设计理念也将成为产品设计的重要考量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511f5011a94bd0" w:history="1">
        <w:r>
          <w:rPr>
            <w:rStyle w:val="Hyperlink"/>
          </w:rPr>
          <w:t>2025-2031年全球与中国开门报警器行业研究分析及趋势预测报告</w:t>
        </w:r>
      </w:hyperlink>
      <w:r>
        <w:rPr>
          <w:rFonts w:hint="eastAsia"/>
        </w:rPr>
        <w:t>》基于国家统计局及开门报警器行业协会的权威数据，全面调研了开门报警器行业的市场规模、市场需求、产业链结构及价格变动，并对开门报警器细分市场进行了深入分析。报告详细剖析了开门报警器市场竞争格局，重点关注品牌影响力及重点企业的运营表现，同时科学预测了开门报警器市场前景与发展趋势，识别了行业潜在的风险与机遇。通过专业、科学的研究方法，报告为开门报警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开门报警器行业概述及市场现状分析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开门报警器行业介绍</w:t>
      </w:r>
      <w:r>
        <w:rPr>
          <w:rFonts w:hint="eastAsia"/>
        </w:rPr>
        <w:br/>
      </w:r>
      <w:r>
        <w:rPr>
          <w:rFonts w:hint="eastAsia"/>
        </w:rPr>
        <w:t>　　第二节 开门报警器产品主要分类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一、不同种类开门报警器产量占比（2024年）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二、不同种类开门报警器价格走势（2020-2031年）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开门报警器主要应用领域分析</w:t>
      </w:r>
      <w:r>
        <w:rPr>
          <w:rFonts w:hint="eastAsia"/>
        </w:rPr>
        <w:br/>
      </w:r>
      <w:r>
        <w:rPr>
          <w:rFonts w:hint="eastAsia"/>
        </w:rPr>
        <w:t>　　　　一、开门报警器主要应用领域</w:t>
      </w:r>
      <w:r>
        <w:rPr>
          <w:rFonts w:hint="eastAsia"/>
        </w:rPr>
        <w:br/>
      </w:r>
      <w:r>
        <w:rPr>
          <w:rFonts w:hint="eastAsia"/>
        </w:rPr>
        <w:t>　　　　二、全球开门报警器不同应用领域消费量占比（2024年）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全球与中国开门报警器市场发展现状对比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一、全球开门报警器市场现状及发展趋势（2020-2031年）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二、中国开门报警器市场现状及发展趋势（2020-2031年）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全球开门报警器供需现状及趋势预测（2020-2031年）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一、全球开门报警器产能、产量、产能利用率情况及趋势（2020-2031年）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二、全球开门报警器产量、表观消费量情况及趋势（2020-2031年）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中国开门报警器供需现状及趋势预测（2020-2031年）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一、中国开门报警器产能、产量、产能利用率情况及趋势（2020-2031年）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二、中国开门报警器产量、表观消费量情况及趋势（2020-2031年）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三、中国开门报警器产量、需求量、市场缺口情况及趋势（2020-2031年）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中国开门报警器行业政策分析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全球与中国开门报警器重点企业产量、产值、集中度分析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全球市场开门报警器重点企业2024和2025年产量、产值统计分析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一、全球市场开门报警器重点企业2024和2025年产量统计分析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二、全球市场开门报警器重点企业2024和2025年产值统计分析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三、全球市场开门报警器重点企业2024和2025年产品价格分析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中国市场开门报警器重点企业2024和2025年产量、产值统计分析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一、中国市场开门报警器重点企业2024和2025年产量统计分析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二、中国市场开门报警器重点企业2024和2025年产值统计分析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开门报警器重点厂商总部</w:t>
      </w:r>
      <w:r>
        <w:rPr>
          <w:rFonts w:hint="eastAsia"/>
        </w:rPr>
        <w:br/>
      </w:r>
      <w:r>
        <w:rPr>
          <w:rFonts w:hint="eastAsia"/>
        </w:rPr>
        <w:t>　　第四节 开门报警器行业企业集中度分析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全球重点开门报警器企业SWOT分析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中国重点开门报警器企业SWOT分析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全球主要地区开门报警器产量、产值、市场份额情况及趋势预测（2020-2031年）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全球主要地区开门报警器产量、产值及市场份额情况及趋势（2020-2031年）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一、全球主要地区开门报警器产量及市场份额情况及趋势（2020-2031年）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二、全球主要地区开门报警器产值及市场份额情况及趋势（2020-2031年）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中国市场2020-2031年开门报警器产量、产值情况及趋势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北美市场2020-2031年开门报警器产量、产值情况及趋势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欧洲市场2020-2031年开门报警器产量、产值情况及趋势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日本市场2020-2031年开门报警器产量、产值情况及趋势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全球主要地区开门报警器消费量、市场份额及发展趋势分析（2020-2031年）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全球主要地区开门报警器消费量、市场份额及发展趋势（2020-2031年）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中国市场2020-2031年开门报警器消费情况及发展趋势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北美市场2020-2031年开门报警器消费情况及发展趋势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欧洲市场2020-2031年开门报警器消费情况及发展趋势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日本市场2020-2031年开门报警器消费情况及发展趋势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主要开门报警器企业调研分析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二、企业开门报警器产品</w:t>
      </w:r>
      <w:r>
        <w:rPr>
          <w:rFonts w:hint="eastAsia"/>
        </w:rPr>
        <w:br/>
      </w:r>
      <w:r>
        <w:rPr>
          <w:rFonts w:hint="eastAsia"/>
        </w:rPr>
        <w:t>　　　　三、企业开门报警器产量、价格、收入、成本、毛利情况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不同种类开门报警器产量、价格、产值及市场份额情况（2020-2031）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全球市场不同种类开门报警器产量、产值及市场份额情况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一、全球市场不同种类开门报警器产量、市场份额情况（2020-2031年）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二、全球市场不同种类开门报警器产值、市场份额情况（2020-2031年）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三、全球市场不同种类开门报警器价格走势分析（2020-2031年）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中国市场不同种类开门报警器产量、产值及市场份额情况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一、中国市场不同种类开门报警器产量、市场份额情况（2020-2031年）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二、中国市场不同种类开门报警器产值、市场份额情况（2020-2031年）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三、中国市场不同种类开门报警器价格走势分析（2020-2031年）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开门报警器上游原料及下游主要应用领域分析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开门报警器产业链分析</w:t>
      </w:r>
      <w:r>
        <w:rPr>
          <w:rFonts w:hint="eastAsia"/>
        </w:rPr>
        <w:br/>
      </w:r>
      <w:r>
        <w:rPr>
          <w:rFonts w:hint="eastAsia"/>
        </w:rPr>
        <w:t>　　第二节 开门报警器产业上游供应分析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全球市场开门报警器下游主要应用领域消费量、市场份额及增长情况（2020-2031年）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中国市场开门报警器下游主要应用领域消费量、市场份额及增长情况（2020-2031年）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中国市场开门报警器产量、消费量、进出口分析及发展趋势（2020-2031年）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中国市场开门报警器产量、消费量、进出口分析及发展趋势（2020-2031年）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中国市场开门报警器进出口贸易趋势（2020-2031年）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中国市场开门报警器主要进口来源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中国市场开门报警器主要出口目的地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中国市场开门报警器主要地区分布（2025年）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中国开门报警器生产地区分布</w:t>
      </w:r>
      <w:r>
        <w:rPr>
          <w:rFonts w:hint="eastAsia"/>
        </w:rPr>
        <w:br/>
      </w:r>
      <w:r>
        <w:rPr>
          <w:rFonts w:hint="eastAsia"/>
        </w:rPr>
        <w:t>　　第二节 中国开门报警器消费地区分布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影响中国市场开门报警器供需因素分析</w:t>
      </w:r>
      <w:r>
        <w:rPr>
          <w:rFonts w:hint="eastAsia"/>
        </w:rPr>
        <w:br/>
      </w:r>
      <w:r>
        <w:rPr>
          <w:rFonts w:hint="eastAsia"/>
        </w:rPr>
        <w:t>　　第一节 开门报警器及相关行业技术发展概况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开门报警器进出口贸易现状及趋势（2020-2031年）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开门报警器产品技术趋势与价格走势预测（2020-2031年）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开门报警器行业市场环境发展趋势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不同种类开门报警器产品技术发展趋势（2020-2031年）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开门报警器价格走势预测（2020-2031年）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开门报警器销售渠道分析及建议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国内市场开门报警器销售渠道分析</w:t>
      </w:r>
      <w:r>
        <w:rPr>
          <w:rFonts w:hint="eastAsia"/>
        </w:rPr>
        <w:br/>
      </w:r>
      <w:r>
        <w:rPr>
          <w:rFonts w:hint="eastAsia"/>
        </w:rPr>
        <w:t>　　　　一、当前开门报警器主要销售模式及销售渠道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二、国内市场开门报警器销售模式及销售渠道趋势（2020-2031年）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海外市场开门报警器销售渠道分析</w:t>
      </w:r>
      <w:r>
        <w:rPr>
          <w:rFonts w:hint="eastAsia"/>
        </w:rPr>
        <w:br/>
      </w:r>
      <w:r>
        <w:rPr>
          <w:rFonts w:hint="eastAsia"/>
        </w:rPr>
        <w:t>　　第三节 中~智林~－开门报警器行业营销策略建议</w:t>
      </w:r>
      <w:r>
        <w:rPr>
          <w:rFonts w:hint="eastAsia"/>
        </w:rPr>
        <w:br/>
      </w:r>
      <w:r>
        <w:rPr>
          <w:rFonts w:hint="eastAsia"/>
        </w:rPr>
        <w:t>　　　　一、开门报警器市场定位及目标消费者分析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二、开门报警器行业营销模式及销售渠道建议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开门报警器产品介绍</w:t>
      </w:r>
      <w:r>
        <w:rPr>
          <w:rFonts w:hint="eastAsia"/>
        </w:rPr>
        <w:br/>
      </w:r>
      <w:r>
        <w:rPr>
          <w:rFonts w:hint="eastAsia"/>
        </w:rPr>
        <w:t>　　表 开门报警器产品分类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2024年全球不同种类开门报警器产量份额</w:t>
      </w:r>
      <w:r>
        <w:rPr>
          <w:rFonts w:hint="eastAsia"/>
        </w:rPr>
        <w:br/>
      </w:r>
      <w:r>
        <w:rPr>
          <w:rFonts w:hint="eastAsia"/>
        </w:rPr>
        <w:t>　　表 不同种类开门报警器价格及趋势（2020-2031年）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开门报警器主要应用领域</w:t>
      </w:r>
      <w:r>
        <w:rPr>
          <w:rFonts w:hint="eastAsia"/>
        </w:rPr>
        <w:br/>
      </w:r>
      <w:r>
        <w:rPr>
          <w:rFonts w:hint="eastAsia"/>
        </w:rPr>
        <w:t>　　图 全球2025年开门报警器不同应用领域消费量份额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全球市场开门报警器产量及增长情况（2020-2031年）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全球市场开门报警器产值及增长情况（2020-2031年）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中国市场开门报警器产量、增长率及趋势（2020-2031年）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中国市场开门报警器产值、增长率及趋势（2020-2031年）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全球开门报警器产能、产量、产能利用率及趋势（2020-2031年）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全球开门报警器产量、表观消费量及趋势（2020-2031年）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中国开门报警器产能、产量、产能利用率及趋势（2020-2031年）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中国开门报警器产量、表观消费量及趋势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中国开门报警器产量、市场需求量及趋势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开门报警器行业政策分析</w:t>
      </w:r>
      <w:r>
        <w:rPr>
          <w:rFonts w:hint="eastAsia"/>
        </w:rPr>
        <w:br/>
      </w:r>
      <w:r>
        <w:rPr>
          <w:rFonts w:hint="eastAsia"/>
        </w:rPr>
        <w:t>　　表 全球市场开门报警器重点企业2024和2025年产量统计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全球市场开门报警器重点企业2024和2025年产量、市场份额统计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全球市场开门报警器重点企业2025年产量、市场份额统计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全球市场开门报警器重点企业2025年产量、市场份额统计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全球市场开门报警器重点企业2024和2025年产值统计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全球市场开门报警器重点企业2024和2025年产值市场份额统计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全球市场开门报警器重点企业2025年产值、市场份额统计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全球市场开门报警器重点企业2025年产值、市场份额统计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全球市场开门报警器重点企业2024和2025年产品价格统计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中国市场开门报警器重点企业2024和2025年产量统计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中国市场开门报警器重点企业2024和2025年产量市场份额统计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中国市场开门报警器重点企业2025年产量、市场份额统计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中国市场开门报警器重点企业2025年产量、市场份额统计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中国市场开门报警器重点企业2024和2025年产值统计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中国市场开门报警器重点企业2024和2025年产值市场份额统计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中国市场开门报警器重点企业2025年产值、市场份额统计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中国市场开门报警器重点企业2025年产值、市场份额统计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开门报警器企业总部</w:t>
      </w:r>
      <w:r>
        <w:rPr>
          <w:rFonts w:hint="eastAsia"/>
        </w:rPr>
        <w:br/>
      </w:r>
      <w:r>
        <w:rPr>
          <w:rFonts w:hint="eastAsia"/>
        </w:rPr>
        <w:t>　　表 全球市场开门报警器重点企业2024和2025年产值市场份额统计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全球开门报警器重点企业SWOT分析</w:t>
      </w:r>
      <w:r>
        <w:rPr>
          <w:rFonts w:hint="eastAsia"/>
        </w:rPr>
        <w:br/>
      </w:r>
      <w:r>
        <w:rPr>
          <w:rFonts w:hint="eastAsia"/>
        </w:rPr>
        <w:t>　　表 中国开门报警器重点企业SWOT分析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全球主要地区2020-2025年开门报警器产量统计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全球主要地区2025-2031年开门报警器产量预测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全球主要地区2020-2031年开门报警器产量市场份额统计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全球主要地区2025年开门报警器产量市场份额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全球主要地区2020-2025年开门报警器产值统计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全球主要地区2025-2031年开门报警器产值预测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全球主要地区2020-2031年开门报警器产值市场份额统计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全球主要地区2025年开门报警器产值市场份额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中国市场2020-2031年开门报警器产量及增长情况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中国市场2020-2031年开门报警器产值及增长情况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北美市场2020-2031年开门报警器产量及增长情况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北美市场2020-2031年开门报警器产值及增长情况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欧洲市场2020-2031年开门报警器产量及增长情况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欧洲市场2020-2031年开门报警器产值及增长情况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日本市场2020-2031年开门报警器产量及增长情况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日本市场2020-2031年开门报警器产值及增长情况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全球主要地区2020-2025年开门报警器消费量统计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全球主要地区2025-2031年开门报警器消费量预测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全球主要地区2020-2031年开门报警器消费量市场份额统计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全球主要地区2025年开门报警器消费量市场份额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中国市场2020-2031年开门报警器消费量、增长率及趋势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北美市场2020-2031年开门报警器消费量、增长率及趋势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欧洲市场2020-2031年开门报警器消费量、增长率及趋势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日本市场2020-2031年开门报警器消费量、增长率及趋势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企业（十）开门报警器产品情况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企业（十）2024-2025年开门报警器产量、价格、收入、成本、毛利情况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全球市场不同种类开门报警器产量统计（2020-2025年）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全球市场不同种类开门报警器产量预测（2025-2031年）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全球市场不同种类开门报警器产量市场份额（2020-2031年）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全球市场不同种类开门报警器产值统计（2020-2025年）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全球市场不同种类开门报警器产值预测（2025-2031年）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全球市场不同种类开门报警器产值市场份额（2020-2031年）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全球市场不同种类开门报警器价格走势（2020-2031年）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中国市场不同种类开门报警器产量统计（2020-2025年）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中国市场不同种类开门报警器产量预测（2025-2031年）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中国市场不同种类开门报警器产量市场份额（2020-2031年）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中国市场不同种类开门报警器产值统计（2020-2025年）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中国市场不同种类开门报警器产值预测（2025-2031年）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中国市场不同种类开门报警器产值市场份额（2020-2031年）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中国市场不同种类开门报警器价格走势（2020-2031年）</w:t>
      </w:r>
      <w:r>
        <w:rPr>
          <w:rFonts w:hint="eastAsia"/>
        </w:rPr>
        <w:br/>
      </w:r>
      <w:r>
        <w:rPr>
          <w:rFonts w:hint="eastAsia"/>
        </w:rPr>
        <w:t>　　图 开门报警器产业链</w:t>
      </w:r>
      <w:r>
        <w:rPr>
          <w:rFonts w:hint="eastAsia"/>
        </w:rPr>
        <w:br/>
      </w:r>
      <w:r>
        <w:rPr>
          <w:rFonts w:hint="eastAsia"/>
        </w:rPr>
        <w:t>　　表 开门报警器原材料</w:t>
      </w:r>
      <w:r>
        <w:rPr>
          <w:rFonts w:hint="eastAsia"/>
        </w:rPr>
        <w:br/>
      </w:r>
      <w:r>
        <w:rPr>
          <w:rFonts w:hint="eastAsia"/>
        </w:rPr>
        <w:t>　　表 开门报警器上游原料供应商及联系方式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全球市场开门报警器主要应用领域消费量统计（2020-2025年）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全球市场开门报警器主要应用领域消费量预测（2025-2031年）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全球市场开门报警器主要应用领域消费量市场份额（2020-2031年）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2025年全球市场开门报警器主要应用领域消费量市场份额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全球市场开门报警器主要应用领域消费量增长率（2020-2031年）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中国市场开门报警器主要应用领域消费量统计（2020-2025年）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中国市场开门报警器主要应用领域消费量预测（2025-2031年）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中国市场开门报警器主要应用领域消费量市场份额（2020-2031年）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中国市场开门报警器主要应用领域消费量增长率（2020-2031年）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中国市场开门报警器产量、消费量、进出口情况分析（2020-2025年）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中国市场开门报警器产量、消费量、进出口情况预测（2025-2031年）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2020-2031年中国市场开门报警器进出口量</w:t>
      </w:r>
      <w:r>
        <w:rPr>
          <w:rFonts w:hint="eastAsia"/>
        </w:rPr>
        <w:br/>
      </w:r>
      <w:r>
        <w:rPr>
          <w:rFonts w:hint="eastAsia"/>
        </w:rPr>
        <w:t>　　图 2025年开门报警器生产地区分布</w:t>
      </w:r>
      <w:r>
        <w:rPr>
          <w:rFonts w:hint="eastAsia"/>
        </w:rPr>
        <w:br/>
      </w:r>
      <w:r>
        <w:rPr>
          <w:rFonts w:hint="eastAsia"/>
        </w:rPr>
        <w:t>　　图 2025年开门报警器消费地区分布</w:t>
      </w:r>
      <w:r>
        <w:rPr>
          <w:rFonts w:hint="eastAsia"/>
        </w:rPr>
        <w:br/>
      </w:r>
      <w:r>
        <w:rPr>
          <w:rFonts w:hint="eastAsia"/>
        </w:rPr>
        <w:t>　　图 中国开门报警器进口量及趋势预测（2020-2031年）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中国开门报警器出口量及趋势预测（2020-2031年）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不同种类开门报警器产量占比（2025-2031年）</w:t>
      </w:r>
      <w:r>
        <w:rPr>
          <w:rFonts w:hint="eastAsia"/>
        </w:rPr>
        <w:br/>
      </w:r>
      <w:r>
        <w:rPr>
          <w:rFonts w:hint="eastAsia"/>
        </w:rPr>
        <w:t>　　图 开门报警器价格走势预测（2025-2031年）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国内市场开门报警器未来销售渠道趋势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11f5011a94bd0" w:history="1">
        <w:r>
          <w:rPr>
            <w:rStyle w:val="Hyperlink"/>
          </w:rPr>
          <w:t>2025-2031年全球与中国开门报警器行业研究分析及趋势预测报告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11f5011a94bd0" w:history="1">
        <w:r>
          <w:rPr>
            <w:rStyle w:val="Hyperlink"/>
          </w:rPr>
          <w:t>https://www.20087.com/6/65/KaiMenBaoJingQiHangYeQuShi.html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热点：防盗报警器、开门报警器安装方法、门铃店铺进门语音提示器、开门报警器多少钱一个、夜间防小偷报警器、开门报警器运用什么原理、晚上防小偷神器、开门报警器怎么做、防止老人出门的报警器叫什么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bf27b62e04066" w:history="1">
      <w:r>
        <w:rPr>
          <w:rStyle w:val="Hyperlink"/>
        </w:rPr>
        <w:t>2025-2031年全球与中国开门报警器行业研究分析及趋势预测报告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KaiMenBaoJingQiHangYeQuShi.html" TargetMode="External" Id="R5b511f5011a9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KaiMenBaoJingQiHangYeQuShi.html" TargetMode="External" Id="R4e6bf27b62e0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2025-06-06T02:15:00Z</dcterms:created>
  <dcterms:modified xsi:type="dcterms:W3CDTF">2025-06-06T03:15:00Z</dcterms:modified>
  <dc:subject>2025-2031年全球与中国开门报警器行业研究分析及趋势预测报告</dc:subject>
  <dc:title>2025-2031年全球与中国开门报警器行业研究分析及趋势预测报告</dc:title>
  <cp:keywords>2025-2031年全球与中国开门报警器行业研究分析及趋势预测报告</cp:keywords>
  <dc:description>2025-2031年全球与中国开门报警器行业研究分析及趋势预测报告</dc:description>
</cp:coreProperties>
</file>