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dd01555a941e0" w:history="1">
              <w:r>
                <w:rPr>
                  <w:rStyle w:val="Hyperlink"/>
                </w:rPr>
                <w:t>2024-2030年全球与中国微波干燥机市场现状全面调研与发展趋势报告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dd01555a941e0" w:history="1">
              <w:r>
                <w:rPr>
                  <w:rStyle w:val="Hyperlink"/>
                </w:rPr>
                <w:t>2024-2030年全球与中国微波干燥机市场现状全面调研与发展趋势报告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dd01555a941e0" w:history="1">
                <w:r>
                  <w:rPr>
                    <w:rStyle w:val="Hyperlink"/>
                  </w:rPr>
                  <w:t>https://www.20087.com/6/95/WeiBoGanZaoJiXianZhuangYuFaZhanQuShi.html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干燥机利用微波能穿透物料内部，直接加热水分，实现快速、均匀的干燥效果，特别适用于食品、药品、木材等对温度敏感的物料。近年来，微波干燥技术不断优化，通过精确控制微波频率和功率，实现了干燥过程的可控性和重复性。同时，设备的密封性和冷却系统的设计，保证了操作安全和能源效率。</w:t>
      </w:r>
      <w:r>
        <w:rPr>
          <w:rFonts w:hint="eastAsia"/>
        </w:rPr>
        <w:br/>
      </w:r>
      <w:r>
        <w:rPr>
          <w:rFonts w:hint="eastAsia"/>
        </w:rPr>
        <w:t>　　未来，微波干燥机将更加注重定制化和能效提升。定制化意味着根据不同物料特性和干燥需求，设计专门的微波干燥程序，以达到最佳的干燥效果和产品品质。能效提升则体现在优化微波发生器的效率，以及采用余热回收技术，减少能源消耗。此外，智能控制系统的集成，如在线水分检测和自动调整微波功率，将实现更精细化的干燥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dd01555a941e0" w:history="1">
        <w:r>
          <w:rPr>
            <w:rStyle w:val="Hyperlink"/>
          </w:rPr>
          <w:t>2024-2030年全球与中国微波干燥机市场现状全面调研与发展趋势报告</w:t>
        </w:r>
      </w:hyperlink>
      <w:r>
        <w:rPr>
          <w:rFonts w:hint="eastAsia"/>
        </w:rPr>
        <w:t>》深入剖析了当前微波干燥机行业的现状与市场需求，详细探讨了微波干燥机市场规模及其价格动态。微波干燥机报告从产业链角度出发，分析了上下游的影响因素，并进一步细分市场，对微波干燥机各细分领域的具体情况进行探讨。微波干燥机报告还根据现有数据，对微波干燥机市场前景及发展趋势进行了科学预测，揭示了行业内重点企业的竞争格局，评估了品牌影响力和市场集中度，同时指出了微波干燥机行业面临的风险与机遇。微波干燥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微波干燥机市场概述</w:t>
      </w:r>
      <w:r>
        <w:rPr>
          <w:rFonts w:hint="eastAsia"/>
        </w:rPr>
        <w:br/>
      </w:r>
      <w:r>
        <w:rPr>
          <w:rFonts w:hint="eastAsia"/>
        </w:rPr>
        <w:t>　　1.1 微波干燥机产品定义及统计范围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按照不同产品类型，微波干燥机主要可以分为如下几个类别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不同产品类型微波干燥机增长趋势2023年VS</w:t>
      </w:r>
      <w:r>
        <w:rPr>
          <w:rFonts w:hint="eastAsia"/>
        </w:rPr>
        <w:br/>
      </w:r>
      <w:r>
        <w:rPr>
          <w:rFonts w:hint="eastAsia"/>
        </w:rPr>
        <w:t>　　　　1.2.2 间歇式微波工业干燥机</w:t>
      </w:r>
      <w:r>
        <w:rPr>
          <w:rFonts w:hint="eastAsia"/>
        </w:rPr>
        <w:br/>
      </w:r>
      <w:r>
        <w:rPr>
          <w:rFonts w:hint="eastAsia"/>
        </w:rPr>
        <w:t>　　　　1.2.3 半间歇式微波工业干燥机</w:t>
      </w:r>
      <w:r>
        <w:rPr>
          <w:rFonts w:hint="eastAsia"/>
        </w:rPr>
        <w:br/>
      </w:r>
      <w:r>
        <w:rPr>
          <w:rFonts w:hint="eastAsia"/>
        </w:rPr>
        <w:t>　　　　1.2.4 连续式微波工业干燥机</w:t>
      </w:r>
      <w:r>
        <w:rPr>
          <w:rFonts w:hint="eastAsia"/>
        </w:rPr>
        <w:br/>
      </w:r>
      <w:r>
        <w:rPr>
          <w:rFonts w:hint="eastAsia"/>
        </w:rPr>
        <w:t>　　1.3 从不同应用，微波干燥机主要包括如下几个方面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造纸业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橡胶工业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纺织工业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全球微波干燥机供需现状及预测（2018-2030年）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全球微波干燥机产能、产量、产能利用率及发展趋势（2018-2030年）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全球微波干燥机产量、表观消费量及发展趋势（2018-2030年）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中国微波干燥机供需现状及预测（2018-2030年）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中国微波干燥机产能、产量、产能利用率及发展趋势（2018-2030年）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中国微波干燥机产量、表观消费量及发展趋势（2018-2030年）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中国微波干燥机产量、市场需求量及发展趋势（2018-2030年）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微波干燥机中国及欧美日等行业政策分析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全球与中国主要厂商微波干燥机产量、产值及竞争分析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全球微波干燥机主要厂商列表（2018-2023年）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全球微波干燥机主要厂商产量列表（2018-2023年）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全球微波干燥机主要厂商产值列表（2018-2023年）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2023年全球主要生产商微波干燥机收入排名</w:t>
      </w:r>
      <w:r>
        <w:rPr>
          <w:rFonts w:hint="eastAsia"/>
        </w:rPr>
        <w:br/>
      </w:r>
      <w:r>
        <w:rPr>
          <w:rFonts w:hint="eastAsia"/>
        </w:rPr>
        <w:t>　　　　2.1.4 全球微波干燥机主要厂商产品价格列表（2018-2023年）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中国微波干燥机主要厂商产量、产值及市场份额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中国微波干燥机主要厂商产量列表（2018-2023年）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中国微波干燥机主要厂商产值列表（2018-2023年）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微波干燥机厂商产地分布及商业化日期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微波干燥机行业集中度、竞争程度分析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微波干燥机行业集中度分析：全球Top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全球微波干燥机第一梯队、第二梯队和第三梯队生产商（品牌）及市场份额（2022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微波干燥机全球领先企业SWOT分析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全球主要微波干燥机企业采访及观点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全球微波干燥机主要生产地区分析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全球主要地区微波干燥机市场规模分析：2022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全球主要地区微波干燥机产量及市场份额（2018-2030年）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全球主要地区微波干燥机产量及市场份额预测（2018-2030年）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全球主要地区微波干燥机产值及市场份额（2018-2030年）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全球主要地区微波干燥机产值及市场份额预测（2018-2030年）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北美市场微波干燥机产量、产值及增长率（2018-2030年）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欧洲市场微波干燥机产量、产值及增长率（2018-2030年）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中国市场微波干燥机产量、产值及增长率（2018-2030年）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日本市场微波干燥机产量、产值及增长率（2018-2030年）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印度市场微波干燥机产量、产值及增长率（2018-2030年）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全球主要地区微波干燥机消费展望2022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全球主要地区微波干燥机消费量及增长率（2018-2023年）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全球主要地区微波干燥机消费量预测（2024-2030年）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中国市场微波干燥机消费量、增长率及发展预测（2018-2030年）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北美市场微波干燥机消费量、增长率及发展预测（2018-2030年）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欧洲市场微波干燥机消费量、增长率及发展预测（2018-2030年）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日本市场微波干燥机消费量、增长率及发展预测（2018-2030年）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东南亚市场微波干燥机消费量、增长率及发展预测（2018-2030年）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印度市场微波干燥机消费量、增长率及发展预测（2018-2030年）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全球微波干燥机主要生产商概况分析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重点企业（1）微波干燥机产能、产量、产值、价格及毛利率（2018-2023年）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重点企业（2）微波干燥机产能、产量、产值、价格及毛利率（2018-2023年）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重点企业（3）微波干燥机产能、产量、产值、价格及毛利率（2018-2023年）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重点企业（4）微波干燥机产能、产量、产值、价格及毛利率（2018-2023年）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重点企业（5）微波干燥机产能、产量、产值、价格及毛利率（2018-2023年）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重点企业（6）微波干燥机产能、产量、产值、价格及毛利率（2018-2023年）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重点企业（7）微波干燥机产能、产量、产值、价格及毛利率（2018-2023年）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重点企业（8）微波干燥机产能、产量、产值、价格及毛利率（2018-2023年）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重点企业（9）微波干燥机产能、产量、产值、价格及毛利率（2018-2023年）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重点企业（10）微波干燥机产能、产量、产值、价格及毛利率（2018-2023年）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重点企业（11）微波干燥机产能、产量、产值、价格及毛利率（2018-2023年）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不同类型微波干燥机分析</w:t>
      </w:r>
      <w:r>
        <w:rPr>
          <w:rFonts w:hint="eastAsia"/>
        </w:rPr>
        <w:br/>
      </w:r>
      <w:r>
        <w:rPr>
          <w:rFonts w:hint="eastAsia"/>
        </w:rPr>
        <w:t>　　6.1 全球不同类型微波干燥机产量（2018-2030年）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全球微波干燥机不同类型微波干燥机产量及市场份额（2018-2023年）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全球不同类型微波干燥机产量预测（2024-2030年）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全球不同类型微波干燥机产值（2018-2030年）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全球微波干燥机不同类型微波干燥机产值及市场份额（2018-2023年）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全球不同类型微波干燥机产值预测（2024-2030年）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全球不同类型微波干燥机价格走势（2018-2030年）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不同价格区间微波干燥机市场份额对比（2018-2023年）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中国不同类型微波干燥机产量（2018-2030年）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中国微波干燥机不同类型微波干燥机产量及市场份额（2018-2023年）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中国不同类型微波干燥机产量预测（2024-2030年）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中国不同类型微波干燥机产值（2018-2030年）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中国微波干燥机不同类型微波干燥机产值及市场份额（2018-2023年）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中国不同类型微波干燥机产值预测（2024-2030年）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微波干燥机上游原料及下游主要应用分析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微波干燥机产业链分析</w:t>
      </w:r>
      <w:r>
        <w:rPr>
          <w:rFonts w:hint="eastAsia"/>
        </w:rPr>
        <w:br/>
      </w:r>
      <w:r>
        <w:rPr>
          <w:rFonts w:hint="eastAsia"/>
        </w:rPr>
        <w:t>　　7.2 微波干燥机产业上游供应分析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全球不同应用微波干燥机消费量、市场份额及增长率（2018-2030年）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全球不同应用微波干燥机消费量（2018-2023年）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全球不同应用微波干燥机消费量预测（2024-2030年）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中国不同应用微波干燥机消费量、市场份额及增长率（2018-2030年）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中国不同应用微波干燥机消费量（2018-2023年）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中国不同应用微波干燥机消费量预测（2024-2030年）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中国微波干燥机产量、消费量、进出口分析及未来趋势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中国微波干燥机产量、消费量、进出口分析及未来趋势（2018-2030年）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中国微波干燥机进出口贸易趋势</w:t>
      </w:r>
      <w:r>
        <w:rPr>
          <w:rFonts w:hint="eastAsia"/>
        </w:rPr>
        <w:br/>
      </w:r>
      <w:r>
        <w:rPr>
          <w:rFonts w:hint="eastAsia"/>
        </w:rPr>
        <w:t>　　8.3 中国微波干燥机主要进口来源</w:t>
      </w:r>
      <w:r>
        <w:rPr>
          <w:rFonts w:hint="eastAsia"/>
        </w:rPr>
        <w:br/>
      </w:r>
      <w:r>
        <w:rPr>
          <w:rFonts w:hint="eastAsia"/>
        </w:rPr>
        <w:t>　　8.4 中国微波干燥机主要出口目的地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中国微波干燥机主要地区分布</w:t>
      </w:r>
      <w:r>
        <w:rPr>
          <w:rFonts w:hint="eastAsia"/>
        </w:rPr>
        <w:br/>
      </w:r>
      <w:r>
        <w:rPr>
          <w:rFonts w:hint="eastAsia"/>
        </w:rPr>
        <w:t>　　9.1 中国微波干燥机生产地区分布</w:t>
      </w:r>
      <w:r>
        <w:rPr>
          <w:rFonts w:hint="eastAsia"/>
        </w:rPr>
        <w:br/>
      </w:r>
      <w:r>
        <w:rPr>
          <w:rFonts w:hint="eastAsia"/>
        </w:rPr>
        <w:t>　　9.2 中国微波干燥机消费地区分布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微波干燥机技术及相关行业技术发展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国内市场微波干燥机销售渠道</w:t>
      </w:r>
      <w:r>
        <w:rPr>
          <w:rFonts w:hint="eastAsia"/>
        </w:rPr>
        <w:br/>
      </w:r>
      <w:r>
        <w:rPr>
          <w:rFonts w:hint="eastAsia"/>
        </w:rPr>
        <w:t>　　12.2 企业海外微波干燥机销售渠道</w:t>
      </w:r>
      <w:r>
        <w:rPr>
          <w:rFonts w:hint="eastAsia"/>
        </w:rPr>
        <w:br/>
      </w:r>
      <w:r>
        <w:rPr>
          <w:rFonts w:hint="eastAsia"/>
        </w:rPr>
        <w:t>　　12.3 微波干燥机销售/营销策略建议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按照不同产品类型，微波干燥机主要可以分为如下几个类别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不同种类微波干燥机增长趋势2022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从不同应用，微波干燥机主要包括如下几个方面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不同应用微波干燥机消费量（台）增长趋势2023年VS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微波干燥机中国及欧美日等地区政策分析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全球微波干燥机主要厂商产量列表（台）（2018-2023年）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全球微波干燥机主要厂商产量市场份额列表（2018-2023年）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全球微波干燥机主要厂商产值列表（2018-2023年）（百万美元）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全球微波干燥机主要厂商产值市场份额列表（百万美元）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2023年全球主要生产商微波干燥机收入排名（百万美元）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全球微波干燥机主要厂商产品价格列表（2018-2023年）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中国微波干燥机全球微波干燥机主要厂商产品价格列表（台）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中国微波干燥机主要厂商产量市场份额列表（2018-2023年）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中国微波干燥机主要厂商产值列表（2018-2023年）（百万美元）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中国微波干燥机主要厂商产值市场份额列表（2018-2023年）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全球主要厂商微波干燥机厂商产地分布及商业化日期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全球主要微波干燥机企业采访及观点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全球主要地区微波干燥机产值（百万美元）：2022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全球主要地区微波干燥机2018-2023年产量市场份额列表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全球主要地区微波干燥机产量列表（2024-2030年）（台）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全球主要地区微波干燥机产量份额（2024-2030年）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全球主要地区微波干燥机产值列表（2018-2023年）（百万美元）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全球主要地区微波干燥机产值份额列表（2018-2023年）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全球主要地区微波干燥机消费量列表（2018-2023年）（台）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全球主要地区微波干燥机消费量市场份额列表（2018-2023年）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重点企业（1）微波干燥机产能（台）、产量（台）、产值（百万美元）、价格及毛利率（2018-2023年）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重点企业（1）微波干燥机产品规格及价格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重点企业（2）微波干燥机产能（台）、产量（台）、产值（百万美元）、价格及毛利率（2018-2023年）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重点企业（2）微波干燥机产品规格及价格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重点企业（3）微波干燥机产能（台）、产量（台）、产值（百万美元）、价格及毛利率（2018-2023年）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重点企业（3）微波干燥机产品规格及价格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重点企业（4）微波干燥机产能（台）、产量（台）、产值（百万美元）、价格及毛利率（2018-2023年）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重点企业（4）微波干燥机产品规格及价格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重点企业（5）微波干燥机产能（台）、产量（台）、产值（百万美元）、价格及毛利率（2018-2023年）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重点企业（5）微波干燥机产品规格及价格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重点企业（6）微波干燥机产能（台）、产量（台）、产值（百万美元）、价格及毛利率（2018-2023年）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重点企业（6）微波干燥机产品规格及价格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重点企业（7）微波干燥机产能（台）、产量（台）、产值（百万美元）、价格及毛利率（2018-2023年）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重点企业（7）微波干燥机产品规格及价格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重点企业（8）微波干燥机产能（台）、产量（台）、产值（百万美元）、价格及毛利率（2018-2023年）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重点企业（8）微波干燥机产品规格及价格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重点企业（9）微波干燥机产能（台）、产量（台）、产值（百万美元）、价格及毛利率（2018-2023年）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重点企业（9）微波干燥机产品规格及价格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重点企业（10）微波干燥机产能（台）、产量（台）、产值（百万美元）、价格及毛利率（2018-2023年）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重点企业（10）微波干燥机产品规格及价格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全球不同产品类型微波干燥机产量（2018-2023年）（台）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全球不同产品类型微波干燥机产量市场份额（2018-2023年）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全球不同产品类型微波干燥机产量预测（2024-2030年）（台）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全球不同产品类型微波干燥机产量市场份额预测（2018-2023年）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全球不同类型微波干燥机产值（百万美元）（2018-2023年）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全球不同类型微波干燥机产值市场份额（2018-2023年）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全球不同类型微波干燥机产值预测（百万美元）（2024-2030年）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全球不同类型微波干燥机产值市场预测份额（2024-2030年）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全球不同价格区间微波干燥机市场份额对比（2018-2023年）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中国不同产品类型微波干燥机产量（2018-2023年）（台）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中国不同产品类型微波干燥机产量市场份额（2018-2023年）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中国不同产品类型微波干燥机产量预测（2024-2030年）（台）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中国不同产品类型微波干燥机产量市场份额预测（2024-2030年）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中国不同产品类型微波干燥机产值（2018-2023年）（百万美元）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中国不同产品类型微波干燥机产值市场份额（2018-2023年）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中国不同产品类型微波干燥机产值预测（2024-2030年）（百万美元）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中国不同产品类型微波干燥机产值市场份额预测（2024-2030年）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微波干燥机上游原料供应商及联系方式列表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全球不同应用微波干燥机消费量（2018-2023年）（台）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全球不同应用微波干燥机消费量市场份额（2018-2023年）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全球不同应用微波干燥机消费量预测（2024-2030年）（台）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表98 全球不同应用微波干燥机消费量市场份额预测（2024-2030年）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中国不同应用微波干燥机消费量（2018-2023年）（台）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中国不同应用微波干燥机消费量市场份额（2018-2023年）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中国不同应用微波干燥机消费量预测（2024-2030年）（台）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表102 中国不同应用微波干燥机消费量市场份额预测（2024-2030年）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中国微波干燥机产量、消费量、进出口（2018-2023年）（台）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中国微波干燥机产量、消费量、进出口预测（2024-2030年）（台）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表105 中国市场微波干燥机进出口贸易趋势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中国市场微波干燥机主要进口来源</w:t>
      </w:r>
      <w:r>
        <w:rPr>
          <w:rFonts w:hint="eastAsia"/>
        </w:rPr>
        <w:br/>
      </w:r>
      <w:r>
        <w:rPr>
          <w:rFonts w:hint="eastAsia"/>
        </w:rPr>
        <w:t>　　表107 中国市场微波干燥机主要出口目的地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中国微波干燥机生产地区分布</w:t>
      </w:r>
      <w:r>
        <w:rPr>
          <w:rFonts w:hint="eastAsia"/>
        </w:rPr>
        <w:br/>
      </w:r>
      <w:r>
        <w:rPr>
          <w:rFonts w:hint="eastAsia"/>
        </w:rPr>
        <w:t>　　表110 中国微波干燥机消费地区分布</w:t>
      </w:r>
      <w:r>
        <w:rPr>
          <w:rFonts w:hint="eastAsia"/>
        </w:rPr>
        <w:br/>
      </w:r>
      <w:r>
        <w:rPr>
          <w:rFonts w:hint="eastAsia"/>
        </w:rPr>
        <w:t>　　表111 微波干燥机行业及市场环境发展趋势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表112 微波干燥机产品及技术发展趋势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国内当前及未来微波干燥机主要销售模式及销售渠道趋势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欧美日等地区当前及未来微波干燥机主要销售模式及销售渠道趋势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微波干燥机产品市场定位及目标消费者分析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微波干燥机产品图片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2023年全球不同产品类型微波干燥机产量市场份额</w:t>
      </w:r>
      <w:r>
        <w:rPr>
          <w:rFonts w:hint="eastAsia"/>
        </w:rPr>
        <w:br/>
      </w:r>
      <w:r>
        <w:rPr>
          <w:rFonts w:hint="eastAsia"/>
        </w:rPr>
        <w:t>　　图3 间歇式微波工业干燥机产品图片</w:t>
      </w:r>
      <w:r>
        <w:rPr>
          <w:rFonts w:hint="eastAsia"/>
        </w:rPr>
        <w:br/>
      </w:r>
      <w:r>
        <w:rPr>
          <w:rFonts w:hint="eastAsia"/>
        </w:rPr>
        <w:t>　　图4 半间歇式微波工业干燥机产品图片</w:t>
      </w:r>
      <w:r>
        <w:rPr>
          <w:rFonts w:hint="eastAsia"/>
        </w:rPr>
        <w:br/>
      </w:r>
      <w:r>
        <w:rPr>
          <w:rFonts w:hint="eastAsia"/>
        </w:rPr>
        <w:t>　　图5 连续式微波工业干燥机产品图片</w:t>
      </w:r>
      <w:r>
        <w:rPr>
          <w:rFonts w:hint="eastAsia"/>
        </w:rPr>
        <w:br/>
      </w:r>
      <w:r>
        <w:rPr>
          <w:rFonts w:hint="eastAsia"/>
        </w:rPr>
        <w:t>　　图6 全球产品类型微波干燥机消费量市场份额2023年Vs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食品工业产品图片</w:t>
      </w:r>
      <w:r>
        <w:rPr>
          <w:rFonts w:hint="eastAsia"/>
        </w:rPr>
        <w:br/>
      </w:r>
      <w:r>
        <w:rPr>
          <w:rFonts w:hint="eastAsia"/>
        </w:rPr>
        <w:t>　　图8 造纸业产品图片</w:t>
      </w:r>
      <w:r>
        <w:rPr>
          <w:rFonts w:hint="eastAsia"/>
        </w:rPr>
        <w:br/>
      </w:r>
      <w:r>
        <w:rPr>
          <w:rFonts w:hint="eastAsia"/>
        </w:rPr>
        <w:t>　　图9 制药业产品图片</w:t>
      </w:r>
      <w:r>
        <w:rPr>
          <w:rFonts w:hint="eastAsia"/>
        </w:rPr>
        <w:br/>
      </w:r>
      <w:r>
        <w:rPr>
          <w:rFonts w:hint="eastAsia"/>
        </w:rPr>
        <w:t>　　图10 橡胶工业产品图片</w:t>
      </w:r>
      <w:r>
        <w:rPr>
          <w:rFonts w:hint="eastAsia"/>
        </w:rPr>
        <w:br/>
      </w:r>
      <w:r>
        <w:rPr>
          <w:rFonts w:hint="eastAsia"/>
        </w:rPr>
        <w:t>　　图11 化学工业产品图片</w:t>
      </w:r>
      <w:r>
        <w:rPr>
          <w:rFonts w:hint="eastAsia"/>
        </w:rPr>
        <w:br/>
      </w:r>
      <w:r>
        <w:rPr>
          <w:rFonts w:hint="eastAsia"/>
        </w:rPr>
        <w:t>　　图12 纺织工业产品图片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全球微波干燥机产量及增长率（2018-2030年）（台）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图15 全球微波干燥机产值及增长率（2018-2030年）（百万美元）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中国微波干燥机产量及发展趋势（2018-2030年）（台）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中国微波干燥机产值及未来发展趋势（2018-2030年）（百万美元）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全球微波干燥机产能、产量、产能利用率及发展趋势（2018-2030年）（台）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全球微波干燥机产量、市场需求量及发展趋势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图20 中国微波干燥机产能、产量、产能利用率及发展趋势（2018-2030年）（台）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图21 中国微波干燥机产量、市场需求量及发展趋势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图22 全球微波干燥机主要厂商2023年产量市场份额列表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全球微波干燥机主要厂商2023年产值市场份额列表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中国市场微波干燥机主要厂商2023年产量市场份额列表（2018-2023年）（百万美元）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中国微波干燥机主要厂商2023年产量市场份额列表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中国微波干燥机主要厂商2023年产值市场份额列表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2023年全球前五及前十大生产商微波干燥机市场份额</w:t>
      </w:r>
      <w:r>
        <w:rPr>
          <w:rFonts w:hint="eastAsia"/>
        </w:rPr>
        <w:br/>
      </w:r>
      <w:r>
        <w:rPr>
          <w:rFonts w:hint="eastAsia"/>
        </w:rPr>
        <w:t>　　图28 全球微波干燥机第一梯队、第二梯队和第三梯队生产商（品牌）及市场份额（2022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微波干燥机全球领先企业SWOT分析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全球主要地区微波干燥机消费量市场份额（2022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北美市场微波干燥机产量及增长率（2018-2030年）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北美市场微波干燥机产值及增长率（2018-2030年）（百万美元）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欧洲市场微波干燥机产量及增长率（2018-2030年）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欧洲市场微波干燥机产值及增长率（2018-2030年）（百万美元）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中国市场微波干燥机产量及增长率（2018-2030年）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中国市场微波干燥机产值及增长率（2018-2030年）（百万美元）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日本市场微波干燥机产量及增长率（2018-2030年）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日本市场微波干燥机产值及增长率（2018-2030年）（百万美元）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印度市场微波干燥机产量及增长率（2018-2030年）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图40 印度市场微波干燥机产值及增长率（2018-2030年）（百万美元）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全球主要地区微波干燥机消费量市场份额（2022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全球主要地区微波干燥机消费量市场份额（2022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中国市场微波干燥机消费量、增长率及发展预测（2018-2030年）（台）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北美市场微波干燥机消费量、增长率及发展预测（2018-2030年）（台）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欧洲市场微波干燥机消费量、增长率及发展预测（2018-2030年）（台）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日本市场微波干燥机消费量、增长率及发展预测（2018-2030年）（台）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东南亚市场微波干燥机消费量、增长率及发展预测（2018-2030年）（台）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印度市场微波干燥机消费量、增长率及发展预测（2018-2030年）（台）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微波干燥机产业链图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微波干燥机产品价格走势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dd01555a941e0" w:history="1">
        <w:r>
          <w:rPr>
            <w:rStyle w:val="Hyperlink"/>
          </w:rPr>
          <w:t>2024-2030年全球与中国微波干燥机市场现状全面调研与发展趋势报告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dd01555a941e0" w:history="1">
        <w:r>
          <w:rPr>
            <w:rStyle w:val="Hyperlink"/>
          </w:rPr>
          <w:t>https://www.20087.com/6/95/WeiBoGanZaoJiXianZhuangYuFaZhanQuShi.html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85b201242415f" w:history="1">
      <w:r>
        <w:rPr>
          <w:rStyle w:val="Hyperlink"/>
        </w:rPr>
        <w:t>2024-2030年全球与中国微波干燥机市场现状全面调研与发展趋势报告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eiBoGanZaoJiXianZhuangYuFaZhanQuShi.html" TargetMode="External" Id="Ra87dd01555a9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eiBoGanZaoJiXianZhuangYuFaZhanQuShi.html" TargetMode="External" Id="Rcc985b201242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2023-10-10T03:31:00Z</dcterms:created>
  <dcterms:modified xsi:type="dcterms:W3CDTF">2023-10-10T04:31:00Z</dcterms:modified>
  <dc:subject>2024-2030年全球与中国微波干燥机市场现状全面调研与发展趋势报告</dc:subject>
  <dc:title>2024-2030年全球与中国微波干燥机市场现状全面调研与发展趋势报告</dc:title>
  <cp:keywords>2024-2030年全球与中国微波干燥机市场现状全面调研与发展趋势报告</cp:keywords>
  <dc:description>2024-2030年全球与中国微波干燥机市场现状全面调研与发展趋势报告</dc:description>
</cp:coreProperties>
</file>