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830e129844d06" w:history="1">
              <w:r>
                <w:rPr>
                  <w:rStyle w:val="Hyperlink"/>
                </w:rPr>
                <w:t>2024-2030年全球与中国悬臂系统行业发展研究及前景分析报告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830e129844d06" w:history="1">
              <w:r>
                <w:rPr>
                  <w:rStyle w:val="Hyperlink"/>
                </w:rPr>
                <w:t>2024-2030年全球与中国悬臂系统行业发展研究及前景分析报告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830e129844d06" w:history="1">
                <w:r>
                  <w:rPr>
                    <w:rStyle w:val="Hyperlink"/>
                  </w:rPr>
                  <w:t>https://www.20087.com/6/35/XuanBeiXiTongFaZhanXianZhuangQianJing.html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系统是一种高效的物料搬运设备，在仓储物流、制造业等领域有着广泛的应用。近年来，随着自动化技术和智能制造的发展，悬臂系统的功能和性能不断提升。目前，悬臂系统的操作更加简便、灵活，能够适应复杂的工作环境和多样化的物料搬运需求。同时，制造商也在不断引入新技术，如物联网、机器视觉等，以提高悬臂系统的智能化水平。</w:t>
      </w:r>
      <w:r>
        <w:rPr>
          <w:rFonts w:hint="eastAsia"/>
        </w:rPr>
        <w:br/>
      </w:r>
      <w:r>
        <w:rPr>
          <w:rFonts w:hint="eastAsia"/>
        </w:rPr>
        <w:t>　　未来，悬臂系统的发展将更加注重智能化和定制化。一方面，通过集成先进的传感器技术和数据分析算法，提高悬臂系统的自主决策能力和工作精度，实现更高效的物料搬运流程；另一方面，随着个性化需求的增加，悬臂系统将提供更多的定制化选项，以适应不同行业的特定需求。此外，随着环保法规的日益严格，悬臂系统的设计和制造将更加注重节能减排和减少噪音污染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830e129844d06" w:history="1">
        <w:r>
          <w:rPr>
            <w:rStyle w:val="Hyperlink"/>
          </w:rPr>
          <w:t>2024-2030年全球与中国悬臂系统行业发展研究及前景分析报告</w:t>
        </w:r>
      </w:hyperlink>
      <w:r>
        <w:rPr>
          <w:rFonts w:hint="eastAsia"/>
        </w:rPr>
        <w:t>》基于权威数据资源与长期监测数据，全面分析了悬臂系统行业现状、市场需求、市场规模及产业链结构。悬臂系统报告探讨了价格变动、细分市场特征以及市场前景，并对未来发展趋势进行了科学预测。同时，悬臂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悬臂系统市场概述</w:t>
      </w:r>
      <w:r>
        <w:rPr>
          <w:rFonts w:hint="eastAsia"/>
        </w:rPr>
        <w:br/>
      </w:r>
      <w:r>
        <w:rPr>
          <w:rFonts w:hint="eastAsia"/>
        </w:rPr>
        <w:t>　　1.1 悬臂系统行业概述及统计范围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不同产品类型悬臂系统增长趋势2019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从不同应用，悬臂系统主要包括如下几个方面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不同应用悬臂系统增长趋势2019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悬臂系统行业发展总体概况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悬臂系统行业发展主要特点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悬臂系统行业发展影响因素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全球悬臂系统供需现状及预测（2019-2030）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全球悬臂系统产能、产量、产能利用率及发展趋势（2019-2030）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全球悬臂系统产量、需求量及发展趋势（2019-2030）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全球主要地区悬臂系统产量及发展趋势（2019-2030）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中国悬臂系统供需现状及预测（2019-2030）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中国悬臂系统产能、产量、产能利用率及发展趋势（2019-2030）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中国悬臂系统产量、市场需求量及发展趋势（2019-2030）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中国悬臂系统产能和产量占全球的比重（2019-2030）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全球悬臂系统销量及收入（2019-2030）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全球市场悬臂系统收入（2019-2030）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全球市场悬臂系统销量（2019-2030）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全球市场悬臂系统价格趋势（2019-2030）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中国悬臂系统销量及收入（2019-2030）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中国市场悬臂系统收入（2019-2030）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中国市场悬臂系统销量（2019-2030）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中国市场悬臂系统销量和收入占全球的比重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全球悬臂系统主要地区分析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全球主要地区悬臂系统市场规模分析：2019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全球主要地区悬臂系统销售收入及市场份额（2019-2024年）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全球主要地区悬臂系统销售收入预测（2024-2030年）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全球主要地区悬臂系统销量分析：2019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全球主要地区悬臂系统销量及市场份额（2019-2024年）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全球主要地区悬臂系统销量及市场份额预测（2024-2030）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北美（美国和加拿大）悬臂系统销量（2019-2030）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北美（美国和加拿大）悬臂系统收入（2019-2030）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欧洲（德国、英国、法国和意大利等国家）悬臂系统销量（2019-2030）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欧洲（德国、英国、法国和意大利等国家）悬臂系统收入（2019-2030）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亚太（中国、日本、韩国、中国台湾、印度和东南亚等）悬臂系统销量（2019-2030）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亚太（中国、日本、韩国、中国台湾、印度和东南亚等）悬臂系统收入（2019-2030）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拉美地区（墨西哥、巴西等国家）悬臂系统销量（2019-2030）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拉美地区（墨西哥、巴西等国家）悬臂系统收入（2019-2030）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中东及非洲（土耳其、沙特等国家）悬臂系统销量（2019-2030）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中东及非洲（土耳其、沙特等国家）悬臂系统收入（2019-2030）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全球市场主要厂商悬臂系统产能市场份额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全球市场主要厂商悬臂系统销量（2019-2024）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全球市场主要厂商悬臂系统销售收入（2019-2024）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全球市场主要厂商悬臂系统销售价格（2019-2024）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2024年全球主要生产商悬臂系统收入排名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中国市场主要厂商悬臂系统销量（2019-2024）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中国市场主要厂商悬臂系统销售收入（2019-2024）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中国市场主要厂商悬臂系统销售价格（2019-2024）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2024年中国主要生产商悬臂系统收入排名</w:t>
      </w:r>
      <w:r>
        <w:rPr>
          <w:rFonts w:hint="eastAsia"/>
        </w:rPr>
        <w:br/>
      </w:r>
      <w:r>
        <w:rPr>
          <w:rFonts w:hint="eastAsia"/>
        </w:rPr>
        <w:t>　　4.3 全球主要厂商悬臂系统产地分布及商业化日期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全球主要厂商悬臂系统产品类型列表</w:t>
      </w:r>
      <w:r>
        <w:rPr>
          <w:rFonts w:hint="eastAsia"/>
        </w:rPr>
        <w:br/>
      </w:r>
      <w:r>
        <w:rPr>
          <w:rFonts w:hint="eastAsia"/>
        </w:rPr>
        <w:t>　　4.5 悬臂系统行业集中度、竞争程度分析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悬臂系统行业集中度分析：全球头部厂商份额（Top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全球悬臂系统第一梯队、第二梯队和第三梯队生产商（品牌）及市场份额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不同产品类型悬臂系统分析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全球市场不同产品类型悬臂系统销量（2019-2030）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全球市场不同产品类型悬臂系统销量及市场份额（2019-2024）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全球市场不同产品类型悬臂系统销量预测（2024-2030）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全球市场不同产品类型悬臂系统收入（2019-2030）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全球市场不同产品类型悬臂系统收入及市场份额（2019-2024）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全球市场不同产品类型悬臂系统收入预测（2024-2030）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全球市场不同产品类型悬臂系统价格走势（2019-2030）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中国市场不同产品类型悬臂系统销量（2019-2030）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中国市场不同产品类型悬臂系统销量及市场份额（2019-2024）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中国市场不同产品类型悬臂系统销量预测（2024-2030）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中国市场不同产品类型悬臂系统收入（2019-2030）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中国市场不同产品类型悬臂系统收入及市场份额（2019-2024）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中国市场不同产品类型悬臂系统收入预测（2024-2030）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不同应用悬臂系统分析</w:t>
      </w:r>
      <w:r>
        <w:rPr>
          <w:rFonts w:hint="eastAsia"/>
        </w:rPr>
        <w:br/>
      </w:r>
      <w:r>
        <w:rPr>
          <w:rFonts w:hint="eastAsia"/>
        </w:rPr>
        <w:t>　　6.1 全球市场不同应用悬臂系统销量（2019-2030）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全球市场不同应用悬臂系统销量及市场份额（2019-2024）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全球市场不同应用悬臂系统销量预测（2024-2030）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全球市场不同应用悬臂系统收入（2019-2030）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全球市场不同应用悬臂系统收入及市场份额（2019-2024）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全球市场不同应用悬臂系统收入预测（2024-2030）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全球市场不同应用悬臂系统价格走势（2019-2030）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中国市场不同应用悬臂系统销量（2019-2030）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中国市场不同应用悬臂系统销量及市场份额（2019-2024）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中国市场不同应用悬臂系统销量预测（2024-2030）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中国市场不同应用悬臂系统收入（2019-2030）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中国市场不同应用悬臂系统收入及市场份额（2019-2024）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中国市场不同应用悬臂系统收入预测（2024-2030）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悬臂系统行业发展趋势</w:t>
      </w:r>
      <w:r>
        <w:rPr>
          <w:rFonts w:hint="eastAsia"/>
        </w:rPr>
        <w:br/>
      </w:r>
      <w:r>
        <w:rPr>
          <w:rFonts w:hint="eastAsia"/>
        </w:rPr>
        <w:t>　　7.2 悬臂系统行业主要驱动因素</w:t>
      </w:r>
      <w:r>
        <w:rPr>
          <w:rFonts w:hint="eastAsia"/>
        </w:rPr>
        <w:br/>
      </w:r>
      <w:r>
        <w:rPr>
          <w:rFonts w:hint="eastAsia"/>
        </w:rPr>
        <w:t>　　7.3 悬臂系统中国企业SWOT分析</w:t>
      </w:r>
      <w:r>
        <w:rPr>
          <w:rFonts w:hint="eastAsia"/>
        </w:rPr>
        <w:br/>
      </w:r>
      <w:r>
        <w:rPr>
          <w:rFonts w:hint="eastAsia"/>
        </w:rPr>
        <w:t>　　7.4 中国悬臂系统行业政策环境分析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悬臂系统行业产业链简介</w:t>
      </w:r>
      <w:r>
        <w:rPr>
          <w:rFonts w:hint="eastAsia"/>
        </w:rPr>
        <w:br/>
      </w:r>
      <w:r>
        <w:rPr>
          <w:rFonts w:hint="eastAsia"/>
        </w:rPr>
        <w:t>　　　　8.2.1 悬臂系统行业供应链分析</w:t>
      </w:r>
      <w:r>
        <w:rPr>
          <w:rFonts w:hint="eastAsia"/>
        </w:rPr>
        <w:br/>
      </w:r>
      <w:r>
        <w:rPr>
          <w:rFonts w:hint="eastAsia"/>
        </w:rPr>
        <w:t>　　　　8.2.2 悬臂系统主要原料及供应情况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悬臂系统行业主要下游客户</w:t>
      </w:r>
      <w:r>
        <w:rPr>
          <w:rFonts w:hint="eastAsia"/>
        </w:rPr>
        <w:br/>
      </w:r>
      <w:r>
        <w:rPr>
          <w:rFonts w:hint="eastAsia"/>
        </w:rPr>
        <w:t>　　8.3 悬臂系统行业采购模式</w:t>
      </w:r>
      <w:r>
        <w:rPr>
          <w:rFonts w:hint="eastAsia"/>
        </w:rPr>
        <w:br/>
      </w:r>
      <w:r>
        <w:rPr>
          <w:rFonts w:hint="eastAsia"/>
        </w:rPr>
        <w:t>　　8.4 悬臂系统行业生产模式</w:t>
      </w:r>
      <w:r>
        <w:rPr>
          <w:rFonts w:hint="eastAsia"/>
        </w:rPr>
        <w:br/>
      </w:r>
      <w:r>
        <w:rPr>
          <w:rFonts w:hint="eastAsia"/>
        </w:rPr>
        <w:t>　　8.5 悬臂系统行业销售模式及销售渠道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全球市场主要悬臂系统厂商简介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重点企业（16）悬臂系统销量、收入、价格及毛利率（2019-2024）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中国市场悬臂系统产量、销量、进出口分析及未来趋势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中国市场悬臂系统产量、销量、进出口分析及未来趋势（2019-2030）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中国市场悬臂系统进出口贸易趋势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中国市场悬臂系统主要进口来源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中国市场悬臂系统主要出口目的地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中国市场悬臂系统主要地区分布</w:t>
      </w:r>
      <w:r>
        <w:rPr>
          <w:rFonts w:hint="eastAsia"/>
        </w:rPr>
        <w:br/>
      </w:r>
      <w:r>
        <w:rPr>
          <w:rFonts w:hint="eastAsia"/>
        </w:rPr>
        <w:t>　　11.1 中国悬臂系统生产地区分布</w:t>
      </w:r>
      <w:r>
        <w:rPr>
          <w:rFonts w:hint="eastAsia"/>
        </w:rPr>
        <w:br/>
      </w:r>
      <w:r>
        <w:rPr>
          <w:rFonts w:hint="eastAsia"/>
        </w:rPr>
        <w:t>　　11.2 中国悬臂系统消费地区分布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全球不同产品类型悬臂系统增长趋势2019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不同应用悬臂系统增长趋势2019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悬臂系统行业发展主要特点</w:t>
      </w:r>
      <w:r>
        <w:rPr>
          <w:rFonts w:hint="eastAsia"/>
        </w:rPr>
        <w:br/>
      </w:r>
      <w:r>
        <w:rPr>
          <w:rFonts w:hint="eastAsia"/>
        </w:rPr>
        <w:t>　　表4 悬臂系统行业发展有利因素分析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悬臂系统行业发展不利因素分析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进入悬臂系统行业壁垒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全球主要地区悬臂系统产量（千台）：2019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全球主要地区悬臂系统产量（2019-2024）&amp;（千台）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全球主要地区悬臂系统产量市场份额（2019-2024）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全球主要地区悬臂系统产量（2024-2030）&amp;（千台）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全球主要地区悬臂系统销售收入（百万美元）：2019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全球主要地区悬臂系统销售收入（2019-2024）&amp;（百万美元）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全球主要地区悬臂系统销售收入市场份额（2019-2024）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全球主要地区悬臂系统收入（2024-2030）&amp;（百万美元）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全球主要地区悬臂系统收入市场份额（2024-2030）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全球主要地区悬臂系统销量（千台）：2019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全球主要地区悬臂系统销量（2019-2024）&amp;（千台）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全球主要地区悬臂系统销量市场份额（2019-2024）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全球主要地区悬臂系统销量（2024-2030）&amp;（千台）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全球主要地区悬臂系统销量份额（2024-2030）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北美悬臂系统基本情况分析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北美（美国和加拿大）悬臂系统销量（2019-2030）&amp;（千台）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北美（美国和加拿大）悬臂系统收入（2019-2030）&amp;（百万美元）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欧洲悬臂系统基本情况分析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欧洲（德国、英国、法国和意大利等国家）悬臂系统销量（2019-2030）&amp;（千台）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欧洲（德国、英国、法国和意大利等国家）悬臂系统收入（2019-2030）&amp;（百万美元）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亚太地区悬臂系统基本情况分析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亚太（中国、日本、韩国、中国台湾、印度和东南亚等）悬臂系统销量（2019-2030）&amp;（千台）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亚太（中国、日本、韩国、中国台湾、印度和东南亚等）悬臂系统收入（2019-2030）&amp;（百万美元）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拉美地区悬臂系统基本情况分析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拉美地区（墨西哥、巴西等国家）悬臂系统销量（2019-2030）&amp;（千台）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拉美地区（墨西哥、巴西等国家）悬臂系统收入（2019-2030）&amp;（百万美元）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中东及非洲悬臂系统基本情况分析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中东及非洲（土耳其、沙特等国家）悬臂系统销量（2019-2030）&amp;（千台）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中东及非洲（土耳其、沙特等国家）悬臂系统收入（2019-2030）&amp;（百万美元）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全球市场主要厂商悬臂系统产能（2023-2024）&amp;（千台）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全球市场主要厂商悬臂系统销量（2019-2024）&amp;（千台）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全球市场主要厂商悬臂系统销量市场份额（2019-2024）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全球市场主要厂商悬臂系统销售收入（2019-2024）&amp;（百万美元）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全球市场主要厂商悬臂系统销售收入市场份额（2019-2024）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全球市场主要厂商悬臂系统销售价格（2019-2024）&amp;（美元\u002F台）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2024年全球主要生产商悬臂系统收入排名（百万美元）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中国市场主要厂商悬臂系统销量（2019-2024）&amp;（千台）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中国市场主要厂商悬臂系统销量市场份额（2019-2024）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中国市场主要厂商悬臂系统销售收入（2019-2024）&amp;（百万美元）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中国市场主要厂商悬臂系统销售收入市场份额（2019-2024）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中国市场主要厂商悬臂系统销售价格（2019-2024）&amp;（美元\u002F台）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2024年中国主要生产商悬臂系统收入排名（百万美元）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全球主要厂商悬臂系统产地分布及商业化日期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全球主要厂商悬臂系统产品类型列表</w:t>
      </w:r>
      <w:r>
        <w:rPr>
          <w:rFonts w:hint="eastAsia"/>
        </w:rPr>
        <w:br/>
      </w:r>
      <w:r>
        <w:rPr>
          <w:rFonts w:hint="eastAsia"/>
        </w:rPr>
        <w:t>　　表51 2024全球悬臂系统主要厂商市场地位（第一梯队、第二梯队和第三梯队）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全球不同产品类型悬臂系统销量（2019-2024年）&amp;（千台）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全球不同产品类型悬臂系统销量市场份额（2019-2024）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全球不同产品类型悬臂系统销量预测（2024-2030）&amp;（千台）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全球市场不同产品类型悬臂系统销量市场份额预测（2024-2030）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全球不同产品类型悬臂系统收入（2019-2024年）&amp;（百万美元）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全球不同产品类型悬臂系统收入市场份额（2019-2024）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全球不同产品类型悬臂系统收入预测（2024-2030）&amp;（百万美元）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全球不同产品类型悬臂系统收入市场份额预测（2024-2030）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全球不同产品类型悬臂系统价格走势（2019-2030）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中国不同产品类型悬臂系统销量（2019-2024年）&amp;（千台）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中国不同产品类型悬臂系统销量市场份额（2019-2024）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中国不同产品类型悬臂系统销量预测（2024-2030）&amp;（千台）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中国不同产品类型悬臂系统销量市场份额预测（2024-2030）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中国不同产品类型悬臂系统收入（2019-2024年）&amp;（百万美元）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中国不同产品类型悬臂系统收入市场份额（2019-2024）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中国不同产品类型悬臂系统收入预测（2024-2030）&amp;（百万美元）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中国不同产品类型悬臂系统收入市场份额预测（2024-2030）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全球不同应用悬臂系统销量（2019-2024年）&amp;（千台）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全球不同应用悬臂系统销量市场份额（2019-2024）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全球不同应用悬臂系统销量预测（2024-2030）&amp;（千台）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全球市场不同应用悬臂系统销量市场份额预测（2024-2030）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全球不同应用悬臂系统收入（2019-2024年）&amp;（百万美元）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全球不同应用悬臂系统收入市场份额（2019-2024）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全球不同应用悬臂系统收入预测（2024-2030）&amp;（百万美元）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全球不同应用悬臂系统收入市场份额预测（2024-2030）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全球不同应用悬臂系统价格走势（2019-2030）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中国不同应用悬臂系统销量（2019-2024年）&amp;（千台）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中国不同应用悬臂系统销量市场份额（2019-2024）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中国不同应用悬臂系统销量预测（2024-2030）&amp;（千台）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中国不同应用悬臂系统销量市场份额预测（2024-2030）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中国不同应用悬臂系统收入（2019-2024年）&amp;（百万美元）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中国不同应用悬臂系统收入市场份额（2019-2024）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中国不同应用悬臂系统收入预测（2024-2030）&amp;（百万美元）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中国不同应用悬臂系统收入市场份额预测（2024-2030）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悬臂系统行业技术发展趋势</w:t>
      </w:r>
      <w:r>
        <w:rPr>
          <w:rFonts w:hint="eastAsia"/>
        </w:rPr>
        <w:br/>
      </w:r>
      <w:r>
        <w:rPr>
          <w:rFonts w:hint="eastAsia"/>
        </w:rPr>
        <w:t>　　表87 悬臂系统行业主要驱动因素</w:t>
      </w:r>
      <w:r>
        <w:rPr>
          <w:rFonts w:hint="eastAsia"/>
        </w:rPr>
        <w:br/>
      </w:r>
      <w:r>
        <w:rPr>
          <w:rFonts w:hint="eastAsia"/>
        </w:rPr>
        <w:t>　　表88 悬臂系统行业供应链分析</w:t>
      </w:r>
      <w:r>
        <w:rPr>
          <w:rFonts w:hint="eastAsia"/>
        </w:rPr>
        <w:br/>
      </w:r>
      <w:r>
        <w:rPr>
          <w:rFonts w:hint="eastAsia"/>
        </w:rPr>
        <w:t>　　表89 悬臂系统上游原料供应商</w:t>
      </w:r>
      <w:r>
        <w:rPr>
          <w:rFonts w:hint="eastAsia"/>
        </w:rPr>
        <w:br/>
      </w:r>
      <w:r>
        <w:rPr>
          <w:rFonts w:hint="eastAsia"/>
        </w:rPr>
        <w:t>　　表90 悬臂系统行业主要下游客户</w:t>
      </w:r>
      <w:r>
        <w:rPr>
          <w:rFonts w:hint="eastAsia"/>
        </w:rPr>
        <w:br/>
      </w:r>
      <w:r>
        <w:rPr>
          <w:rFonts w:hint="eastAsia"/>
        </w:rPr>
        <w:t>　　表91 悬臂系统行业典型经销商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重点企业（16）悬臂系统生产基地、销售区域、竞争对手及市场地位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重点企业（16）悬臂系统产品规格、参数及市场应用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重点企业（16）悬臂系统销量（千台）、收入（百万美元）、价格（美元\u002F台）及毛利率（2019-2024）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中国市场悬臂系统产量、销量、进出口（2019-2024年）&amp;（千台）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中国市场悬臂系统产量、销量、进出口预测（2024-2030）&amp;（千台）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中国市场悬臂系统进出口贸易趋势</w:t>
      </w:r>
      <w:r>
        <w:rPr>
          <w:rFonts w:hint="eastAsia"/>
        </w:rPr>
        <w:br/>
      </w:r>
      <w:r>
        <w:rPr>
          <w:rFonts w:hint="eastAsia"/>
        </w:rPr>
        <w:t>　　表175 中国市场悬臂系统主要进口来源</w:t>
      </w:r>
      <w:r>
        <w:rPr>
          <w:rFonts w:hint="eastAsia"/>
        </w:rPr>
        <w:br/>
      </w:r>
      <w:r>
        <w:rPr>
          <w:rFonts w:hint="eastAsia"/>
        </w:rPr>
        <w:t>　　表176 中国市场悬臂系统主要出口目的地</w:t>
      </w:r>
      <w:r>
        <w:rPr>
          <w:rFonts w:hint="eastAsia"/>
        </w:rPr>
        <w:br/>
      </w:r>
      <w:r>
        <w:rPr>
          <w:rFonts w:hint="eastAsia"/>
        </w:rPr>
        <w:t>　　表177 中国悬臂系统生产地区分布</w:t>
      </w:r>
      <w:r>
        <w:rPr>
          <w:rFonts w:hint="eastAsia"/>
        </w:rPr>
        <w:br/>
      </w:r>
      <w:r>
        <w:rPr>
          <w:rFonts w:hint="eastAsia"/>
        </w:rPr>
        <w:t>　　表178 中国悬臂系统消费地区分布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悬臂系统产品图片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全球不同产品类型悬臂系统市场份额2023 &amp; 2024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全球不同应用悬臂系统市场份额2023 vs 2024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机械制造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全球悬臂系统产能、产量、产能利用率及发展趋势（2019-2030）&amp;（千台）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全球悬臂系统产量、需求量及发展趋势（2019-2030）&amp;（千台）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全球主要地区悬臂系统产量市场份额（2019-2030）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中国悬臂系统产能、产量、产能利用率及发展趋势（2019-2030）&amp;（千台）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中国悬臂系统产量、市场需求量及发展趋势（2019-2030）&amp;（千台）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中国悬臂系统总产能占全球比重（2019-2030）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中国悬臂系统总产量占全球比重（2019-2030）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全球悬臂系统市场收入及增长率：（2019-2030）&amp;（百万美元）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全球市场悬臂系统市场规模：2019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全球市场悬臂系统销量及增长率（2019-2030）&amp;（千台）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全球市场悬臂系统价格趋势（2019-2030）&amp;（美元\u002F台）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中国悬臂系统市场收入及增长率：（2019-2030）&amp;（百万美元）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中国市场悬臂系统市场规模：2019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中国市场悬臂系统销量及增长率（2019-2030）&amp;（千台）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中国市场悬臂系统销量占全球比重（2019-2030）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中国悬臂系统收入占全球比重（2019-2030）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全球主要地区悬臂系统销售收入市场份额（2019-2024）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全球主要地区悬臂系统销售收入市场份额（2023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全球主要地区悬臂系统收入市场份额（2024-2030）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北美（美国和加拿大）悬臂系统销量份额（2019-2030）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北美（美国和加拿大）悬臂系统收入份额（2019-2030）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欧洲（德国、英国、法国和意大利等国家）悬臂系统销量份额（2019-2030）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欧洲（德国、英国、法国和意大利等国家）悬臂系统收入份额（2019-2030）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亚太（中国、日本、韩国、中国台湾、印度和东南亚等）悬臂系统销量份额（2019-2030）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亚太（中国、日本、韩国、中国台湾、印度和东南亚等）悬臂系统收入份额（2019-2030）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拉美地区（墨西哥、巴西等国家）悬臂系统销量份额（2019-2030）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拉美地区（墨西哥、巴西等国家）悬臂系统收入份额（2019-2030）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中东及非洲（土耳其、沙特等国家）悬臂系统销量份额（2019-2030）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中东及非洲（土耳其、沙特等国家）悬臂系统收入份额（2019-2030）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2024年全球市场主要厂商悬臂系统销量市场份额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2024年全球市场主要厂商悬臂系统收入市场份额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2024年中国市场主要厂商悬臂系统销量市场份额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2024年中国市场主要厂商悬臂系统收入市场份额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2024年全球前五大生产商悬臂系统市场份额</w:t>
      </w:r>
      <w:r>
        <w:rPr>
          <w:rFonts w:hint="eastAsia"/>
        </w:rPr>
        <w:br/>
      </w:r>
      <w:r>
        <w:rPr>
          <w:rFonts w:hint="eastAsia"/>
        </w:rPr>
        <w:t>　　图45 全球悬臂系统第一梯队、第二梯队和第三梯队生产商（品牌）及市场份额（2024）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全球不同产品类型悬臂系统价格走势（2019-2030）&amp;（美元\u002F台）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全球不同应用悬臂系统价格走势（2019-2030）&amp;（美元\u002F台）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悬臂系统中国企业SWOT分析</w:t>
      </w:r>
      <w:r>
        <w:rPr>
          <w:rFonts w:hint="eastAsia"/>
        </w:rPr>
        <w:br/>
      </w:r>
      <w:r>
        <w:rPr>
          <w:rFonts w:hint="eastAsia"/>
        </w:rPr>
        <w:t>　　图49 悬臂系统产业链</w:t>
      </w:r>
      <w:r>
        <w:rPr>
          <w:rFonts w:hint="eastAsia"/>
        </w:rPr>
        <w:br/>
      </w:r>
      <w:r>
        <w:rPr>
          <w:rFonts w:hint="eastAsia"/>
        </w:rPr>
        <w:t>　　图50 悬臂系统行业采购模式分析</w:t>
      </w:r>
      <w:r>
        <w:rPr>
          <w:rFonts w:hint="eastAsia"/>
        </w:rPr>
        <w:br/>
      </w:r>
      <w:r>
        <w:rPr>
          <w:rFonts w:hint="eastAsia"/>
        </w:rPr>
        <w:t>　　图51 悬臂系统行业销售模式分析</w:t>
      </w:r>
      <w:r>
        <w:rPr>
          <w:rFonts w:hint="eastAsia"/>
        </w:rPr>
        <w:br/>
      </w:r>
      <w:r>
        <w:rPr>
          <w:rFonts w:hint="eastAsia"/>
        </w:rPr>
        <w:t>　　图52 悬臂系统行业销售模式分析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830e129844d06" w:history="1">
        <w:r>
          <w:rPr>
            <w:rStyle w:val="Hyperlink"/>
          </w:rPr>
          <w:t>2024-2030年全球与中国悬臂系统行业发展研究及前景分析报告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830e129844d06" w:history="1">
        <w:r>
          <w:rPr>
            <w:rStyle w:val="Hyperlink"/>
          </w:rPr>
          <w:t>https://www.20087.com/6/35/XuanBeiXiTongFaZhanXianZhuangQianJing.html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6e33494924035" w:history="1">
      <w:r>
        <w:rPr>
          <w:rStyle w:val="Hyperlink"/>
        </w:rPr>
        <w:t>2024-2030年全球与中国悬臂系统行业发展研究及前景分析报告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uanBeiXiTongFaZhanXianZhuangQianJing.html" TargetMode="External" Id="Red3830e12984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uanBeiXiTongFaZhanXianZhuangQianJing.html" TargetMode="External" Id="R1f56e3349492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2024-02-16T02:46:00Z</dcterms:created>
  <dcterms:modified xsi:type="dcterms:W3CDTF">2024-02-16T03:46:00Z</dcterms:modified>
  <dc:subject>2024-2030年全球与中国悬臂系统行业发展研究及前景分析报告</dc:subject>
  <dc:title>2024-2030年全球与中国悬臂系统行业发展研究及前景分析报告</dc:title>
  <cp:keywords>2024-2030年全球与中国悬臂系统行业发展研究及前景分析报告</cp:keywords>
  <dc:description>2024-2030年全球与中国悬臂系统行业发展研究及前景分析报告</dc:description>
</cp:coreProperties>
</file>