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55d8e20604d48" w:history="1">
              <w:r>
                <w:rPr>
                  <w:rStyle w:val="Hyperlink"/>
                </w:rPr>
                <w:t>2023-2029年全球与中国手动换向阀行业现状及前景趋势分析报告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55d8e20604d48" w:history="1">
              <w:r>
                <w:rPr>
                  <w:rStyle w:val="Hyperlink"/>
                </w:rPr>
                <w:t>2023-2029年全球与中国手动换向阀行业现状及前景趋势分析报告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55d8e20604d48" w:history="1">
                <w:r>
                  <w:rPr>
                    <w:rStyle w:val="Hyperlink"/>
                  </w:rPr>
                  <w:t>https://www.20087.com/6/75/ShouDongHuanXiangFaHangYeQuShi.html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换向阀是一种用于液压系统控制的关键部件，广泛应用于工程机械、农业机械等多个领域。近年来，随着工业自动化水平的提高和技术的进步，手动换向阀市场需求持续增长。产品设计方面，制造商不断推出更加耐用、可靠的新产品，例如采用高强度材料提高阀体的耐压性，以及通过优化密封设计提高使用寿命。此外，随着环保要求的提高，更加节能、低噪音的手动换向阀成为市场新宠，例如采用优化的流道设计减少能耗。</w:t>
      </w:r>
      <w:r>
        <w:rPr>
          <w:rFonts w:hint="eastAsia"/>
        </w:rPr>
        <w:br/>
      </w:r>
      <w:r>
        <w:rPr>
          <w:rFonts w:hint="eastAsia"/>
        </w:rPr>
        <w:t>　　未来，手动换向阀市场的发展将受到技术创新和产业升级的影响。一方面，随着智能制造技术的应用，对于更加智能、高效的液压系统需求将持续增加，这将推动手动换向阀技术向更加智能化方向发展，例如通过集成传感器技术实现自我监测和调整。另一方面，随着环保法规的趋严，能够适应更高排放标准的手动换向阀将成为研发重点，例如采用新型材料和结构设计减少泄漏和摩擦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55d8e20604d48" w:history="1">
        <w:r>
          <w:rPr>
            <w:rStyle w:val="Hyperlink"/>
          </w:rPr>
          <w:t>2023-2029年全球与中国手动换向阀行业现状及前景趋势分析报告</w:t>
        </w:r>
      </w:hyperlink>
      <w:r>
        <w:rPr>
          <w:rFonts w:hint="eastAsia"/>
        </w:rPr>
        <w:t>》专业、系统地分析了手动换向阀行业现状，包括市场需求、市场规模及价格动态，全面梳理了手动换向阀产业链结构，并对手动换向阀细分市场进行了探究。手动换向阀报告基于详实数据，科学预测了手动换向阀市场发展前景和发展趋势，同时剖析了手动换向阀品牌竞争、市场集中度以及重点企业的市场地位。在识别风险与机遇的基础上，手动换向阀报告提出了针对性的发展策略和建议。手动换向阀报告为手动换向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手动换向阀行业概述及发展现状</w:t>
      </w:r>
      <w:r>
        <w:rPr>
          <w:rFonts w:hint="eastAsia"/>
        </w:rPr>
        <w:br/>
      </w:r>
      <w:r>
        <w:rPr>
          <w:rFonts w:hint="eastAsia"/>
        </w:rPr>
        <w:t>　　1.1 手动换向阀行业介绍</w:t>
      </w:r>
      <w:r>
        <w:rPr>
          <w:rFonts w:hint="eastAsia"/>
        </w:rPr>
        <w:br/>
      </w:r>
      <w:r>
        <w:rPr>
          <w:rFonts w:hint="eastAsia"/>
        </w:rPr>
        <w:t>　　1.2 手动换向阀主要种类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2022年不同种类手动换向阀产量占比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2017-2029年不同种类手动换向阀价格走势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手动换向阀主要应用领域分析</w:t>
      </w:r>
      <w:r>
        <w:rPr>
          <w:rFonts w:hint="eastAsia"/>
        </w:rPr>
        <w:br/>
      </w:r>
      <w:r>
        <w:rPr>
          <w:rFonts w:hint="eastAsia"/>
        </w:rPr>
        <w:t>　　　　1.3.1 手动换向阀主要应用领域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2022年全球手动换向阀不同应用领域消费量占比分析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全球与中国手动换向阀市场发展现状对比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2017-2029年全球手动换向阀市场现状及发展趋势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2017-2029年中国手动换向阀市场现状及发展趋势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2017-2029年全球手动换向阀供需现状及趋势预测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2017-2029年全球手动换向阀产能、产量、产能利用率情况及趋势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2017-2029年全球手动换向阀产量、表观消费量情况及趋势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2017-2029年中国手动换向阀供需现状及趋势预测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2017-2029年中国手动换向阀产能、产量、产能利用率情况及趋势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2017-2029年中国手动换向阀产量、表观消费量情况及趋势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2017-2029年中国手动换向阀产量、需求量、市场缺口情况及趋势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中国手动换向阀行业政策分析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全球与中国手动换向阀重点企业产量、产值、集中度分析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全球市场手动换向阀重点企业2021和2022年产量、产值对比分析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全球市场手动换向阀重点企业2021和2022年产量对比分析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全球市场手动换向阀重点企业2021和2022年产值对比分析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全球市场手动换向阀重点企业2021和2022年产品价格分析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中国市场手动换向阀重点企业2021和2022年产量、产值对比分析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中国市场手动换向阀重点企业2021和2022年产量对比分析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中国市场手动换向阀重点企业2021和2022年产值对比分析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手动换向阀重点厂商总部</w:t>
      </w:r>
      <w:r>
        <w:rPr>
          <w:rFonts w:hint="eastAsia"/>
        </w:rPr>
        <w:br/>
      </w:r>
      <w:r>
        <w:rPr>
          <w:rFonts w:hint="eastAsia"/>
        </w:rPr>
        <w:t>　　2.4 手动换向阀行业企业集中度分析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全球重点手动换向阀企业SWOT分析</w:t>
      </w:r>
      <w:r>
        <w:rPr>
          <w:rFonts w:hint="eastAsia"/>
        </w:rPr>
        <w:br/>
      </w:r>
      <w:r>
        <w:rPr>
          <w:rFonts w:hint="eastAsia"/>
        </w:rPr>
        <w:t>　　2.6 中国重点手动换向阀企业SWOT分析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2017-2029年全球主要地区手动换向阀产量、产值、市场份额情况及趋势预测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2017-2029年全球主要地区手动换向阀产量、产值及市场份额情况及趋势预测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2017-2029年全球主要地区手动换向阀产量及市场份额情况及趋势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2017-2029年全球主要地区手动换向阀产值及市场份额情况及趋势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2017-2029年中国市场手动换向阀产量、产值情况及趋势预测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2017-2029年北美市场手动换向阀产量、产值情况及趋势预测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2017-2029年欧洲市场手动换向阀产量、产值情况及趋势预测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2017-2029年日本市场手动换向阀产量、产值情况及趋势预测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2017-2029年全球主要地区手动换向阀消费量、市场份额及发展趋势分析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2017-2029年全球主要地区手动换向阀消费量、市场份额及发展趋势预测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2017-2029年中国市场手动换向阀消费情况及发展趋势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2017-2029年北美市场手动换向阀消费情况及发展趋势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2017-2029年欧洲市场手动换向阀消费情况及发展趋势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2017-2029年日本市场手动换向阀消费情况及发展趋势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手动换向阀行业重点企业调研分析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企业手动换向阀产品</w:t>
      </w:r>
      <w:r>
        <w:rPr>
          <w:rFonts w:hint="eastAsia"/>
        </w:rPr>
        <w:br/>
      </w:r>
      <w:r>
        <w:rPr>
          <w:rFonts w:hint="eastAsia"/>
        </w:rPr>
        <w:t>　　　　5.1.3 企业手动换向阀产量、价格、收入、成本、毛利情况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企业手动换向阀产品</w:t>
      </w:r>
      <w:r>
        <w:rPr>
          <w:rFonts w:hint="eastAsia"/>
        </w:rPr>
        <w:br/>
      </w:r>
      <w:r>
        <w:rPr>
          <w:rFonts w:hint="eastAsia"/>
        </w:rPr>
        <w:t>　　　　5.2.3 企业手动换向阀产量、价格、收入、成本、毛利情况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企业手动换向阀产品</w:t>
      </w:r>
      <w:r>
        <w:rPr>
          <w:rFonts w:hint="eastAsia"/>
        </w:rPr>
        <w:br/>
      </w:r>
      <w:r>
        <w:rPr>
          <w:rFonts w:hint="eastAsia"/>
        </w:rPr>
        <w:t>　　　　5.3.3 企业手动换向阀产量、价格、收入、成本、毛利情况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企业手动换向阀产品</w:t>
      </w:r>
      <w:r>
        <w:rPr>
          <w:rFonts w:hint="eastAsia"/>
        </w:rPr>
        <w:br/>
      </w:r>
      <w:r>
        <w:rPr>
          <w:rFonts w:hint="eastAsia"/>
        </w:rPr>
        <w:t>　　　　5.4.3 企业手动换向阀产量、价格、收入、成本、毛利情况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企业手动换向阀产品</w:t>
      </w:r>
      <w:r>
        <w:rPr>
          <w:rFonts w:hint="eastAsia"/>
        </w:rPr>
        <w:br/>
      </w:r>
      <w:r>
        <w:rPr>
          <w:rFonts w:hint="eastAsia"/>
        </w:rPr>
        <w:t>　　　　5.5.3 企业手动换向阀产量、价格、收入、成本、毛利情况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企业手动换向阀产品</w:t>
      </w:r>
      <w:r>
        <w:rPr>
          <w:rFonts w:hint="eastAsia"/>
        </w:rPr>
        <w:br/>
      </w:r>
      <w:r>
        <w:rPr>
          <w:rFonts w:hint="eastAsia"/>
        </w:rPr>
        <w:t>　　　　5.6.3 企业手动换向阀产量、价格、收入、成本、毛利情况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企业手动换向阀产品</w:t>
      </w:r>
      <w:r>
        <w:rPr>
          <w:rFonts w:hint="eastAsia"/>
        </w:rPr>
        <w:br/>
      </w:r>
      <w:r>
        <w:rPr>
          <w:rFonts w:hint="eastAsia"/>
        </w:rPr>
        <w:t>　　　　5.7.3 企业手动换向阀产量、价格、收入、成本、毛利情况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企业手动换向阀产品</w:t>
      </w:r>
      <w:r>
        <w:rPr>
          <w:rFonts w:hint="eastAsia"/>
        </w:rPr>
        <w:br/>
      </w:r>
      <w:r>
        <w:rPr>
          <w:rFonts w:hint="eastAsia"/>
        </w:rPr>
        <w:t>　　　　5.8.3 企业手动换向阀产量、价格、收入、成本、毛利情况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企业手动换向阀产品</w:t>
      </w:r>
      <w:r>
        <w:rPr>
          <w:rFonts w:hint="eastAsia"/>
        </w:rPr>
        <w:br/>
      </w:r>
      <w:r>
        <w:rPr>
          <w:rFonts w:hint="eastAsia"/>
        </w:rPr>
        <w:t>　　　　5.9.3 企业手动换向阀产量、价格、收入、成本、毛利情况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企业手动换向阀产品</w:t>
      </w:r>
      <w:r>
        <w:rPr>
          <w:rFonts w:hint="eastAsia"/>
        </w:rPr>
        <w:br/>
      </w:r>
      <w:r>
        <w:rPr>
          <w:rFonts w:hint="eastAsia"/>
        </w:rPr>
        <w:t>　　　　5.10.3 企业手动换向阀产量、价格、收入、成本、毛利情况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2017-2029不同种类手动换向阀产量、价格、产值及市场份额情况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全球市场不同种类手动换向阀产量、产值及市场份额情况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2017-2029年全球市场不同种类手动换向阀产量、市场份额情况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2017-2029年全球市场不同种类手动换向阀产值、市场份额情况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2017-2029年全球市场不同种类手动换向阀价格走势分析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中国市场不同种类手动换向阀产量、产值及市场份额情况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2017-2029年中国市场不同种类手动换向阀产量、市场份额情况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2017-2029年中国市场不同种类手动换向阀产值、市场份额情况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2017-2029年中国市场不同种类手动换向阀价格走势分析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手动换向阀上游原料及下游主要应用领域分析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手动换向阀产业链分析</w:t>
      </w:r>
      <w:r>
        <w:rPr>
          <w:rFonts w:hint="eastAsia"/>
        </w:rPr>
        <w:br/>
      </w:r>
      <w:r>
        <w:rPr>
          <w:rFonts w:hint="eastAsia"/>
        </w:rPr>
        <w:t>　　7.2 手动换向阀产业上游供应分析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2017-2029年全球市场手动换向阀下游主要应用领域消费量、市场份额情况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2017-2029年中国市场手动换向阀下游主要应用领域消费量、市场份额及增长情况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2017-2029年中国市场手动换向阀产量、消费量、进出口分析及发展趋势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2017-2029年中国市场手动换向阀产量、消费量、进出口分析及发展趋势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2017-2029年中国市场手动换向阀进出口贸易趋势</w:t>
      </w:r>
      <w:r>
        <w:rPr>
          <w:rFonts w:hint="eastAsia"/>
        </w:rPr>
        <w:br/>
      </w:r>
      <w:r>
        <w:rPr>
          <w:rFonts w:hint="eastAsia"/>
        </w:rPr>
        <w:t>　　8.3 中国市场手动换向阀主要进口来源</w:t>
      </w:r>
      <w:r>
        <w:rPr>
          <w:rFonts w:hint="eastAsia"/>
        </w:rPr>
        <w:br/>
      </w:r>
      <w:r>
        <w:rPr>
          <w:rFonts w:hint="eastAsia"/>
        </w:rPr>
        <w:t>　　8.4 中国市场手动换向阀主要出口目的地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2022年中国市场手动换向阀主要地区分布</w:t>
      </w:r>
      <w:r>
        <w:rPr>
          <w:rFonts w:hint="eastAsia"/>
        </w:rPr>
        <w:br/>
      </w:r>
      <w:r>
        <w:rPr>
          <w:rFonts w:hint="eastAsia"/>
        </w:rPr>
        <w:t>　　9.1 中国手动换向阀生产地区分布</w:t>
      </w:r>
      <w:r>
        <w:rPr>
          <w:rFonts w:hint="eastAsia"/>
        </w:rPr>
        <w:br/>
      </w:r>
      <w:r>
        <w:rPr>
          <w:rFonts w:hint="eastAsia"/>
        </w:rPr>
        <w:t>　　9.2 中国手动换向阀消费地区分布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影响中国市场手动换向阀供需因素分析</w:t>
      </w:r>
      <w:r>
        <w:rPr>
          <w:rFonts w:hint="eastAsia"/>
        </w:rPr>
        <w:br/>
      </w:r>
      <w:r>
        <w:rPr>
          <w:rFonts w:hint="eastAsia"/>
        </w:rPr>
        <w:t>　　10.1 手动换向阀及相关行业技术发展概况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2017-2029年手动换向阀进出口贸易现状及趋势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2017-2029年手动换向阀产品技术趋势与价格走势预测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手动换向阀行业市场环境发展趋势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2017-2029年不同种类手动换向阀产品技术发展趋势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2017-2029年手动换向阀价格走势预测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手动换向阀销售渠道分析及建议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国内市场手动换向阀销售渠道分析</w:t>
      </w:r>
      <w:r>
        <w:rPr>
          <w:rFonts w:hint="eastAsia"/>
        </w:rPr>
        <w:br/>
      </w:r>
      <w:r>
        <w:rPr>
          <w:rFonts w:hint="eastAsia"/>
        </w:rPr>
        <w:t>　　　　12.1.1 当前手动换向阀主要销售模式及销售渠道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2017-2029年国内市场手动换向阀销售模式及销售渠道趋势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海外市场手动换向阀销售渠道分析</w:t>
      </w:r>
      <w:r>
        <w:rPr>
          <w:rFonts w:hint="eastAsia"/>
        </w:rPr>
        <w:br/>
      </w:r>
      <w:r>
        <w:rPr>
          <w:rFonts w:hint="eastAsia"/>
        </w:rPr>
        <w:t>　　12.3 手动换向阀行业营销策略建议</w:t>
      </w:r>
      <w:r>
        <w:rPr>
          <w:rFonts w:hint="eastAsia"/>
        </w:rPr>
        <w:br/>
      </w:r>
      <w:r>
        <w:rPr>
          <w:rFonts w:hint="eastAsia"/>
        </w:rPr>
        <w:t>　　　　12.3.1 手动换向阀市场定位及目标消费者分析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手动换向阀行业营销模式及销售渠道建议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手动换向阀产品介绍</w:t>
      </w:r>
      <w:r>
        <w:rPr>
          <w:rFonts w:hint="eastAsia"/>
        </w:rPr>
        <w:br/>
      </w:r>
      <w:r>
        <w:rPr>
          <w:rFonts w:hint="eastAsia"/>
        </w:rPr>
        <w:t>　　表 手动换向阀产品分类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2022年全球不同种类手动换向阀产量份额</w:t>
      </w:r>
      <w:r>
        <w:rPr>
          <w:rFonts w:hint="eastAsia"/>
        </w:rPr>
        <w:br/>
      </w:r>
      <w:r>
        <w:rPr>
          <w:rFonts w:hint="eastAsia"/>
        </w:rPr>
        <w:t>　　表 2017-2029年不同种类手动换向阀价格及趋势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手动换向阀主要应用领域</w:t>
      </w:r>
      <w:r>
        <w:rPr>
          <w:rFonts w:hint="eastAsia"/>
        </w:rPr>
        <w:br/>
      </w:r>
      <w:r>
        <w:rPr>
          <w:rFonts w:hint="eastAsia"/>
        </w:rPr>
        <w:t>　　图 全球2022年手动换向阀不同应用领域消费量份额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2017-2029年全球市场手动换向阀产量及增长情况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2017-2029年全球市场手动换向阀产值及增长情况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2017-2029年中国市场手动换向阀产量、增长率及趋势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2017-2029年中国市场手动换向阀产值、增长率及趋势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2017-2029年全球手动换向阀产能、产量、产能利用率及趋势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2017-2029年全球手动换向阀产量、表观消费量及趋势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2017-2029年中国手动换向阀产能、产量、产能利用率及趋势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2017-2029年中国手动换向阀产量、表观消费量及趋势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2017-2029年中国手动换向阀产量、市场需求量及趋势</w:t>
      </w:r>
      <w:r>
        <w:rPr>
          <w:rFonts w:hint="eastAsia"/>
        </w:rPr>
        <w:br/>
      </w:r>
      <w:r>
        <w:rPr>
          <w:rFonts w:hint="eastAsia"/>
        </w:rPr>
        <w:t>　　表 手动换向阀行业政策分析</w:t>
      </w:r>
      <w:r>
        <w:rPr>
          <w:rFonts w:hint="eastAsia"/>
        </w:rPr>
        <w:br/>
      </w:r>
      <w:r>
        <w:rPr>
          <w:rFonts w:hint="eastAsia"/>
        </w:rPr>
        <w:t>　　表 全球市场手动换向阀重点企业2021和2022年产量对比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全球市场手动换向阀重点企业2021和2022年产量、市场份额统计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全球市场手动换向阀重点企业2021年产量、市场份额统计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全球市场手动换向阀重点企业2022年产量、市场份额统计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全球市场手动换向阀重点企业2021和2022年产值对比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全球市场手动换向阀重点企业2021和2022年产值市场份额统计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全球市场手动换向阀重点企业2021年产值、市场份额统计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全球市场手动换向阀重点企业2022年产值、市场份额统计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全球市场手动换向阀重点企业2021和2022年产品价格统计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中国市场手动换向阀重点企业2021和2022年产量对比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中国市场手动换向阀重点企业2021和2022年产量市场份额统计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中国市场手动换向阀重点企业2021年产量、市场份额统计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中国市场手动换向阀重点企业2022年产量、市场份额统计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中国市场手动换向阀重点企业2021和2022年产值对比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中国市场手动换向阀重点企业2021和2022年产值市场份额统计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中国市场手动换向阀重点企业2021年产值、市场份额统计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中国市场手动换向阀重点企业2022年产值、市场份额统计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手动换向阀企业总部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2021和2022年全球市场手动换向阀重点企业产值市场份额对比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全球手动换向阀重点企业SWOT分析</w:t>
      </w:r>
      <w:r>
        <w:rPr>
          <w:rFonts w:hint="eastAsia"/>
        </w:rPr>
        <w:br/>
      </w:r>
      <w:r>
        <w:rPr>
          <w:rFonts w:hint="eastAsia"/>
        </w:rPr>
        <w:t>　　表 中国手动换向阀重点企业SWOT分析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2017-2022年全球主要地区手动换向阀产量统计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2023-2029年全球主要地区手动换向阀产量预测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2017-2029年全球主要地区手动换向阀产量市场份额统计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2022年全球主要地区手动换向阀产量市场份额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2017-2022年全球主要地区手动换向阀产值统计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2023-2029年全球主要地区手动换向阀产值预测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2017-2029年全球主要地区手动换向阀产值市场份额统计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2022年全球主要地区手动换向阀产值市场份额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2017-2029年中国市场手动换向阀产量及增长情况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2017-2029年中国市场手动换向阀产值及增长情况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2017-2029年北美市场手动换向阀产量及增长情况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2017-2029年北美市场手动换向阀产值及增长情况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2017-2029年欧洲市场手动换向阀产量及增长情况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2017-2029年欧洲市场手动换向阀产值及增长情况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2017-2029年日本市场手动换向阀产量及增长情况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2017-2029年日本市场手动换向阀产值及增长情况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2017-2022年全球主要地区手动换向阀消费量统计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2023-2029年全球主要地区手动换向阀消费量预测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2017-2029年全球主要地区手动换向阀消费量市场份额统计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2022年全球主要地区手动换向阀消费量市场份额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2017-2029年中国市场手动换向阀消费量、增长率及趋势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2017-2029年北美市场手动换向阀消费量、增长率及趋势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2017-2029年欧洲市场手动换向阀消费量、增长率及趋势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2017-2029年日本市场手动换向阀消费量、增长率及趋势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重点企业（一）手动换向阀产品情况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重点企业（二）手动换向阀产品情况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重点企业（三）手动换向阀产品情况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重点企业（四）手动换向阀产品情况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重点企业（五）手动换向阀产品情况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重点企业（六）手动换向阀产品情况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重点企业（七）手动换向阀产品情况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重点企业（八）手动换向阀产品情况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重点企业（九）手动换向阀产品情况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重点企业（十）手动换向阀产品情况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2017-2022年全球市场不同种类手动换向阀产量统计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2023-2029年全球市场不同种类手动换向阀产量预测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2017-2029年全球市场不同种类手动换向阀产量市场份额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2017-2022年全球市场不同种类手动换向阀产值统计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2023-2029年全球市场不同种类手动换向阀产值预测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2017-2029年全球市场不同种类手动换向阀产值市场份额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2017-2029年全球市场不同种类手动换向阀价格走势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2017-2022年中国市场不同种类手动换向阀产量统计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2023-2029年中国市场不同种类手动换向阀产量预测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2017-2029年中国市场不同种类手动换向阀产量市场份额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2017-2022年中国市场不同种类手动换向阀产值统计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2023-2029年中国市场不同种类手动换向阀产值预测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2017-2029年中国市场不同种类手动换向阀产值市场份额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2017-2029年中国市场不同种类手动换向阀价格走势</w:t>
      </w:r>
      <w:r>
        <w:rPr>
          <w:rFonts w:hint="eastAsia"/>
        </w:rPr>
        <w:br/>
      </w:r>
      <w:r>
        <w:rPr>
          <w:rFonts w:hint="eastAsia"/>
        </w:rPr>
        <w:t>　　图 手动换向阀产业链</w:t>
      </w:r>
      <w:r>
        <w:rPr>
          <w:rFonts w:hint="eastAsia"/>
        </w:rPr>
        <w:br/>
      </w:r>
      <w:r>
        <w:rPr>
          <w:rFonts w:hint="eastAsia"/>
        </w:rPr>
        <w:t>　　表 手动换向阀原材料</w:t>
      </w:r>
      <w:r>
        <w:rPr>
          <w:rFonts w:hint="eastAsia"/>
        </w:rPr>
        <w:br/>
      </w:r>
      <w:r>
        <w:rPr>
          <w:rFonts w:hint="eastAsia"/>
        </w:rPr>
        <w:t>　　表 手动换向阀上游原料供应商及联系方式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2017-2022年全球市场手动换向阀主要应用领域消费量统计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2023-2029年全球市场手动换向阀主要应用领域消费量预测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2017-2029年全球市场手动换向阀主要应用领域消费量市场份额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2022年全球市场手动换向阀主要应用领域消费量市场份额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2017-2029年全球市场手动换向阀主要应用领域消费量增长率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2017-2022年中国市场手动换向阀主要应用领域消费量统计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2023-2029年中国市场手动换向阀主要应用领域消费量预测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2017-2029年中国市场手动换向阀主要应用领域消费量市场份额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2017-2029年中国市场手动换向阀主要应用领域消费量增长率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2017-2022年中国市场手动换向阀产量、消费量、进出口情况分析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2023-2029年中国市场手动换向阀产量、消费量、进出口情况预测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2017-2029年中国市场手动换向阀进出口量</w:t>
      </w:r>
      <w:r>
        <w:rPr>
          <w:rFonts w:hint="eastAsia"/>
        </w:rPr>
        <w:br/>
      </w:r>
      <w:r>
        <w:rPr>
          <w:rFonts w:hint="eastAsia"/>
        </w:rPr>
        <w:t>　　图 2022年手动换向阀生产地区分布</w:t>
      </w:r>
      <w:r>
        <w:rPr>
          <w:rFonts w:hint="eastAsia"/>
        </w:rPr>
        <w:br/>
      </w:r>
      <w:r>
        <w:rPr>
          <w:rFonts w:hint="eastAsia"/>
        </w:rPr>
        <w:t>　　图 2022年手动换向阀消费地区分布</w:t>
      </w:r>
      <w:r>
        <w:rPr>
          <w:rFonts w:hint="eastAsia"/>
        </w:rPr>
        <w:br/>
      </w:r>
      <w:r>
        <w:rPr>
          <w:rFonts w:hint="eastAsia"/>
        </w:rPr>
        <w:t>　　图 2017-2029年中国手动换向阀进口量及趋势预测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2017-2029年中国手动换向阀出口量及趋势预测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2023-2029年不同种类手动换向阀产量占比</w:t>
      </w:r>
      <w:r>
        <w:rPr>
          <w:rFonts w:hint="eastAsia"/>
        </w:rPr>
        <w:br/>
      </w:r>
      <w:r>
        <w:rPr>
          <w:rFonts w:hint="eastAsia"/>
        </w:rPr>
        <w:t>　　图 2023-2029年手动换向阀价格走势预测</w:t>
      </w:r>
      <w:r>
        <w:rPr>
          <w:rFonts w:hint="eastAsia"/>
        </w:rPr>
        <w:br/>
      </w:r>
      <w:r>
        <w:rPr>
          <w:rFonts w:hint="eastAsia"/>
        </w:rPr>
        <w:t>　　图 国内市场手动换向阀未来销售渠道趋势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55d8e20604d48" w:history="1">
        <w:r>
          <w:rPr>
            <w:rStyle w:val="Hyperlink"/>
          </w:rPr>
          <w:t>2023-2029年全球与中国手动换向阀行业现状及前景趋势分析报告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55d8e20604d48" w:history="1">
        <w:r>
          <w:rPr>
            <w:rStyle w:val="Hyperlink"/>
          </w:rPr>
          <w:t>https://www.20087.com/6/75/ShouDongHuanXiangFaHangYeQuShi.html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3ab36664448e6" w:history="1">
      <w:r>
        <w:rPr>
          <w:rStyle w:val="Hyperlink"/>
        </w:rPr>
        <w:t>2023-2029年全球与中国手动换向阀行业现状及前景趋势分析报告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ouDongHuanXiangFaHangYeQuShi.html" TargetMode="External" Id="R65655d8e2060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ouDongHuanXiangFaHangYeQuShi.html" TargetMode="External" Id="R4093ab366644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2023-05-24T22:54:41Z</dcterms:created>
  <dcterms:modified xsi:type="dcterms:W3CDTF">2023-05-24T23:54:41Z</dcterms:modified>
  <dc:subject>2023-2029年全球与中国手动换向阀行业现状及前景趋势分析报告</dc:subject>
  <dc:title>2023-2029年全球与中国手动换向阀行业现状及前景趋势分析报告</dc:title>
  <cp:keywords>2023-2029年全球与中国手动换向阀行业现状及前景趋势分析报告</cp:keywords>
  <dc:description>2023-2029年全球与中国手动换向阀行业现状及前景趋势分析报告</dc:description>
</cp:coreProperties>
</file>